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A6" w:rsidRPr="00AB7BA6" w:rsidRDefault="00AB7BA6" w:rsidP="00AB7BA6">
      <w:pPr>
        <w:widowControl/>
        <w:spacing w:before="100" w:beforeAutospacing="1" w:after="100" w:afterAutospacing="1" w:line="670" w:lineRule="atLeast"/>
        <w:jc w:val="center"/>
        <w:outlineLvl w:val="1"/>
        <w:rPr>
          <w:rFonts w:ascii="Simsun" w:eastAsia="宋体" w:hAnsi="Simsun" w:cs="宋体" w:hint="eastAsia"/>
          <w:b/>
          <w:bCs/>
          <w:color w:val="000000"/>
          <w:kern w:val="0"/>
          <w:sz w:val="36"/>
          <w:szCs w:val="36"/>
        </w:rPr>
      </w:pP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报</w:t>
      </w:r>
      <w:r w:rsidR="00A25B7A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 xml:space="preserve"> 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名</w:t>
      </w:r>
      <w:r w:rsidR="00A25B7A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 xml:space="preserve"> 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登</w:t>
      </w:r>
      <w:r w:rsidR="00A25B7A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 xml:space="preserve"> 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记</w:t>
      </w:r>
      <w:r w:rsidR="00A25B7A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 xml:space="preserve"> </w:t>
      </w:r>
      <w:r w:rsidRPr="00AB7BA6">
        <w:rPr>
          <w:rFonts w:ascii="Simsun" w:eastAsia="宋体" w:hAnsi="Simsun" w:cs="宋体"/>
          <w:b/>
          <w:bCs/>
          <w:color w:val="000000"/>
          <w:kern w:val="0"/>
          <w:sz w:val="36"/>
          <w:szCs w:val="36"/>
        </w:rPr>
        <w:t>表</w:t>
      </w:r>
    </w:p>
    <w:tbl>
      <w:tblPr>
        <w:tblW w:w="50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66"/>
        <w:gridCol w:w="439"/>
        <w:gridCol w:w="724"/>
        <w:gridCol w:w="1376"/>
        <w:gridCol w:w="846"/>
        <w:gridCol w:w="667"/>
        <w:gridCol w:w="1041"/>
        <w:gridCol w:w="1254"/>
      </w:tblGrid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7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Times New Roman" w:eastAsia="宋体" w:hAnsi="Times New Roman" w:cs="Times New Roman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3F3F3F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:rsidR="000521D7" w:rsidTr="000521D7">
        <w:trPr>
          <w:trHeight w:val="401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1999.10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D22EA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中共党员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共青团员</w:t>
            </w:r>
            <w:r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/..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2020.10</w:t>
            </w:r>
          </w:p>
        </w:tc>
        <w:tc>
          <w:tcPr>
            <w:tcW w:w="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spacing w:val="-2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2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上海海事大学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2022.07</w:t>
            </w:r>
          </w:p>
        </w:tc>
        <w:tc>
          <w:tcPr>
            <w:tcW w:w="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最高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院系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交通运输学院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入学前户籍</w:t>
            </w:r>
          </w:p>
          <w:p w:rsidR="00D22EA1" w:rsidRDefault="00D22EA1" w:rsidP="000E72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江苏灌云</w:t>
            </w:r>
          </w:p>
        </w:tc>
        <w:tc>
          <w:tcPr>
            <w:tcW w:w="7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521D7" w:rsidTr="000521D7">
        <w:trPr>
          <w:trHeight w:val="451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江苏南京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民营企业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BE2DFB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</w:t>
            </w:r>
            <w:r w:rsidR="00D22EA1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</w:t>
            </w:r>
            <w:r w:rsidR="00D22EA1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公司</w:t>
            </w: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部门经理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CET6:xxx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分</w:t>
            </w:r>
          </w:p>
          <w:p w:rsidR="00D22EA1" w:rsidRDefault="00D22EA1" w:rsidP="000E72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或专业英四级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分等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工作</w:t>
            </w:r>
          </w:p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年限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 xml:space="preserve"> “×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年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×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个月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”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或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“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无</w:t>
            </w:r>
            <w:r w:rsidRPr="00EB4864">
              <w:rPr>
                <w:rFonts w:ascii="Times New Roman" w:hAnsi="Times New Roman" w:cs="Times New Roman"/>
                <w:color w:val="FF0000"/>
                <w:kern w:val="0"/>
                <w:sz w:val="18"/>
                <w:szCs w:val="20"/>
              </w:rPr>
              <w:t>”</w:t>
            </w:r>
            <w:r>
              <w:rPr>
                <w:rFonts w:ascii="Times New Roman" w:hAnsi="Times New Roman" w:cs="Times New Roman"/>
                <w:kern w:val="0"/>
                <w:sz w:val="16"/>
                <w:szCs w:val="20"/>
              </w:rPr>
              <w:t>。</w:t>
            </w: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民营企业工作人员</w:t>
            </w:r>
          </w:p>
        </w:tc>
        <w:tc>
          <w:tcPr>
            <w:tcW w:w="6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已婚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人事档案</w:t>
            </w:r>
          </w:p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市人才服务中心</w:t>
            </w: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21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交通运输规划与管理</w:t>
            </w:r>
          </w:p>
        </w:tc>
        <w:tc>
          <w:tcPr>
            <w:tcW w:w="8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江苏灌云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江苏灌云</w:t>
            </w: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4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市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县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小区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幢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室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0521D7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2EA1" w:rsidRDefault="00D22EA1" w:rsidP="000E7242">
            <w:pPr>
              <w:widowControl/>
              <w:adjustRightInd w:val="0"/>
              <w:snapToGrid w:val="0"/>
              <w:spacing w:line="335" w:lineRule="atLeast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B7BA6" w:rsidRPr="00AB7BA6" w:rsidTr="000521D7">
        <w:trPr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917DD9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917DD9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岗位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1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917DD9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917DD9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E3091A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笔</w:t>
            </w:r>
            <w:r w:rsidR="00AB7BA6"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试地点</w:t>
            </w:r>
          </w:p>
        </w:tc>
      </w:tr>
      <w:tr w:rsidR="00AB7BA6" w:rsidRPr="00AB7BA6" w:rsidTr="000521D7">
        <w:trPr>
          <w:trHeight w:val="416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53F8A" w:rsidRPr="00AB7BA6" w:rsidTr="000521D7">
        <w:trPr>
          <w:trHeight w:val="2351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2DFB" w:rsidRPr="00BE2DFB" w:rsidRDefault="00BE2DFB" w:rsidP="00BE2DFB">
            <w:pPr>
              <w:widowControl/>
              <w:spacing w:line="260" w:lineRule="atLeast"/>
              <w:jc w:val="left"/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从小学时填起，每段经历先填起止时间，后填学习所在院校系及专业。起止时间填写到年月，格式对齐。如：</w:t>
            </w:r>
          </w:p>
          <w:p w:rsidR="00BE2DFB" w:rsidRPr="00BE2DFB" w:rsidRDefault="00BE2DFB" w:rsidP="00BE2DFB">
            <w:pPr>
              <w:widowControl/>
              <w:spacing w:line="260" w:lineRule="atLeast"/>
              <w:jc w:val="left"/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2001.09-2007.07 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县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镇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小学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小学</w:t>
            </w:r>
          </w:p>
          <w:p w:rsidR="00BE2DFB" w:rsidRPr="00BE2DFB" w:rsidRDefault="00BE2DFB" w:rsidP="00BE2DFB">
            <w:pPr>
              <w:widowControl/>
              <w:spacing w:line="260" w:lineRule="atLeast"/>
              <w:jc w:val="left"/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2007.09-2010.07 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县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镇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中学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初中</w:t>
            </w:r>
          </w:p>
          <w:p w:rsidR="00BE2DFB" w:rsidRPr="00BE2DFB" w:rsidRDefault="00BE2DFB" w:rsidP="00BE2DFB">
            <w:pPr>
              <w:widowControl/>
              <w:spacing w:line="260" w:lineRule="atLeast"/>
              <w:jc w:val="left"/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2010.09-2013.07 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县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镇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中学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高中</w:t>
            </w:r>
          </w:p>
          <w:p w:rsidR="00BE2DFB" w:rsidRPr="00BE2DFB" w:rsidRDefault="00BE2DFB" w:rsidP="00BE2DFB">
            <w:pPr>
              <w:widowControl/>
              <w:spacing w:line="260" w:lineRule="atLeast"/>
              <w:jc w:val="left"/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2013.09-2017.07 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大学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学院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专业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大学本科</w:t>
            </w:r>
          </w:p>
          <w:p w:rsidR="00AB7BA6" w:rsidRPr="00AB7BA6" w:rsidRDefault="00BE2DFB" w:rsidP="00BE2DFB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2019.09-2022.07 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大学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学院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专业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 w:rsidRPr="00BE2DFB">
              <w:rPr>
                <w:rFonts w:ascii="Times New Roman" w:hAnsi="Times New Roman" w:cs="Times New Roman" w:hint="eastAsia"/>
                <w:color w:val="FF0000"/>
                <w:spacing w:val="-14"/>
                <w:kern w:val="0"/>
                <w:sz w:val="20"/>
                <w:szCs w:val="20"/>
              </w:rPr>
              <w:t>硕士研究生</w:t>
            </w:r>
          </w:p>
        </w:tc>
      </w:tr>
      <w:tr w:rsidR="00953F8A" w:rsidRPr="00AB7BA6" w:rsidTr="000521D7">
        <w:trPr>
          <w:trHeight w:val="2233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1D7" w:rsidRDefault="000521D7" w:rsidP="000521D7"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ascii="Times New Roman" w:hAnsi="Times New Roman"/>
                <w:color w:val="FF0000"/>
                <w:spacing w:val="-14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从参加工作时填起，起止时间填写到年月，如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“2011.07-2016.07”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。各段经历时间要前后衔接，待分配、待业等都要如实填写，上一段经历的结束时间即为下一段经历的开始时间，不得空断。如：</w:t>
            </w:r>
          </w:p>
          <w:p w:rsidR="000521D7" w:rsidRDefault="000521D7" w:rsidP="000521D7"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ascii="Times New Roman" w:hAnsi="Times New Roman"/>
                <w:color w:val="FF0000"/>
                <w:spacing w:val="-14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2017.07-2019.01 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船务公司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实习三副、三副</w:t>
            </w:r>
          </w:p>
          <w:p w:rsidR="000521D7" w:rsidRDefault="000521D7" w:rsidP="000521D7"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ascii="Times New Roman" w:hAnsi="Times New Roman"/>
                <w:color w:val="FF0000"/>
                <w:spacing w:val="-14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2019.01-2019.09 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待业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</w:p>
          <w:p w:rsidR="000521D7" w:rsidRDefault="000521D7" w:rsidP="000521D7">
            <w:pPr>
              <w:widowControl/>
              <w:adjustRightInd w:val="0"/>
              <w:snapToGrid w:val="0"/>
              <w:spacing w:line="260" w:lineRule="atLeast"/>
              <w:jc w:val="left"/>
              <w:rPr>
                <w:rFonts w:ascii="Times New Roman" w:hAnsi="Times New Roman"/>
                <w:color w:val="FF0000"/>
                <w:spacing w:val="-14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2019.09-2022.07 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大学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学院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专业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硕士研究生</w:t>
            </w:r>
          </w:p>
          <w:p w:rsidR="00AB7BA6" w:rsidRPr="000D3545" w:rsidRDefault="000521D7" w:rsidP="000521D7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2022.07-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至今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     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部门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部门经理</w:t>
            </w:r>
          </w:p>
        </w:tc>
      </w:tr>
      <w:tr w:rsidR="00953F8A" w:rsidRPr="00AB7BA6" w:rsidTr="000521D7">
        <w:trPr>
          <w:trHeight w:val="1944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0521D7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2020.10 xxxx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大学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三好学生</w:t>
            </w:r>
          </w:p>
        </w:tc>
      </w:tr>
      <w:tr w:rsidR="00953F8A" w:rsidRPr="00AB7BA6" w:rsidTr="000521D7">
        <w:trPr>
          <w:trHeight w:val="1813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既往病史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53F8A" w:rsidRPr="00AB7BA6" w:rsidTr="000521D7">
        <w:trPr>
          <w:trHeight w:val="1708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6439A8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B486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(应届生填写主要学科成绩，非应届生无需填写)</w:t>
            </w:r>
          </w:p>
        </w:tc>
      </w:tr>
      <w:tr w:rsidR="006439A8" w:rsidRPr="00AB7BA6" w:rsidTr="000521D7">
        <w:trPr>
          <w:trHeight w:val="1708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9A8" w:rsidRPr="00AB7BA6" w:rsidRDefault="006439A8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本人特长</w:t>
            </w:r>
            <w:r w:rsidRPr="00532AA2"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（可填写本人持有的其他证书或特长等情况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204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521D7" w:rsidRPr="000521D7" w:rsidRDefault="000521D7" w:rsidP="000521D7">
            <w:pPr>
              <w:widowControl/>
              <w:spacing w:line="335" w:lineRule="atLeast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0521D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英语（雅思6分）</w:t>
            </w:r>
          </w:p>
          <w:p w:rsidR="006439A8" w:rsidRPr="006439A8" w:rsidRDefault="000521D7" w:rsidP="000521D7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521D7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计算机（国家计算机二级证书）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439A8" w:rsidRPr="006439A8" w:rsidRDefault="006439A8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77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39A8" w:rsidRPr="006439A8" w:rsidRDefault="000521D7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足球</w:t>
            </w:r>
            <w:r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篮球、游泳</w:t>
            </w:r>
          </w:p>
        </w:tc>
      </w:tr>
      <w:tr w:rsidR="00953F8A" w:rsidRPr="00AB7BA6" w:rsidTr="000521D7">
        <w:trPr>
          <w:trHeight w:val="987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BA6" w:rsidRPr="00AB7BA6" w:rsidRDefault="000521D7" w:rsidP="00AB7BA6">
            <w:pPr>
              <w:widowControl/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2022.04-2022.07 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省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市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公司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spacing w:val="-14"/>
                <w:kern w:val="0"/>
                <w:sz w:val="20"/>
                <w:szCs w:val="20"/>
              </w:rPr>
              <w:t>部门实习</w:t>
            </w:r>
          </w:p>
        </w:tc>
      </w:tr>
      <w:tr w:rsidR="00AB7BA6" w:rsidRPr="00AB7BA6" w:rsidTr="000521D7">
        <w:trPr>
          <w:trHeight w:val="2227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F8A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家庭成员</w:t>
            </w:r>
          </w:p>
          <w:p w:rsidR="00AB7BA6" w:rsidRPr="00AB7BA6" w:rsidRDefault="00AB7BA6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521D7" w:rsidRDefault="000521D7" w:rsidP="000521D7">
            <w:pPr>
              <w:spacing w:line="335" w:lineRule="atLeast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父亲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**  1954.04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群众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江苏省连云港市灌云县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村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村民</w:t>
            </w:r>
          </w:p>
          <w:p w:rsidR="000521D7" w:rsidRDefault="000521D7" w:rsidP="000521D7">
            <w:pPr>
              <w:spacing w:line="335" w:lineRule="atLeast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母亲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**  1951.03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群众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江苏省连云港市灌云县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镇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xx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村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村民</w:t>
            </w:r>
          </w:p>
          <w:p w:rsidR="000521D7" w:rsidRDefault="000521D7" w:rsidP="000521D7">
            <w:pPr>
              <w:spacing w:line="335" w:lineRule="atLeast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妻子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李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**  1987.10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中共党员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江苏省南京市鼓楼医院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药师</w:t>
            </w:r>
          </w:p>
          <w:p w:rsidR="000521D7" w:rsidRDefault="000521D7" w:rsidP="000521D7">
            <w:pPr>
              <w:spacing w:line="335" w:lineRule="atLeast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女儿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张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**  2022.01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学龄前儿童</w:t>
            </w:r>
          </w:p>
          <w:p w:rsidR="000521D7" w:rsidRDefault="000521D7" w:rsidP="000521D7">
            <w:pPr>
              <w:spacing w:line="335" w:lineRule="atLeast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岳父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0B462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王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**  1959.05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群众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江苏省泰州市海陵区解放路东方家园二期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社区居民</w:t>
            </w:r>
          </w:p>
          <w:p w:rsidR="00AB7BA6" w:rsidRPr="00AB7BA6" w:rsidRDefault="000521D7" w:rsidP="000B4620">
            <w:pPr>
              <w:spacing w:line="335" w:lineRule="atLeas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岳母</w:t>
            </w:r>
            <w:r w:rsidR="000B462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="000B4620"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赵</w:t>
            </w:r>
            <w:r w:rsidR="000B4620">
              <w:rPr>
                <w:rFonts w:ascii="Times New Roman" w:hAnsi="Times New Roman" w:cs="Times New Roman" w:hint="eastAsia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  1960.04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群众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江苏省泰州市明星制药有限公司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kern w:val="0"/>
                <w:sz w:val="20"/>
                <w:szCs w:val="20"/>
              </w:rPr>
              <w:t>出纳（已退休）</w:t>
            </w:r>
          </w:p>
        </w:tc>
      </w:tr>
      <w:tr w:rsidR="008C0444" w:rsidRPr="00AB7BA6" w:rsidTr="000521D7">
        <w:trPr>
          <w:trHeight w:val="1786"/>
          <w:jc w:val="center"/>
        </w:trPr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444" w:rsidRPr="00AB7BA6" w:rsidRDefault="008C0444" w:rsidP="00AB7BA6">
            <w:pPr>
              <w:widowControl/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7BA6">
              <w:rPr>
                <w:rFonts w:ascii="宋体" w:eastAsia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24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0444" w:rsidRPr="00AB7BA6" w:rsidRDefault="008C0444" w:rsidP="00AB7BA6">
            <w:pPr>
              <w:spacing w:line="335" w:lineRule="atLeas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8C0444" w:rsidRPr="00AB7BA6" w:rsidTr="000521D7">
        <w:trPr>
          <w:trHeight w:val="2218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0444" w:rsidRDefault="00815D35" w:rsidP="0055433F">
            <w:pPr>
              <w:spacing w:line="335" w:lineRule="atLeast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考生</w:t>
            </w:r>
            <w:r w:rsidR="00EB5658">
              <w:rPr>
                <w:rFonts w:ascii="宋体" w:eastAsia="宋体" w:hAnsi="宋体" w:cs="宋体"/>
                <w:kern w:val="0"/>
                <w:sz w:val="20"/>
                <w:szCs w:val="20"/>
              </w:rPr>
              <w:t>承诺</w:t>
            </w:r>
            <w:r w:rsidR="00EB5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：以上信息真实有效，无隐瞒、虚假</w:t>
            </w:r>
            <w:r w:rsidR="005543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信息；</w:t>
            </w:r>
            <w:r w:rsidR="00613DD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所提供的资格复审材料和证书均</w:t>
            </w:r>
            <w:r w:rsidR="00EB5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真实有效</w:t>
            </w:r>
            <w:r w:rsidR="0055433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</w:t>
            </w:r>
            <w:r w:rsidR="00EB5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不存在须回避的关系。如有虚假，本人愿承担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相应</w:t>
            </w:r>
            <w:r w:rsidR="00EB56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责任。</w:t>
            </w:r>
          </w:p>
          <w:p w:rsidR="0055433F" w:rsidRDefault="0055433F" w:rsidP="0055433F">
            <w:pPr>
              <w:spacing w:line="335" w:lineRule="atLeast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55433F" w:rsidRPr="00AB7BA6" w:rsidRDefault="0055433F" w:rsidP="0055433F">
            <w:pPr>
              <w:spacing w:line="335" w:lineRule="atLeast"/>
              <w:ind w:firstLineChars="200" w:firstLine="4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签名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                                                    年   月   日</w:t>
            </w:r>
          </w:p>
        </w:tc>
      </w:tr>
    </w:tbl>
    <w:p w:rsidR="00581521" w:rsidRDefault="009A75C3">
      <w:pPr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18"/>
          <w:szCs w:val="18"/>
        </w:rPr>
        <w:t>考生类别从以下类别中择一填写：农民</w:t>
      </w:r>
      <w:r w:rsidR="0035150C">
        <w:rPr>
          <w:rFonts w:ascii="宋体" w:hAnsi="宋体" w:cs="宋体" w:hint="eastAsia"/>
          <w:kern w:val="0"/>
          <w:sz w:val="18"/>
          <w:szCs w:val="18"/>
        </w:rPr>
        <w:t>、</w:t>
      </w:r>
      <w:r>
        <w:rPr>
          <w:rFonts w:ascii="宋体" w:hAnsi="宋体" w:cs="宋体" w:hint="eastAsia"/>
          <w:kern w:val="0"/>
          <w:sz w:val="18"/>
          <w:szCs w:val="18"/>
        </w:rPr>
        <w:t>事业单位工作</w:t>
      </w:r>
      <w:r w:rsidR="0035150C">
        <w:rPr>
          <w:rFonts w:ascii="宋体" w:hAnsi="宋体" w:cs="宋体" w:hint="eastAsia"/>
          <w:kern w:val="0"/>
          <w:sz w:val="18"/>
          <w:szCs w:val="18"/>
        </w:rPr>
        <w:t>人员、国有企业</w:t>
      </w:r>
      <w:r>
        <w:rPr>
          <w:rFonts w:ascii="宋体" w:hAnsi="宋体" w:cs="宋体" w:hint="eastAsia"/>
          <w:kern w:val="0"/>
          <w:sz w:val="18"/>
          <w:szCs w:val="18"/>
        </w:rPr>
        <w:t>工作</w:t>
      </w:r>
      <w:r w:rsidR="0035150C">
        <w:rPr>
          <w:rFonts w:ascii="宋体" w:hAnsi="宋体" w:cs="宋体" w:hint="eastAsia"/>
          <w:kern w:val="0"/>
          <w:sz w:val="18"/>
          <w:szCs w:val="18"/>
        </w:rPr>
        <w:t>人员、三资</w:t>
      </w:r>
      <w:r>
        <w:rPr>
          <w:rFonts w:ascii="宋体" w:hAnsi="宋体" w:cs="宋体" w:hint="eastAsia"/>
          <w:kern w:val="0"/>
          <w:sz w:val="18"/>
          <w:szCs w:val="18"/>
        </w:rPr>
        <w:t>、民营等</w:t>
      </w:r>
      <w:r w:rsidR="0035150C">
        <w:rPr>
          <w:rFonts w:ascii="宋体" w:hAnsi="宋体" w:cs="宋体" w:hint="eastAsia"/>
          <w:kern w:val="0"/>
          <w:sz w:val="18"/>
          <w:szCs w:val="18"/>
        </w:rPr>
        <w:t>企业</w:t>
      </w:r>
      <w:r>
        <w:rPr>
          <w:rFonts w:ascii="宋体" w:hAnsi="宋体" w:cs="宋体" w:hint="eastAsia"/>
          <w:kern w:val="0"/>
          <w:sz w:val="18"/>
          <w:szCs w:val="18"/>
        </w:rPr>
        <w:t>工作</w:t>
      </w:r>
      <w:r w:rsidR="0035150C">
        <w:rPr>
          <w:rFonts w:ascii="宋体" w:hAnsi="宋体" w:cs="宋体" w:hint="eastAsia"/>
          <w:kern w:val="0"/>
          <w:sz w:val="18"/>
          <w:szCs w:val="18"/>
        </w:rPr>
        <w:t>人员、自由职业者、应届毕业生、留学回国人员、待业人员、其他</w:t>
      </w:r>
      <w:r>
        <w:rPr>
          <w:rFonts w:ascii="宋体" w:hAnsi="宋体" w:cs="宋体" w:hint="eastAsia"/>
          <w:kern w:val="0"/>
          <w:sz w:val="18"/>
          <w:szCs w:val="18"/>
        </w:rPr>
        <w:t>人员</w:t>
      </w:r>
      <w:r w:rsidR="0008690D">
        <w:rPr>
          <w:rFonts w:ascii="宋体" w:hAnsi="宋体" w:cs="宋体" w:hint="eastAsia"/>
          <w:kern w:val="0"/>
          <w:sz w:val="18"/>
          <w:szCs w:val="18"/>
        </w:rPr>
        <w:t>。</w:t>
      </w:r>
    </w:p>
    <w:sectPr w:rsidR="00581521" w:rsidSect="00136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10" w:rsidRDefault="00064110" w:rsidP="00AB7BA6">
      <w:r>
        <w:separator/>
      </w:r>
    </w:p>
  </w:endnote>
  <w:endnote w:type="continuationSeparator" w:id="0">
    <w:p w:rsidR="00064110" w:rsidRDefault="00064110" w:rsidP="00AB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10" w:rsidRDefault="00064110" w:rsidP="00AB7BA6">
      <w:r>
        <w:separator/>
      </w:r>
    </w:p>
  </w:footnote>
  <w:footnote w:type="continuationSeparator" w:id="0">
    <w:p w:rsidR="00064110" w:rsidRDefault="00064110" w:rsidP="00AB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A6"/>
    <w:rsid w:val="000521D7"/>
    <w:rsid w:val="00064110"/>
    <w:rsid w:val="0008690D"/>
    <w:rsid w:val="000B4620"/>
    <w:rsid w:val="000C785C"/>
    <w:rsid w:val="000D3545"/>
    <w:rsid w:val="000E5719"/>
    <w:rsid w:val="001136D8"/>
    <w:rsid w:val="00136E48"/>
    <w:rsid w:val="00136FC3"/>
    <w:rsid w:val="00194905"/>
    <w:rsid w:val="00213196"/>
    <w:rsid w:val="002D3E10"/>
    <w:rsid w:val="002E4A8A"/>
    <w:rsid w:val="00302285"/>
    <w:rsid w:val="0035150C"/>
    <w:rsid w:val="00362441"/>
    <w:rsid w:val="003B0593"/>
    <w:rsid w:val="003B59D4"/>
    <w:rsid w:val="0051406D"/>
    <w:rsid w:val="00516700"/>
    <w:rsid w:val="0055433F"/>
    <w:rsid w:val="00581521"/>
    <w:rsid w:val="005D4014"/>
    <w:rsid w:val="005D4E27"/>
    <w:rsid w:val="00613DD3"/>
    <w:rsid w:val="006439A8"/>
    <w:rsid w:val="00652D53"/>
    <w:rsid w:val="00676F73"/>
    <w:rsid w:val="006B50E9"/>
    <w:rsid w:val="006E2F6B"/>
    <w:rsid w:val="0076410C"/>
    <w:rsid w:val="007A7190"/>
    <w:rsid w:val="0081209E"/>
    <w:rsid w:val="00815380"/>
    <w:rsid w:val="00815D35"/>
    <w:rsid w:val="008C0444"/>
    <w:rsid w:val="00917DD9"/>
    <w:rsid w:val="009324E3"/>
    <w:rsid w:val="00953F8A"/>
    <w:rsid w:val="009831A8"/>
    <w:rsid w:val="0098644A"/>
    <w:rsid w:val="00994051"/>
    <w:rsid w:val="009A75C3"/>
    <w:rsid w:val="009E40FB"/>
    <w:rsid w:val="00A15C35"/>
    <w:rsid w:val="00A25B7A"/>
    <w:rsid w:val="00A31084"/>
    <w:rsid w:val="00A3201A"/>
    <w:rsid w:val="00AB7BA6"/>
    <w:rsid w:val="00BC2B3E"/>
    <w:rsid w:val="00BE2DFB"/>
    <w:rsid w:val="00BE3D7E"/>
    <w:rsid w:val="00C52421"/>
    <w:rsid w:val="00C540AD"/>
    <w:rsid w:val="00D22EA1"/>
    <w:rsid w:val="00D317BD"/>
    <w:rsid w:val="00E3091A"/>
    <w:rsid w:val="00EB40F1"/>
    <w:rsid w:val="00EB4864"/>
    <w:rsid w:val="00EB5658"/>
    <w:rsid w:val="00F5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E56B34-7D8F-4DF5-9ECC-1F43BB40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B7BA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B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BA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B7BA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AB7BA6"/>
  </w:style>
  <w:style w:type="character" w:styleId="a5">
    <w:name w:val="Hyperlink"/>
    <w:basedOn w:val="a0"/>
    <w:uiPriority w:val="99"/>
    <w:semiHidden/>
    <w:unhideWhenUsed/>
    <w:rsid w:val="00AB7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222</Words>
  <Characters>1271</Characters>
  <Application>Microsoft Office Word</Application>
  <DocSecurity>0</DocSecurity>
  <Lines>10</Lines>
  <Paragraphs>2</Paragraphs>
  <ScaleCrop>false</ScaleCrop>
  <Company>xxzx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陈漪翊</cp:lastModifiedBy>
  <cp:revision>23</cp:revision>
  <dcterms:created xsi:type="dcterms:W3CDTF">2021-05-14T01:42:00Z</dcterms:created>
  <dcterms:modified xsi:type="dcterms:W3CDTF">2024-05-09T02:32:00Z</dcterms:modified>
</cp:coreProperties>
</file>