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填报日期: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tbl>
      <w:tblPr>
        <w:tblStyle w:val="4"/>
        <w:tblW w:w="1014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079"/>
        <w:gridCol w:w="352"/>
        <w:gridCol w:w="882"/>
        <w:gridCol w:w="972"/>
        <w:gridCol w:w="571"/>
        <w:gridCol w:w="1284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（近期1寸免冠彩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社会保障参保编号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93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就业创业证证件编号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是否享受就业扶持政策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申报岗位</w:t>
            </w:r>
          </w:p>
        </w:tc>
        <w:tc>
          <w:tcPr>
            <w:tcW w:w="393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家庭住址及联系电话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家庭主要成员（填写配偶、子女、父母）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所从事职业（或现居住地址）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报名诚信承诺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我郑重承诺：本人所提供的个人信息、证明材料、证件等真实、准确，并自觉遵守招聘的各项规定，诚实守信，严守纪律，认真履行填报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2590800</wp:posOffset>
              </wp:positionH>
              <wp:positionV relativeFrom="paragraph">
                <wp:posOffset>-95250</wp:posOffset>
              </wp:positionV>
              <wp:extent cx="4451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pt;margin-top:-7.5pt;height:144pt;width:35.05pt;mso-position-horizontal-relative:margin;z-index:251659264;mso-width-relative:page;mso-height-relative:page;" filled="f" stroked="f" coordsize="21600,21600" o:gfxdata="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t/xR2AAAAAsBAAAPAAAAAAAAAAEAIAAAACIAAABkcnMvZG93&#10;bnJldi54bWxQSwECFAAUAAAACACHTuJA0MpUe8cBAACM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7427F"/>
    <w:rsid w:val="04B209E6"/>
    <w:rsid w:val="32E36662"/>
    <w:rsid w:val="46D22BEE"/>
    <w:rsid w:val="4C287257"/>
    <w:rsid w:val="6137427F"/>
    <w:rsid w:val="75903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2021-07-09T02:31:00Z</dcterms:created>
  <dc:creator>Lenovo</dc:creator>
  <cp:lastModifiedBy>Administrator</cp:lastModifiedBy>
  <dcterms:modified xsi:type="dcterms:W3CDTF">2024-05-08T07:08:55Z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6B52B1665FC24988ACA3BC80F2BE4A5F</vt:lpwstr>
  </property>
</Properties>
</file>