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面试弃权声明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笔试准考证号：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报名参加了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（单位）</w:t>
      </w:r>
      <w:r>
        <w:rPr>
          <w:rFonts w:hint="eastAsia" w:ascii="仿宋_GB2312" w:eastAsia="仿宋_GB2312"/>
          <w:sz w:val="32"/>
          <w:szCs w:val="32"/>
        </w:rPr>
        <w:t>2024年公开招聘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岗位的笔试，现进入面试范围。因个人原因，本人自愿放弃本次面试，由此引起的一切后果全部由个人承担。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本人手写签名（摁手印）：      </w:t>
      </w: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ascii="方正小标宋简体" w:hAnsi="宋体" w:eastAsia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593090</wp:posOffset>
                </wp:positionV>
                <wp:extent cx="3543300" cy="2228850"/>
                <wp:effectExtent l="5080" t="5080" r="13970" b="139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附身份证处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6.35pt;margin-top:46.7pt;height:175.5pt;width:279pt;z-index:251659264;mso-width-relative:page;mso-height-relative:page;" fillcolor="#FFFFFF" filled="t" stroked="t" coordsize="21600,21600" o:gfxdata="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hC0idcAAAAKAQAADwAAAAAAAAABACAA&#10;AAAiAAAAZHJzL2Rvd25yZXYueG1sUEsBAhQAFAAAAAgAh07iQH0OD10OAgAAOQQAAA4AAAAAAAAA&#10;AQAgAAAAJgEAAGRycy9lMm9Eb2MueG1sUEsFBgAAAAAGAAYAWQEAAKYFAAAAAA==&#10;">
                <v:fill on="t" focussize="0,0"/>
                <v:stroke color="#000000" joinstyle="miter" dashstyle="dashDot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附身份证处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br w:type="page"/>
      </w:r>
    </w:p>
    <w:p>
      <w:pPr>
        <w:spacing w:afterLines="100"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（身份证号）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（工作单位名称）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（公务员行政编制、事业单位事业编制、合同制等）人员，经研究决定，同意其报考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4年公开招聘，如被聘用同意协助对其进行考察并按时办理辞职和档案交接等手续。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注：本介绍信需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hint="eastAsia" w:ascii="仿宋_GB2312" w:eastAsia="仿宋_GB2312"/>
          <w:sz w:val="32"/>
          <w:szCs w:val="32"/>
        </w:rPr>
        <w:t>出具。</w:t>
      </w: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出具证明单位：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OLE_LINK26"/>
      <w:bookmarkStart w:id="1" w:name="OLE_LINK25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日按期转为中共正式党员。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党委（党总支）盖章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              </w:t>
      </w:r>
    </w:p>
    <w:p>
      <w:pPr>
        <w:rPr>
          <w:rFonts w:ascii="方正小标宋简体" w:hAnsi="宋体" w:eastAsia="方正小标宋简体"/>
          <w:sz w:val="44"/>
          <w:szCs w:val="44"/>
        </w:rPr>
      </w:pPr>
      <w:bookmarkStart w:id="2" w:name="_GoBack"/>
      <w:bookmarkEnd w:id="2"/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mFiYWQxZGMyNTJmZWJkZWEyZjRmOTEzYmQ5Y2MifQ=="/>
  </w:docVars>
  <w:rsids>
    <w:rsidRoot w:val="00FD06F1"/>
    <w:rsid w:val="000462FA"/>
    <w:rsid w:val="00054127"/>
    <w:rsid w:val="001573BB"/>
    <w:rsid w:val="003E12B1"/>
    <w:rsid w:val="006767F3"/>
    <w:rsid w:val="00855278"/>
    <w:rsid w:val="00892808"/>
    <w:rsid w:val="00930D66"/>
    <w:rsid w:val="00B32174"/>
    <w:rsid w:val="00BB143F"/>
    <w:rsid w:val="00C241A9"/>
    <w:rsid w:val="00D03A5A"/>
    <w:rsid w:val="00F21C05"/>
    <w:rsid w:val="00FD06F1"/>
    <w:rsid w:val="018F56F9"/>
    <w:rsid w:val="081E6D6D"/>
    <w:rsid w:val="08F52301"/>
    <w:rsid w:val="0B463572"/>
    <w:rsid w:val="0BBD5F98"/>
    <w:rsid w:val="0C653ECD"/>
    <w:rsid w:val="0C661128"/>
    <w:rsid w:val="0E6F20D1"/>
    <w:rsid w:val="16ED6288"/>
    <w:rsid w:val="1C9D2BB3"/>
    <w:rsid w:val="1E427F6D"/>
    <w:rsid w:val="20D25603"/>
    <w:rsid w:val="20D551BA"/>
    <w:rsid w:val="23517EC3"/>
    <w:rsid w:val="235916FF"/>
    <w:rsid w:val="28EF4552"/>
    <w:rsid w:val="2B18083E"/>
    <w:rsid w:val="2FE27301"/>
    <w:rsid w:val="32C9545C"/>
    <w:rsid w:val="36591888"/>
    <w:rsid w:val="38FB43DD"/>
    <w:rsid w:val="3AD861C2"/>
    <w:rsid w:val="470A77CF"/>
    <w:rsid w:val="4D2F0FDF"/>
    <w:rsid w:val="5024472A"/>
    <w:rsid w:val="51003F0D"/>
    <w:rsid w:val="568850AA"/>
    <w:rsid w:val="5B877C2A"/>
    <w:rsid w:val="5BF4087B"/>
    <w:rsid w:val="647C2737"/>
    <w:rsid w:val="659B3F68"/>
    <w:rsid w:val="65B51E39"/>
    <w:rsid w:val="6B4607D1"/>
    <w:rsid w:val="76080A48"/>
    <w:rsid w:val="77BA1C33"/>
    <w:rsid w:val="78175DBC"/>
    <w:rsid w:val="7A4304E9"/>
    <w:rsid w:val="7A4455B5"/>
    <w:rsid w:val="7A9E3BAD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599</Words>
  <Characters>750</Characters>
  <Lines>6</Lines>
  <Paragraphs>2</Paragraphs>
  <TotalTime>40</TotalTime>
  <ScaleCrop>false</ScaleCrop>
  <LinksUpToDate>false</LinksUpToDate>
  <CharactersWithSpaces>1347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2020-10-17T06:40:00Z</dcterms:created>
  <dc:creator>dreamsummit</dc:creator>
  <cp:lastModifiedBy>- 慢热</cp:lastModifiedBy>
  <cp:lastPrinted>2024-05-08T07:58:00Z</cp:lastPrinted>
  <dcterms:modified xsi:type="dcterms:W3CDTF">2024-05-09T01:39:07Z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DC93A7F0FA884029AD7112A522A6FB9D_13</vt:lpwstr>
  </property>
</Properties>
</file>