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附件2</w:t>
      </w:r>
      <w:r>
        <w:rPr>
          <w:rFonts w:hint="eastAsia" w:ascii="仿宋_GB2312" w:eastAsia="仿宋_GB2312"/>
          <w:bCs/>
          <w:sz w:val="28"/>
          <w:szCs w:val="28"/>
        </w:rPr>
        <w:t xml:space="preserve">                                           </w:t>
      </w:r>
    </w:p>
    <w:p>
      <w:pPr>
        <w:spacing w:line="400" w:lineRule="exact"/>
        <w:jc w:val="center"/>
        <w:rPr>
          <w:rFonts w:hint="eastAsia" w:ascii="方正黑体_GBK" w:hAnsi="仿宋" w:eastAsia="方正黑体_GBK"/>
          <w:color w:val="000000" w:themeColor="text1"/>
          <w:kern w:val="0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黑体_GBK" w:hAnsi="仿宋" w:eastAsia="方正黑体_GBK"/>
          <w:color w:val="000000" w:themeColor="text1"/>
          <w:kern w:val="0"/>
          <w:sz w:val="28"/>
          <w:lang w:val="en-US" w:eastAsia="zh-CN"/>
          <w14:textFill>
            <w14:solidFill>
              <w14:schemeClr w14:val="tx1"/>
            </w14:solidFill>
          </w14:textFill>
        </w:rPr>
        <w:t>江苏省</w:t>
      </w:r>
      <w:bookmarkStart w:id="0" w:name="_GoBack"/>
      <w:bookmarkEnd w:id="0"/>
      <w:r>
        <w:rPr>
          <w:rFonts w:hint="eastAsia" w:ascii="方正黑体_GBK" w:hAnsi="仿宋" w:eastAsia="方正黑体_GBK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如皋市人民医院</w:t>
      </w:r>
      <w:r>
        <w:rPr>
          <w:rFonts w:hint="eastAsia" w:ascii="方正黑体_GBK" w:hAnsi="仿宋" w:eastAsia="方正黑体_GBK"/>
          <w:color w:val="000000" w:themeColor="text1"/>
          <w:kern w:val="0"/>
          <w:sz w:val="28"/>
          <w:lang w:val="en-US" w:eastAsia="zh-CN"/>
          <w14:textFill>
            <w14:solidFill>
              <w14:schemeClr w14:val="tx1"/>
            </w14:solidFill>
          </w14:textFill>
        </w:rPr>
        <w:t>长期</w:t>
      </w:r>
      <w:r>
        <w:rPr>
          <w:rFonts w:hint="eastAsia" w:ascii="方正黑体_GBK" w:hAnsi="仿宋" w:eastAsia="方正黑体_GBK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公开招聘学科带头人、博士研究</w:t>
      </w:r>
      <w:r>
        <w:rPr>
          <w:rFonts w:hint="eastAsia" w:ascii="方正黑体_GBK" w:hAnsi="仿宋" w:eastAsia="方正黑体_GBK"/>
          <w:color w:val="000000" w:themeColor="text1"/>
          <w:kern w:val="0"/>
          <w:sz w:val="28"/>
          <w:lang w:val="en-US" w:eastAsia="zh-CN"/>
          <w14:textFill>
            <w14:solidFill>
              <w14:schemeClr w14:val="tx1"/>
            </w14:solidFill>
          </w14:textFill>
        </w:rPr>
        <w:t>生</w:t>
      </w:r>
    </w:p>
    <w:p>
      <w:pPr>
        <w:spacing w:line="400" w:lineRule="exact"/>
        <w:jc w:val="center"/>
        <w:rPr>
          <w:rFonts w:ascii="方正黑体_GBK" w:hAnsi="仿宋" w:eastAsia="方正黑体_GBK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专业技术人才报名登记表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64"/>
        <w:gridCol w:w="49"/>
        <w:gridCol w:w="321"/>
        <w:gridCol w:w="1114"/>
        <w:gridCol w:w="1417"/>
        <w:gridCol w:w="35"/>
        <w:gridCol w:w="921"/>
        <w:gridCol w:w="67"/>
        <w:gridCol w:w="670"/>
        <w:gridCol w:w="700"/>
        <w:gridCol w:w="35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702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4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36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729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pct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0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0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2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1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exact"/>
        </w:trPr>
        <w:tc>
          <w:tcPr>
            <w:tcW w:w="702" w:type="pct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196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702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02" w:type="pct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</w:tc>
        <w:tc>
          <w:tcPr>
            <w:tcW w:w="11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02" w:type="pct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267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02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7" w:type="pct"/>
            <w:gridSpan w:val="6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702" w:type="pct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</w:tc>
        <w:tc>
          <w:tcPr>
            <w:tcW w:w="2267" w:type="pct"/>
            <w:gridSpan w:val="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exact"/>
        </w:trPr>
        <w:tc>
          <w:tcPr>
            <w:tcW w:w="70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12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其他资格证详细信息</w:t>
            </w:r>
          </w:p>
        </w:tc>
        <w:tc>
          <w:tcPr>
            <w:tcW w:w="22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exact"/>
        </w:trPr>
        <w:tc>
          <w:tcPr>
            <w:tcW w:w="70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20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17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70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0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7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70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429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70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0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报考岗位代码</w:t>
            </w: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10" w:hRule="exact"/>
        </w:trPr>
        <w:tc>
          <w:tcPr>
            <w:tcW w:w="1430" w:type="pct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  <w:tc>
          <w:tcPr>
            <w:tcW w:w="3569" w:type="pct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1430" w:type="pct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3569" w:type="pct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exact"/>
        </w:trPr>
        <w:tc>
          <w:tcPr>
            <w:tcW w:w="1430" w:type="pct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应聘人员简历（含学习经历，从高中填起）及其他说明信息</w:t>
            </w:r>
          </w:p>
        </w:tc>
        <w:tc>
          <w:tcPr>
            <w:tcW w:w="3569" w:type="pct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exact"/>
        </w:trPr>
        <w:tc>
          <w:tcPr>
            <w:tcW w:w="1430" w:type="pct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128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复审意见</w:t>
            </w:r>
          </w:p>
        </w:tc>
        <w:tc>
          <w:tcPr>
            <w:tcW w:w="1426" w:type="pct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exact"/>
        </w:trPr>
        <w:tc>
          <w:tcPr>
            <w:tcW w:w="1430" w:type="pct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填表说明</w:t>
            </w:r>
          </w:p>
        </w:tc>
        <w:tc>
          <w:tcPr>
            <w:tcW w:w="3569" w:type="pct"/>
            <w:gridSpan w:val="9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1.此表相关内容由本人按要求如实填写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字迹清楚，不得涂改。没有的请填“无”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                                                     2.如因应聘人员擅自更改联系方式导致无法联系的，视作自动放弃。</w:t>
            </w:r>
          </w:p>
        </w:tc>
      </w:tr>
    </w:tbl>
    <w:p>
      <w:pPr>
        <w:widowControl/>
        <w:ind w:firstLine="5040" w:firstLineChars="2400"/>
        <w:rPr>
          <w:rFonts w:ascii="宋体" w:hAnsi="宋体"/>
        </w:rPr>
      </w:pPr>
    </w:p>
    <w:p>
      <w:pPr>
        <w:widowControl/>
        <w:ind w:firstLine="720" w:firstLineChars="3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本人确认签名：</w:t>
      </w:r>
      <w:r>
        <w:rPr>
          <w:rFonts w:hint="eastAsia" w:ascii="宋体" w:hAnsi="宋体"/>
          <w:sz w:val="24"/>
          <w:lang w:val="en-US" w:eastAsia="zh-CN"/>
        </w:rPr>
        <w:t xml:space="preserve">                    填表时间：       年    月     日                </w:t>
      </w:r>
    </w:p>
    <w:sectPr>
      <w:footerReference r:id="rId3" w:type="default"/>
      <w:footerReference r:id="rId4" w:type="even"/>
      <w:pgSz w:w="11906" w:h="16838"/>
      <w:pgMar w:top="567" w:right="1134" w:bottom="454" w:left="1134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M2U4ZjM1NzIyNzFjOWRiMTkyOTk3YTU0OWUyZjcifQ=="/>
  </w:docVars>
  <w:rsids>
    <w:rsidRoot w:val="002722BB"/>
    <w:rsid w:val="000077BB"/>
    <w:rsid w:val="00017797"/>
    <w:rsid w:val="00047EEB"/>
    <w:rsid w:val="0006067B"/>
    <w:rsid w:val="000C6CBC"/>
    <w:rsid w:val="00132887"/>
    <w:rsid w:val="001754F3"/>
    <w:rsid w:val="001A6958"/>
    <w:rsid w:val="001E4EB3"/>
    <w:rsid w:val="001F55CA"/>
    <w:rsid w:val="0022198C"/>
    <w:rsid w:val="002302F2"/>
    <w:rsid w:val="00265C59"/>
    <w:rsid w:val="002722BB"/>
    <w:rsid w:val="002A1913"/>
    <w:rsid w:val="002F6A11"/>
    <w:rsid w:val="0033154C"/>
    <w:rsid w:val="00333E0F"/>
    <w:rsid w:val="00340C4E"/>
    <w:rsid w:val="00352F59"/>
    <w:rsid w:val="003701E1"/>
    <w:rsid w:val="003A27FF"/>
    <w:rsid w:val="00475974"/>
    <w:rsid w:val="004A5F48"/>
    <w:rsid w:val="00506A6F"/>
    <w:rsid w:val="00517D76"/>
    <w:rsid w:val="00524DE3"/>
    <w:rsid w:val="00597904"/>
    <w:rsid w:val="005B2DC9"/>
    <w:rsid w:val="005B523B"/>
    <w:rsid w:val="005E04CD"/>
    <w:rsid w:val="005E7AC2"/>
    <w:rsid w:val="0065073C"/>
    <w:rsid w:val="00690EAA"/>
    <w:rsid w:val="00691BF0"/>
    <w:rsid w:val="00692E72"/>
    <w:rsid w:val="006B3B8A"/>
    <w:rsid w:val="006F42C7"/>
    <w:rsid w:val="006F6CC9"/>
    <w:rsid w:val="00713043"/>
    <w:rsid w:val="007377B9"/>
    <w:rsid w:val="007914C2"/>
    <w:rsid w:val="00797F28"/>
    <w:rsid w:val="007D7214"/>
    <w:rsid w:val="007F40FC"/>
    <w:rsid w:val="00844156"/>
    <w:rsid w:val="008A5059"/>
    <w:rsid w:val="008C2382"/>
    <w:rsid w:val="00912AC9"/>
    <w:rsid w:val="00916468"/>
    <w:rsid w:val="009213DD"/>
    <w:rsid w:val="00944D89"/>
    <w:rsid w:val="009C0677"/>
    <w:rsid w:val="00A30567"/>
    <w:rsid w:val="00A429AC"/>
    <w:rsid w:val="00A44E4A"/>
    <w:rsid w:val="00A90201"/>
    <w:rsid w:val="00AB2FBA"/>
    <w:rsid w:val="00AB4416"/>
    <w:rsid w:val="00AB5983"/>
    <w:rsid w:val="00AC26C1"/>
    <w:rsid w:val="00AD49EB"/>
    <w:rsid w:val="00AE0156"/>
    <w:rsid w:val="00B046E1"/>
    <w:rsid w:val="00B42FDD"/>
    <w:rsid w:val="00B44BE2"/>
    <w:rsid w:val="00B52658"/>
    <w:rsid w:val="00B574F4"/>
    <w:rsid w:val="00C7387B"/>
    <w:rsid w:val="00C82412"/>
    <w:rsid w:val="00C95C33"/>
    <w:rsid w:val="00CB0905"/>
    <w:rsid w:val="00CF4B9C"/>
    <w:rsid w:val="00D07E42"/>
    <w:rsid w:val="00D10832"/>
    <w:rsid w:val="00DC3793"/>
    <w:rsid w:val="00E32689"/>
    <w:rsid w:val="00EB3471"/>
    <w:rsid w:val="00EC2417"/>
    <w:rsid w:val="00ED5048"/>
    <w:rsid w:val="00EF1CE7"/>
    <w:rsid w:val="00F15DAB"/>
    <w:rsid w:val="00F616F7"/>
    <w:rsid w:val="00F7461D"/>
    <w:rsid w:val="00F8537F"/>
    <w:rsid w:val="00FC1E6B"/>
    <w:rsid w:val="02A76009"/>
    <w:rsid w:val="094648F0"/>
    <w:rsid w:val="0E666D78"/>
    <w:rsid w:val="16ED0036"/>
    <w:rsid w:val="2492221D"/>
    <w:rsid w:val="25A438DA"/>
    <w:rsid w:val="286E530A"/>
    <w:rsid w:val="351B1DBB"/>
    <w:rsid w:val="3BD11425"/>
    <w:rsid w:val="3D430101"/>
    <w:rsid w:val="3F6B2923"/>
    <w:rsid w:val="3F7E3672"/>
    <w:rsid w:val="47856A44"/>
    <w:rsid w:val="57C10FD7"/>
    <w:rsid w:val="5E3C677A"/>
    <w:rsid w:val="62031A89"/>
    <w:rsid w:val="66F61C6D"/>
    <w:rsid w:val="6B657311"/>
    <w:rsid w:val="762A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552</Characters>
  <Lines>4</Lines>
  <Paragraphs>1</Paragraphs>
  <TotalTime>7</TotalTime>
  <ScaleCrop>false</ScaleCrop>
  <LinksUpToDate>false</LinksUpToDate>
  <CharactersWithSpaces>647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2018-11-27T07:25:00Z</dcterms:created>
  <dc:creator>sl</dc:creator>
  <cp:lastModifiedBy>18068125899</cp:lastModifiedBy>
  <cp:lastPrinted>2020-07-21T04:51:00Z</cp:lastPrinted>
  <dcterms:modified xsi:type="dcterms:W3CDTF">2024-05-07T06:08:21Z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4DD951E1FDCA4A44A706C498885C685A_12</vt:lpwstr>
  </property>
</Properties>
</file>