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421E85"/>
    <w:rsid w:val="00013992"/>
    <w:rsid w:val="00017DFE"/>
    <w:rsid w:val="000B351F"/>
    <w:rsid w:val="000B5137"/>
    <w:rsid w:val="000B737B"/>
    <w:rsid w:val="001A74D8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421E85"/>
    <w:rsid w:val="00431782"/>
    <w:rsid w:val="00562663"/>
    <w:rsid w:val="005648B5"/>
    <w:rsid w:val="005D0E1A"/>
    <w:rsid w:val="006150F2"/>
    <w:rsid w:val="00684BE3"/>
    <w:rsid w:val="006D35A7"/>
    <w:rsid w:val="006F3423"/>
    <w:rsid w:val="00704185"/>
    <w:rsid w:val="00704411"/>
    <w:rsid w:val="00720F42"/>
    <w:rsid w:val="00725E17"/>
    <w:rsid w:val="00740809"/>
    <w:rsid w:val="00800180"/>
    <w:rsid w:val="008030C2"/>
    <w:rsid w:val="0084391C"/>
    <w:rsid w:val="008606EB"/>
    <w:rsid w:val="008615D6"/>
    <w:rsid w:val="00863E76"/>
    <w:rsid w:val="008A0D5B"/>
    <w:rsid w:val="008D5469"/>
    <w:rsid w:val="008F568D"/>
    <w:rsid w:val="00900BFE"/>
    <w:rsid w:val="009239D8"/>
    <w:rsid w:val="00992ABD"/>
    <w:rsid w:val="009A2591"/>
    <w:rsid w:val="009A614F"/>
    <w:rsid w:val="00A432C2"/>
    <w:rsid w:val="00A8516A"/>
    <w:rsid w:val="00B1362E"/>
    <w:rsid w:val="00B25212"/>
    <w:rsid w:val="00B41D80"/>
    <w:rsid w:val="00B67241"/>
    <w:rsid w:val="00B941E7"/>
    <w:rsid w:val="00C261E9"/>
    <w:rsid w:val="00C575A6"/>
    <w:rsid w:val="00C865A5"/>
    <w:rsid w:val="00CC42B0"/>
    <w:rsid w:val="00CC6D3B"/>
    <w:rsid w:val="00CE6C4F"/>
    <w:rsid w:val="00DB1BF1"/>
    <w:rsid w:val="00DC38C5"/>
    <w:rsid w:val="00DD6367"/>
    <w:rsid w:val="00DF7F2F"/>
    <w:rsid w:val="00E10AD6"/>
    <w:rsid w:val="00E31B91"/>
    <w:rsid w:val="00E423EB"/>
    <w:rsid w:val="00E50B55"/>
    <w:rsid w:val="00E927A2"/>
    <w:rsid w:val="00E96D53"/>
    <w:rsid w:val="00EC17CF"/>
    <w:rsid w:val="00F262E3"/>
    <w:rsid w:val="00F900B9"/>
    <w:rsid w:val="00FB1023"/>
    <w:rsid w:val="02217FDE"/>
    <w:rsid w:val="08545777"/>
    <w:rsid w:val="0B950416"/>
    <w:rsid w:val="0C0F2851"/>
    <w:rsid w:val="126268F1"/>
    <w:rsid w:val="156D025B"/>
    <w:rsid w:val="16E42275"/>
    <w:rsid w:val="175A587E"/>
    <w:rsid w:val="19CA55C2"/>
    <w:rsid w:val="19CF1484"/>
    <w:rsid w:val="1C6D492B"/>
    <w:rsid w:val="1F2E7AEF"/>
    <w:rsid w:val="21C22F63"/>
    <w:rsid w:val="274E6D75"/>
    <w:rsid w:val="2A817EF5"/>
    <w:rsid w:val="33CD1F16"/>
    <w:rsid w:val="343504EA"/>
    <w:rsid w:val="34490F30"/>
    <w:rsid w:val="37213D8B"/>
    <w:rsid w:val="37C32613"/>
    <w:rsid w:val="38581544"/>
    <w:rsid w:val="3BA52F56"/>
    <w:rsid w:val="3C830844"/>
    <w:rsid w:val="41056540"/>
    <w:rsid w:val="473308CA"/>
    <w:rsid w:val="4F1E10B3"/>
    <w:rsid w:val="51174FC5"/>
    <w:rsid w:val="53096B4F"/>
    <w:rsid w:val="567D3761"/>
    <w:rsid w:val="58451CF8"/>
    <w:rsid w:val="59224F67"/>
    <w:rsid w:val="5D121039"/>
    <w:rsid w:val="5D47093A"/>
    <w:rsid w:val="5E330245"/>
    <w:rsid w:val="61444985"/>
    <w:rsid w:val="63E9735F"/>
    <w:rsid w:val="65880BD2"/>
    <w:rsid w:val="68657739"/>
    <w:rsid w:val="6AFC6E20"/>
    <w:rsid w:val="73667226"/>
    <w:rsid w:val="736C3A94"/>
    <w:rsid w:val="74B631DF"/>
    <w:rsid w:val="776B5187"/>
    <w:rsid w:val="7929748C"/>
    <w:rsid w:val="7BCE28AA"/>
    <w:rsid w:val="7C1A2293"/>
    <w:rsid w:val="7CB61833"/>
    <w:rsid w:val="7E0C36DF"/>
    <w:rsid w:val="7ECC202C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2170</Words>
  <Characters>2254</Characters>
  <Lines>17</Lines>
  <Paragraphs>4</Paragraphs>
  <TotalTime>2</TotalTime>
  <ScaleCrop>false</ScaleCrop>
  <LinksUpToDate>false</LinksUpToDate>
  <CharactersWithSpaces>2431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2019-10-23T01:57:00Z</dcterms:created>
  <dc:creator>cecel</dc:creator>
  <cp:lastModifiedBy>孟亚璐璐璐璐璐璐</cp:lastModifiedBy>
  <cp:lastPrinted>2020-11-05T00:51:00Z</cp:lastPrinted>
  <dcterms:modified xsi:type="dcterms:W3CDTF">2024-05-07T07:24:35Z</dcterms:modified>
  <dc:title>余姚市河姆渡遗址博物馆公开招聘编外工作人员公告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D4C296A5706C4932A258FFD458DB08CD_13</vt:lpwstr>
  </property>
</Properties>
</file>