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湖南省长沙燃气燃具监督检测中心编外合同制人员报名表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1242"/>
        <w:gridCol w:w="918"/>
        <w:gridCol w:w="1260"/>
        <w:gridCol w:w="126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Merge w:val="restart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9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240" w:type="dxa"/>
            <w:gridSpan w:val="3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91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  码</w:t>
            </w:r>
          </w:p>
        </w:tc>
        <w:tc>
          <w:tcPr>
            <w:tcW w:w="3240" w:type="dxa"/>
            <w:gridSpan w:val="3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834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3240" w:type="dxa"/>
            <w:gridSpan w:val="3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Merge w:val="restart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家庭主要成员情况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42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  系</w:t>
            </w:r>
          </w:p>
        </w:tc>
        <w:tc>
          <w:tcPr>
            <w:tcW w:w="21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88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88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88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8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188" w:type="dxa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（从高中写起）</w:t>
            </w:r>
          </w:p>
        </w:tc>
        <w:tc>
          <w:tcPr>
            <w:tcW w:w="7334" w:type="dxa"/>
            <w:gridSpan w:val="6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工作经历（工作内容、工作技能等）</w:t>
            </w:r>
          </w:p>
        </w:tc>
        <w:tc>
          <w:tcPr>
            <w:tcW w:w="7334" w:type="dxa"/>
            <w:gridSpan w:val="6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18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查意见</w:t>
            </w:r>
          </w:p>
        </w:tc>
        <w:tc>
          <w:tcPr>
            <w:tcW w:w="7334" w:type="dxa"/>
            <w:gridSpan w:val="6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年    月     日</w:t>
            </w:r>
          </w:p>
        </w:tc>
      </w:tr>
    </w:tbl>
    <w:p>
      <w:pPr>
        <w:ind w:right="480" w:firstLine="5313" w:firstLineChars="189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本人签字：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RhYTVjODQzYWM5MDg5OTA0YTVhYTM5YWVjZDllODAifQ=="/>
  </w:docVars>
  <w:rsids>
    <w:rsidRoot w:val="00122A62"/>
    <w:rsid w:val="00005A64"/>
    <w:rsid w:val="00021EA7"/>
    <w:rsid w:val="00072F7D"/>
    <w:rsid w:val="0008126E"/>
    <w:rsid w:val="000C4AB4"/>
    <w:rsid w:val="000D23FD"/>
    <w:rsid w:val="00110233"/>
    <w:rsid w:val="00122A62"/>
    <w:rsid w:val="00162537"/>
    <w:rsid w:val="00195916"/>
    <w:rsid w:val="001C2D40"/>
    <w:rsid w:val="001C328E"/>
    <w:rsid w:val="00201064"/>
    <w:rsid w:val="00201B05"/>
    <w:rsid w:val="00222687"/>
    <w:rsid w:val="00267BF5"/>
    <w:rsid w:val="00295F0D"/>
    <w:rsid w:val="002C0090"/>
    <w:rsid w:val="002D559A"/>
    <w:rsid w:val="002E1D5E"/>
    <w:rsid w:val="00330DCD"/>
    <w:rsid w:val="003327BF"/>
    <w:rsid w:val="0037167D"/>
    <w:rsid w:val="003877B3"/>
    <w:rsid w:val="003A5C4E"/>
    <w:rsid w:val="003E55D1"/>
    <w:rsid w:val="00454D17"/>
    <w:rsid w:val="00496B66"/>
    <w:rsid w:val="004B3629"/>
    <w:rsid w:val="004B4185"/>
    <w:rsid w:val="004F751E"/>
    <w:rsid w:val="00521615"/>
    <w:rsid w:val="00536D3D"/>
    <w:rsid w:val="005459F2"/>
    <w:rsid w:val="00587521"/>
    <w:rsid w:val="006027AF"/>
    <w:rsid w:val="006053AF"/>
    <w:rsid w:val="006549A9"/>
    <w:rsid w:val="0068670D"/>
    <w:rsid w:val="006E4649"/>
    <w:rsid w:val="006E7348"/>
    <w:rsid w:val="0071178D"/>
    <w:rsid w:val="00732EB9"/>
    <w:rsid w:val="00752196"/>
    <w:rsid w:val="00755734"/>
    <w:rsid w:val="0075782A"/>
    <w:rsid w:val="00762414"/>
    <w:rsid w:val="007A66B0"/>
    <w:rsid w:val="007A7390"/>
    <w:rsid w:val="007E1AAC"/>
    <w:rsid w:val="008007AC"/>
    <w:rsid w:val="00802179"/>
    <w:rsid w:val="00805191"/>
    <w:rsid w:val="00812208"/>
    <w:rsid w:val="008541E7"/>
    <w:rsid w:val="00854341"/>
    <w:rsid w:val="008640FF"/>
    <w:rsid w:val="008743A1"/>
    <w:rsid w:val="00884DAC"/>
    <w:rsid w:val="008A20F5"/>
    <w:rsid w:val="008B6FD9"/>
    <w:rsid w:val="008C6267"/>
    <w:rsid w:val="008D3FB7"/>
    <w:rsid w:val="00911F30"/>
    <w:rsid w:val="009313C6"/>
    <w:rsid w:val="0093374E"/>
    <w:rsid w:val="00940F21"/>
    <w:rsid w:val="00946080"/>
    <w:rsid w:val="00960327"/>
    <w:rsid w:val="00962DC6"/>
    <w:rsid w:val="00965CFE"/>
    <w:rsid w:val="00971565"/>
    <w:rsid w:val="00990A6E"/>
    <w:rsid w:val="00991C1B"/>
    <w:rsid w:val="009938F2"/>
    <w:rsid w:val="009A0A5D"/>
    <w:rsid w:val="009F2B99"/>
    <w:rsid w:val="00A500AE"/>
    <w:rsid w:val="00A64F5C"/>
    <w:rsid w:val="00A86793"/>
    <w:rsid w:val="00AD3A74"/>
    <w:rsid w:val="00B60A56"/>
    <w:rsid w:val="00B62432"/>
    <w:rsid w:val="00B7450F"/>
    <w:rsid w:val="00BA32D7"/>
    <w:rsid w:val="00BA572B"/>
    <w:rsid w:val="00BC1DA9"/>
    <w:rsid w:val="00BF28E6"/>
    <w:rsid w:val="00C11861"/>
    <w:rsid w:val="00C1301C"/>
    <w:rsid w:val="00C57271"/>
    <w:rsid w:val="00C80B46"/>
    <w:rsid w:val="00C85A0C"/>
    <w:rsid w:val="00C95DE7"/>
    <w:rsid w:val="00CC1F81"/>
    <w:rsid w:val="00CC5E8E"/>
    <w:rsid w:val="00D13995"/>
    <w:rsid w:val="00D17576"/>
    <w:rsid w:val="00D702CF"/>
    <w:rsid w:val="00DA26EF"/>
    <w:rsid w:val="00DC09B2"/>
    <w:rsid w:val="00DF7E02"/>
    <w:rsid w:val="00E03DD0"/>
    <w:rsid w:val="00E4611E"/>
    <w:rsid w:val="00E46F68"/>
    <w:rsid w:val="00E5795C"/>
    <w:rsid w:val="00E63A1B"/>
    <w:rsid w:val="00E748D2"/>
    <w:rsid w:val="00E904D0"/>
    <w:rsid w:val="00E94CF3"/>
    <w:rsid w:val="00E956F8"/>
    <w:rsid w:val="00EA088D"/>
    <w:rsid w:val="00EA461C"/>
    <w:rsid w:val="00EC7B37"/>
    <w:rsid w:val="00ED192B"/>
    <w:rsid w:val="00EE4AD6"/>
    <w:rsid w:val="00EE77CA"/>
    <w:rsid w:val="00EF3E81"/>
    <w:rsid w:val="00EF6E77"/>
    <w:rsid w:val="00F32D47"/>
    <w:rsid w:val="00F82FA8"/>
    <w:rsid w:val="00F8522E"/>
    <w:rsid w:val="00F86686"/>
    <w:rsid w:val="00F97880"/>
    <w:rsid w:val="00FC0292"/>
    <w:rsid w:val="00FD307C"/>
    <w:rsid w:val="03FF4DE4"/>
    <w:rsid w:val="04AA0A72"/>
    <w:rsid w:val="0B534BE9"/>
    <w:rsid w:val="135D0428"/>
    <w:rsid w:val="2AA527EC"/>
    <w:rsid w:val="41B96BE3"/>
    <w:rsid w:val="42064FFB"/>
    <w:rsid w:val="46893D89"/>
    <w:rsid w:val="49107A31"/>
    <w:rsid w:val="4E8427C6"/>
    <w:rsid w:val="4FA447F2"/>
    <w:rsid w:val="526F28DB"/>
    <w:rsid w:val="5B2454A7"/>
    <w:rsid w:val="5C68052A"/>
    <w:rsid w:val="6C2C7E2E"/>
    <w:rsid w:val="706E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359</Words>
  <Characters>2049</Characters>
  <Lines>17</Lines>
  <Paragraphs>4</Paragraphs>
  <TotalTime>57</TotalTime>
  <ScaleCrop>false</ScaleCrop>
  <LinksUpToDate>false</LinksUpToDate>
  <CharactersWithSpaces>2404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2022-02-10T05:59:00Z</dcterms:created>
  <dc:creator>Administrator</dc:creator>
  <cp:lastModifiedBy>字鱼字乐</cp:lastModifiedBy>
  <cp:lastPrinted>2024-03-14T07:58:00Z</cp:lastPrinted>
  <dcterms:modified xsi:type="dcterms:W3CDTF">2024-03-15T07:33:31Z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D43381C4FA3B47F5A4384C58D1C21B83_13</vt:lpwstr>
  </property>
</Properties>
</file>