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10"/>
        <w:tblW w:w="96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271"/>
        <w:gridCol w:w="23"/>
        <w:gridCol w:w="818"/>
        <w:gridCol w:w="255"/>
        <w:gridCol w:w="453"/>
        <w:gridCol w:w="709"/>
        <w:gridCol w:w="992"/>
        <w:gridCol w:w="1134"/>
        <w:gridCol w:w="955"/>
        <w:gridCol w:w="517"/>
        <w:gridCol w:w="1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62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年新乡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val="en-US" w:eastAsia="zh-CN"/>
              </w:rPr>
              <w:t>高新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区公开招聘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val="en-US" w:eastAsia="zh-CN"/>
              </w:rPr>
              <w:t>合同制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工作人员报名表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婚否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生育</w:t>
            </w: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3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邮箱</w:t>
            </w:r>
          </w:p>
        </w:tc>
        <w:tc>
          <w:tcPr>
            <w:tcW w:w="3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家庭   住址</w:t>
            </w:r>
          </w:p>
        </w:tc>
        <w:tc>
          <w:tcPr>
            <w:tcW w:w="84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</w:t>
            </w:r>
            <w:r>
              <w:rPr>
                <w:rFonts w:hint="eastAsia" w:ascii="仿宋_GB2312" w:eastAsia="仿宋_GB2312"/>
                <w:kern w:val="0"/>
                <w:sz w:val="24"/>
              </w:rPr>
              <w:t>专业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研究生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</w:t>
            </w:r>
            <w:r>
              <w:rPr>
                <w:rFonts w:hint="eastAsia" w:ascii="仿宋_GB2312" w:eastAsia="仿宋_GB2312"/>
                <w:kern w:val="0"/>
                <w:sz w:val="24"/>
              </w:rPr>
              <w:t>专业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没有此行可不填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现工作单位及职位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没有此行可不填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习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（从高中起填写）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4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承诺</w:t>
            </w:r>
          </w:p>
        </w:tc>
        <w:tc>
          <w:tcPr>
            <w:tcW w:w="84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以上所填信息真实无误，所提交的证件、资料和照片真实有效，若有虚假，所产生的一切后果由本人承担。        </w:t>
            </w:r>
          </w:p>
          <w:p>
            <w:pPr>
              <w:widowControl/>
              <w:spacing w:line="600" w:lineRule="exact"/>
              <w:ind w:firstLine="2160" w:firstLineChars="9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ind w:firstLine="2160" w:firstLineChars="9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本人签名：                      日期：   年   月   日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3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资格审查意见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ind w:firstLine="1200" w:firstLineChars="5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ind w:firstLine="1200" w:firstLineChars="5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审核人：</w:t>
            </w:r>
          </w:p>
          <w:p>
            <w:pPr>
              <w:widowControl/>
              <w:spacing w:line="600" w:lineRule="exact"/>
              <w:ind w:firstLine="6480" w:firstLineChars="27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ind w:firstLine="6480" w:firstLineChars="27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月  日</w:t>
            </w:r>
          </w:p>
        </w:tc>
      </w:tr>
    </w:tbl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注：相关工作简历和</w:t>
      </w:r>
      <w:r>
        <w:rPr>
          <w:rFonts w:hint="eastAsia" w:ascii="仿宋" w:hAnsi="仿宋" w:eastAsia="仿宋"/>
          <w:sz w:val="24"/>
          <w:lang w:eastAsia="zh-CN"/>
        </w:rPr>
        <w:t>奖惩情况</w:t>
      </w:r>
      <w:r>
        <w:rPr>
          <w:rFonts w:hint="eastAsia" w:ascii="仿宋" w:hAnsi="仿宋" w:eastAsia="仿宋"/>
          <w:sz w:val="24"/>
        </w:rPr>
        <w:t>可另附页填写</w:t>
      </w:r>
    </w:p>
    <w:p>
      <w:pPr>
        <w:rPr>
          <w:rFonts w:hint="eastAsia" w:ascii="仿宋" w:hAnsi="仿宋" w:eastAsia="仿宋"/>
          <w:sz w:val="24"/>
        </w:rPr>
      </w:pPr>
    </w:p>
    <w:sectPr>
      <w:footerReference r:id="rId3" w:type="default"/>
      <w:pgSz w:w="11906" w:h="16838"/>
      <w:pgMar w:top="2211" w:right="1531" w:bottom="1871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roman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mJmYmI0NTNiZmI3YmZiNjRhMzMzMjM5NDY1ZWEifQ=="/>
  </w:docVars>
  <w:rsids>
    <w:rsidRoot w:val="00000000"/>
    <w:rsid w:val="000064CD"/>
    <w:rsid w:val="015C0448"/>
    <w:rsid w:val="01931E5D"/>
    <w:rsid w:val="01CC4D49"/>
    <w:rsid w:val="02821343"/>
    <w:rsid w:val="03C81B8D"/>
    <w:rsid w:val="04187F9D"/>
    <w:rsid w:val="041F083C"/>
    <w:rsid w:val="05174C8B"/>
    <w:rsid w:val="0A017EF6"/>
    <w:rsid w:val="0C653B83"/>
    <w:rsid w:val="0DEE1D71"/>
    <w:rsid w:val="0E166474"/>
    <w:rsid w:val="117F1DF4"/>
    <w:rsid w:val="14AE04C4"/>
    <w:rsid w:val="17CFC8D5"/>
    <w:rsid w:val="17D44860"/>
    <w:rsid w:val="19E324A5"/>
    <w:rsid w:val="1A785A44"/>
    <w:rsid w:val="1BBE3EEA"/>
    <w:rsid w:val="20C56D8F"/>
    <w:rsid w:val="20D80845"/>
    <w:rsid w:val="216F6122"/>
    <w:rsid w:val="236836A4"/>
    <w:rsid w:val="2449352B"/>
    <w:rsid w:val="254B6184"/>
    <w:rsid w:val="2E2A4806"/>
    <w:rsid w:val="2E5720DE"/>
    <w:rsid w:val="2F16742A"/>
    <w:rsid w:val="30FB47FB"/>
    <w:rsid w:val="320534D3"/>
    <w:rsid w:val="33162167"/>
    <w:rsid w:val="33BF2955"/>
    <w:rsid w:val="35DF103A"/>
    <w:rsid w:val="36551AB1"/>
    <w:rsid w:val="37786B0C"/>
    <w:rsid w:val="38BA3528"/>
    <w:rsid w:val="3A5E7AC2"/>
    <w:rsid w:val="3A8F4648"/>
    <w:rsid w:val="3A980894"/>
    <w:rsid w:val="3BFBDD5F"/>
    <w:rsid w:val="3F817536"/>
    <w:rsid w:val="413A48C4"/>
    <w:rsid w:val="4266471E"/>
    <w:rsid w:val="42715133"/>
    <w:rsid w:val="43CC7CF8"/>
    <w:rsid w:val="449F747B"/>
    <w:rsid w:val="45880498"/>
    <w:rsid w:val="45AF4F6E"/>
    <w:rsid w:val="45E22B89"/>
    <w:rsid w:val="46EF3BF5"/>
    <w:rsid w:val="479C4CDB"/>
    <w:rsid w:val="488F6536"/>
    <w:rsid w:val="4A8D4107"/>
    <w:rsid w:val="4ACE0A0B"/>
    <w:rsid w:val="4AD5280D"/>
    <w:rsid w:val="534F5D31"/>
    <w:rsid w:val="54CF5E32"/>
    <w:rsid w:val="56137302"/>
    <w:rsid w:val="5649034A"/>
    <w:rsid w:val="57C25A9F"/>
    <w:rsid w:val="597D104E"/>
    <w:rsid w:val="5B6A3905"/>
    <w:rsid w:val="5E895BA1"/>
    <w:rsid w:val="5F105C3D"/>
    <w:rsid w:val="60104B30"/>
    <w:rsid w:val="60E26EF2"/>
    <w:rsid w:val="62FB2F0D"/>
    <w:rsid w:val="636908C2"/>
    <w:rsid w:val="66816199"/>
    <w:rsid w:val="67404238"/>
    <w:rsid w:val="682A65AB"/>
    <w:rsid w:val="6AD848E8"/>
    <w:rsid w:val="6CC70A14"/>
    <w:rsid w:val="6D7975AF"/>
    <w:rsid w:val="6FAE3607"/>
    <w:rsid w:val="6FEE5E45"/>
    <w:rsid w:val="70D273A9"/>
    <w:rsid w:val="71836C4A"/>
    <w:rsid w:val="728E0CC1"/>
    <w:rsid w:val="737E1BD3"/>
    <w:rsid w:val="741C2159"/>
    <w:rsid w:val="755D4CD5"/>
    <w:rsid w:val="75684835"/>
    <w:rsid w:val="75C92C9F"/>
    <w:rsid w:val="764336A9"/>
    <w:rsid w:val="77E45DEA"/>
    <w:rsid w:val="78690885"/>
    <w:rsid w:val="78A47767"/>
    <w:rsid w:val="7BF91660"/>
    <w:rsid w:val="7C7329A1"/>
    <w:rsid w:val="AD3B347D"/>
    <w:rsid w:val="BD7C3070"/>
    <w:rsid w:val="CFB7ABD6"/>
    <w:rsid w:val="D1EF3F1E"/>
    <w:rsid w:val="DFFF5D21"/>
    <w:rsid w:val="F9D5A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spacing w:beforeLines="0" w:afterLines="0"/>
      <w:ind w:left="106"/>
    </w:pPr>
    <w:rPr>
      <w:rFonts w:hint="eastAsia" w:ascii="宋体" w:hAnsi="宋体" w:eastAsia="宋体"/>
      <w:sz w:val="29"/>
      <w:szCs w:val="24"/>
    </w:rPr>
  </w:style>
  <w:style w:type="paragraph" w:styleId="3">
    <w:name w:val="Body Text 2"/>
    <w:basedOn w:val="1"/>
    <w:next w:val="2"/>
    <w:qFormat/>
    <w:uiPriority w:val="99"/>
    <w:pPr>
      <w:spacing w:after="120" w:line="480" w:lineRule="auto"/>
    </w:pPr>
  </w:style>
  <w:style w:type="paragraph" w:styleId="6">
    <w:name w:val="toa heading"/>
    <w:basedOn w:val="1"/>
    <w:next w:val="1"/>
    <w:unhideWhenUsed/>
    <w:qFormat/>
    <w:uiPriority w:val="99"/>
    <w:pPr>
      <w:spacing w:before="120"/>
    </w:pPr>
    <w:rPr>
      <w:rFonts w:ascii="Calibri Light" w:hAnsi="Calibri Light" w:cs="Times New Roman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3181</Words>
  <Characters>3335</Characters>
  <Lines>0</Lines>
  <Paragraphs>0</Paragraphs>
  <TotalTime>4</TotalTime>
  <ScaleCrop>false</ScaleCrop>
  <LinksUpToDate>false</LinksUpToDate>
  <CharactersWithSpaces>3527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2022-11-24T03:44:00Z</dcterms:created>
  <dc:creator>ranran</dc:creator>
  <cp:lastModifiedBy>阿豆。</cp:lastModifiedBy>
  <cp:lastPrinted>2024-01-19T09:22:00Z</cp:lastPrinted>
  <dcterms:modified xsi:type="dcterms:W3CDTF">2024-01-18T13:17:17Z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615F06DCD1EB47E2B9D96BAFB059C071_13</vt:lpwstr>
  </property>
</Properties>
</file>