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附件2</w:t>
      </w:r>
    </w:p>
    <w:p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光明区消防特聘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专干报名表</w:t>
      </w:r>
    </w:p>
    <w:tbl>
      <w:tblPr>
        <w:tblStyle w:val="5"/>
        <w:tblW w:w="1001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622"/>
        <w:gridCol w:w="642"/>
        <w:gridCol w:w="1265"/>
        <w:gridCol w:w="1212"/>
        <w:gridCol w:w="52"/>
        <w:gridCol w:w="1263"/>
        <w:gridCol w:w="102"/>
        <w:gridCol w:w="1539"/>
        <w:gridCol w:w="23"/>
        <w:gridCol w:w="178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10018" w:type="dxa"/>
            <w:gridSpan w:val="11"/>
            <w:vAlign w:val="center"/>
          </w:tcPr>
          <w:p>
            <w:pPr>
              <w:spacing w:line="360" w:lineRule="exact"/>
              <w:ind w:left="-899" w:leftChars="-428" w:right="42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    名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    别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民    族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tblHeader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   岁）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婚姻状况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tblHeader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8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宋体" w:hAnsi="宋体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8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52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8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学位</w:t>
            </w:r>
          </w:p>
        </w:tc>
        <w:tc>
          <w:tcPr>
            <w:tcW w:w="290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tblHeader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毕业院校及专业</w:t>
            </w:r>
          </w:p>
        </w:tc>
        <w:tc>
          <w:tcPr>
            <w:tcW w:w="6697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379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3452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籍    贯</w:t>
            </w:r>
          </w:p>
        </w:tc>
        <w:tc>
          <w:tcPr>
            <w:tcW w:w="379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3452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现居住地址</w:t>
            </w:r>
          </w:p>
        </w:tc>
        <w:tc>
          <w:tcPr>
            <w:tcW w:w="8508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tblHeader/>
          <w:jc w:val="center"/>
        </w:trPr>
        <w:tc>
          <w:tcPr>
            <w:tcW w:w="10018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报考职位名称</w:t>
            </w:r>
          </w:p>
        </w:tc>
        <w:tc>
          <w:tcPr>
            <w:tcW w:w="7886" w:type="dxa"/>
            <w:gridSpan w:val="9"/>
            <w:vAlign w:val="center"/>
          </w:tcPr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安全生产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专干□         消防管理专干□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法制审核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专干□</w:t>
            </w:r>
          </w:p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10018" w:type="dxa"/>
            <w:gridSpan w:val="11"/>
            <w:vAlign w:val="center"/>
          </w:tcPr>
          <w:p>
            <w:pPr>
              <w:ind w:firstLine="240" w:firstLineChars="1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是否服从用人单位和用工单位的工作地点及岗位安排？       服从□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tblHeader/>
          <w:jc w:val="center"/>
        </w:trPr>
        <w:tc>
          <w:tcPr>
            <w:tcW w:w="10018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主要学习经历（从高中填起）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起止时间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学历及学位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学校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exact"/>
          <w:tblHeader/>
          <w:jc w:val="center"/>
        </w:trPr>
        <w:tc>
          <w:tcPr>
            <w:tcW w:w="10018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起止时间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单位名称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职位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工作内容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tblHeader/>
          <w:jc w:val="center"/>
        </w:trPr>
        <w:tc>
          <w:tcPr>
            <w:tcW w:w="10018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称 谓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 名</w:t>
            </w:r>
          </w:p>
        </w:tc>
        <w:tc>
          <w:tcPr>
            <w:tcW w:w="297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工作单位或住址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tblHeader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本人承诺：本表所填信息全部属实。本人符合招聘公告规定的所有条件。如不符合，本人愿意承担由此造成的一切后果。                                   </w:t>
      </w:r>
    </w:p>
    <w:p>
      <w:pPr>
        <w:ind w:left="-899" w:leftChars="-428" w:firstLine="480" w:firstLineChars="200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                                 承诺人：</w:t>
      </w:r>
      <w:r>
        <w:rPr>
          <w:rFonts w:hint="eastAsia" w:ascii="仿宋_GB2312" w:hAnsi="Times New Roman" w:eastAsia="仿宋_GB2312" w:cs="Times New Roman"/>
          <w:sz w:val="32"/>
          <w:szCs w:val="24"/>
          <w:u w:val="single"/>
        </w:rPr>
        <w:t xml:space="preserve">          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　　　　　　　　　　　　　                                                    </w:t>
      </w:r>
    </w:p>
    <w:p>
      <w:pPr>
        <w:widowControl/>
        <w:jc w:val="left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                                               年　　月     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506913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YjAwODIwYmE0YjMzYTRkYzBiNjcyMDk5NjUwMWUifQ=="/>
  </w:docVars>
  <w:rsids>
    <w:rsidRoot w:val="00553B69"/>
    <w:rsid w:val="00004CB4"/>
    <w:rsid w:val="00044C7E"/>
    <w:rsid w:val="000951C1"/>
    <w:rsid w:val="000A1BB9"/>
    <w:rsid w:val="000E5B7B"/>
    <w:rsid w:val="00120379"/>
    <w:rsid w:val="0015327F"/>
    <w:rsid w:val="001859A0"/>
    <w:rsid w:val="001B762B"/>
    <w:rsid w:val="001F7053"/>
    <w:rsid w:val="00307689"/>
    <w:rsid w:val="00405B3E"/>
    <w:rsid w:val="00484604"/>
    <w:rsid w:val="004B07B5"/>
    <w:rsid w:val="005239AD"/>
    <w:rsid w:val="00553B69"/>
    <w:rsid w:val="005C46D8"/>
    <w:rsid w:val="005E3275"/>
    <w:rsid w:val="005F1658"/>
    <w:rsid w:val="00605509"/>
    <w:rsid w:val="00634F98"/>
    <w:rsid w:val="00635317"/>
    <w:rsid w:val="006A57C4"/>
    <w:rsid w:val="00715226"/>
    <w:rsid w:val="0076430C"/>
    <w:rsid w:val="00786BF2"/>
    <w:rsid w:val="007B1A4E"/>
    <w:rsid w:val="00812B01"/>
    <w:rsid w:val="008E39B5"/>
    <w:rsid w:val="0097113E"/>
    <w:rsid w:val="00971A01"/>
    <w:rsid w:val="00995AAA"/>
    <w:rsid w:val="009D4456"/>
    <w:rsid w:val="00A259AF"/>
    <w:rsid w:val="00A52869"/>
    <w:rsid w:val="00AA43CC"/>
    <w:rsid w:val="00B16012"/>
    <w:rsid w:val="00B17B18"/>
    <w:rsid w:val="00BB3027"/>
    <w:rsid w:val="00BE60E9"/>
    <w:rsid w:val="00C276AE"/>
    <w:rsid w:val="00C92E9D"/>
    <w:rsid w:val="00CA2D64"/>
    <w:rsid w:val="00CA762D"/>
    <w:rsid w:val="00CF4D2B"/>
    <w:rsid w:val="00D50A65"/>
    <w:rsid w:val="00EE35EC"/>
    <w:rsid w:val="00F034A8"/>
    <w:rsid w:val="00F22D14"/>
    <w:rsid w:val="00F332FD"/>
    <w:rsid w:val="0168325F"/>
    <w:rsid w:val="0405328E"/>
    <w:rsid w:val="0579643D"/>
    <w:rsid w:val="08572813"/>
    <w:rsid w:val="08C711B3"/>
    <w:rsid w:val="0CF607C2"/>
    <w:rsid w:val="11695104"/>
    <w:rsid w:val="1C092910"/>
    <w:rsid w:val="1CAA1A3B"/>
    <w:rsid w:val="1FB45E6F"/>
    <w:rsid w:val="23055E9B"/>
    <w:rsid w:val="290863A0"/>
    <w:rsid w:val="2E482F02"/>
    <w:rsid w:val="31543352"/>
    <w:rsid w:val="33582DD1"/>
    <w:rsid w:val="35712269"/>
    <w:rsid w:val="3CDE13EB"/>
    <w:rsid w:val="4131285F"/>
    <w:rsid w:val="420E69B7"/>
    <w:rsid w:val="4B292FEB"/>
    <w:rsid w:val="4C904289"/>
    <w:rsid w:val="4C9E2D1B"/>
    <w:rsid w:val="4E144CF1"/>
    <w:rsid w:val="4F946CF9"/>
    <w:rsid w:val="529453D7"/>
    <w:rsid w:val="581E2C99"/>
    <w:rsid w:val="5A2C6C8B"/>
    <w:rsid w:val="5D4730B8"/>
    <w:rsid w:val="6D024963"/>
    <w:rsid w:val="70734774"/>
    <w:rsid w:val="7289422C"/>
    <w:rsid w:val="78B11DE7"/>
    <w:rsid w:val="7A712C6F"/>
    <w:rsid w:val="7BA90E15"/>
    <w:rsid w:val="7C4C5F0C"/>
    <w:rsid w:val="7F55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autoRedefine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3863</Words>
  <Characters>3990</Characters>
  <Lines>41</Lines>
  <Paragraphs>11</Paragraphs>
  <TotalTime>0</TotalTime>
  <ScaleCrop>false</ScaleCrop>
  <LinksUpToDate>false</LinksUpToDate>
  <CharactersWithSpaces>4506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2022-03-23T03:02:00Z</dcterms:created>
  <dc:creator>lx</dc:creator>
  <cp:lastModifiedBy>明月清风</cp:lastModifiedBy>
  <dcterms:modified xsi:type="dcterms:W3CDTF">2024-01-05T02:02:17Z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9F945B31FF5746838B1AAD81C5AD9709_13</vt:lpwstr>
  </property>
</Properties>
</file>