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广州市天河区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御景</w:t>
      </w:r>
      <w:r>
        <w:rPr>
          <w:rFonts w:hint="eastAsia" w:ascii="宋体" w:hAnsi="宋体"/>
          <w:b/>
          <w:bCs/>
          <w:sz w:val="44"/>
          <w:szCs w:val="44"/>
        </w:rPr>
        <w:t>小学20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编外聘用制专任教师报名表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ascii="宋体" w:hAnsi="宋体" w:eastAsia="宋体"/>
          <w:b/>
          <w:bCs/>
          <w:spacing w:val="-20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0"/>
          <w:sz w:val="24"/>
          <w:szCs w:val="24"/>
        </w:rPr>
        <w:t xml:space="preserve">应聘学校：   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pacing w:val="-20"/>
          <w:sz w:val="24"/>
          <w:szCs w:val="24"/>
        </w:rPr>
        <w:t xml:space="preserve">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/>
          <w:bCs/>
          <w:spacing w:val="-20"/>
          <w:sz w:val="24"/>
          <w:szCs w:val="24"/>
        </w:rPr>
        <w:t xml:space="preserve">  应聘职位：  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pacing w:val="-20"/>
          <w:sz w:val="24"/>
          <w:szCs w:val="24"/>
        </w:rPr>
        <w:t xml:space="preserve">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 xml:space="preserve">         </w:t>
      </w:r>
      <w:r>
        <w:rPr>
          <w:rFonts w:hint="eastAsia"/>
          <w:b/>
          <w:bCs/>
          <w:spacing w:val="-20"/>
          <w:sz w:val="24"/>
          <w:szCs w:val="24"/>
        </w:rPr>
        <w:t xml:space="preserve"> 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是</w:t>
      </w:r>
      <w:r>
        <w:rPr>
          <w:rFonts w:hint="eastAsia"/>
          <w:b/>
          <w:bCs/>
          <w:spacing w:val="-20"/>
          <w:sz w:val="24"/>
          <w:szCs w:val="24"/>
        </w:rPr>
        <w:t>否服从分配：</w:t>
      </w:r>
      <w:r>
        <w:rPr>
          <w:rFonts w:hint="eastAsia"/>
          <w:b/>
          <w:bCs/>
          <w:spacing w:val="-20"/>
          <w:sz w:val="24"/>
          <w:szCs w:val="24"/>
          <w:lang w:eastAsia="zh-CN"/>
        </w:rPr>
        <w:t>是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□</w:t>
      </w:r>
      <w:r>
        <w:rPr>
          <w:rFonts w:hint="eastAsia"/>
          <w:b/>
          <w:bCs/>
          <w:spacing w:val="-20"/>
          <w:sz w:val="24"/>
          <w:szCs w:val="24"/>
          <w:lang w:eastAsia="zh-CN"/>
        </w:rPr>
        <w:t>，否</w:t>
      </w:r>
      <w:r>
        <w:rPr>
          <w:rFonts w:hint="eastAsia"/>
          <w:b/>
          <w:bCs/>
          <w:spacing w:val="-20"/>
          <w:sz w:val="24"/>
          <w:szCs w:val="24"/>
          <w:lang w:val="en-US" w:eastAsia="zh-CN"/>
        </w:rPr>
        <w:t>□</w:t>
      </w:r>
    </w:p>
    <w:tbl>
      <w:tblPr>
        <w:tblStyle w:val="5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  加</w:t>
            </w:r>
          </w:p>
          <w:p>
            <w:pPr>
              <w:jc w:val="center"/>
              <w:rPr>
                <w:rFonts w:hint="eastAsia"/>
                <w:b w:val="0"/>
                <w:bCs w:val="0"/>
                <w:w w:val="9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本科学历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研究生学历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××××年×月——××××年×月 在何单位学习或工作、任何职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5"/>
        <w:tblW w:w="101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5"/>
        <w:gridCol w:w="1155"/>
        <w:gridCol w:w="52"/>
        <w:gridCol w:w="53"/>
        <w:gridCol w:w="1793"/>
        <w:gridCol w:w="97"/>
        <w:gridCol w:w="945"/>
        <w:gridCol w:w="17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  称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工作单位及职务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548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所在地派出所</w:t>
            </w:r>
          </w:p>
        </w:tc>
        <w:tc>
          <w:tcPr>
            <w:tcW w:w="4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其他直系亲属及联系电话</w:t>
            </w:r>
          </w:p>
        </w:tc>
        <w:tc>
          <w:tcPr>
            <w:tcW w:w="72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0132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本人承诺以上提供的证书和材料属实，如有虚假，即自动放弃应聘或录用资格。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firstLine="7303" w:firstLineChars="3043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本人签名：</w:t>
            </w:r>
          </w:p>
          <w:p>
            <w:pPr>
              <w:ind w:firstLine="960" w:firstLineChars="40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                年   月 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k1YjUyNWYyOGIyMmViYjIzM2E5ZTE0MDc3NTIifQ=="/>
  </w:docVars>
  <w:rsids>
    <w:rsidRoot w:val="00675DD3"/>
    <w:rsid w:val="00010A39"/>
    <w:rsid w:val="00016DE7"/>
    <w:rsid w:val="000374AA"/>
    <w:rsid w:val="000619A0"/>
    <w:rsid w:val="00062EE6"/>
    <w:rsid w:val="000755E2"/>
    <w:rsid w:val="00086FA4"/>
    <w:rsid w:val="0008790F"/>
    <w:rsid w:val="00087A0B"/>
    <w:rsid w:val="000A6D96"/>
    <w:rsid w:val="000B09F1"/>
    <w:rsid w:val="001009A0"/>
    <w:rsid w:val="00153C19"/>
    <w:rsid w:val="00183E4D"/>
    <w:rsid w:val="001D69CB"/>
    <w:rsid w:val="00201202"/>
    <w:rsid w:val="00244783"/>
    <w:rsid w:val="002671A2"/>
    <w:rsid w:val="002A3D76"/>
    <w:rsid w:val="002A7E38"/>
    <w:rsid w:val="003037EA"/>
    <w:rsid w:val="00324D80"/>
    <w:rsid w:val="00342631"/>
    <w:rsid w:val="00344D05"/>
    <w:rsid w:val="00374C63"/>
    <w:rsid w:val="0041561F"/>
    <w:rsid w:val="00460596"/>
    <w:rsid w:val="004D0671"/>
    <w:rsid w:val="004D07E2"/>
    <w:rsid w:val="00526C9E"/>
    <w:rsid w:val="00563A86"/>
    <w:rsid w:val="005808A5"/>
    <w:rsid w:val="00595858"/>
    <w:rsid w:val="005A1FA8"/>
    <w:rsid w:val="005A342E"/>
    <w:rsid w:val="005D0748"/>
    <w:rsid w:val="00605399"/>
    <w:rsid w:val="006207B8"/>
    <w:rsid w:val="006544A2"/>
    <w:rsid w:val="00665EF4"/>
    <w:rsid w:val="00670108"/>
    <w:rsid w:val="00675DD3"/>
    <w:rsid w:val="006A13A3"/>
    <w:rsid w:val="006A4D8F"/>
    <w:rsid w:val="006A7AD6"/>
    <w:rsid w:val="006E2D2C"/>
    <w:rsid w:val="00707B15"/>
    <w:rsid w:val="00742DC1"/>
    <w:rsid w:val="0078007A"/>
    <w:rsid w:val="0078368A"/>
    <w:rsid w:val="007A0507"/>
    <w:rsid w:val="007A06C6"/>
    <w:rsid w:val="007B75A4"/>
    <w:rsid w:val="007D4D1B"/>
    <w:rsid w:val="007E4952"/>
    <w:rsid w:val="007F7335"/>
    <w:rsid w:val="00802E95"/>
    <w:rsid w:val="00803CAB"/>
    <w:rsid w:val="0082218C"/>
    <w:rsid w:val="00833D53"/>
    <w:rsid w:val="008613C2"/>
    <w:rsid w:val="0086308A"/>
    <w:rsid w:val="008E5B9C"/>
    <w:rsid w:val="00905E39"/>
    <w:rsid w:val="0091098B"/>
    <w:rsid w:val="00962B4B"/>
    <w:rsid w:val="00977C8F"/>
    <w:rsid w:val="0099341C"/>
    <w:rsid w:val="009D2E76"/>
    <w:rsid w:val="009D3B38"/>
    <w:rsid w:val="00AD0F7B"/>
    <w:rsid w:val="00AD3BBD"/>
    <w:rsid w:val="00AD53BD"/>
    <w:rsid w:val="00AF1D2A"/>
    <w:rsid w:val="00AF399C"/>
    <w:rsid w:val="00B06CEB"/>
    <w:rsid w:val="00B13CD0"/>
    <w:rsid w:val="00B521A4"/>
    <w:rsid w:val="00B554E1"/>
    <w:rsid w:val="00B85AA1"/>
    <w:rsid w:val="00BA5D01"/>
    <w:rsid w:val="00BC6846"/>
    <w:rsid w:val="00C27633"/>
    <w:rsid w:val="00C4384B"/>
    <w:rsid w:val="00C53BEC"/>
    <w:rsid w:val="00C702AF"/>
    <w:rsid w:val="00C975EF"/>
    <w:rsid w:val="00CC76B6"/>
    <w:rsid w:val="00CE309B"/>
    <w:rsid w:val="00CF1E4C"/>
    <w:rsid w:val="00CF1FF4"/>
    <w:rsid w:val="00CF4792"/>
    <w:rsid w:val="00CF4AB4"/>
    <w:rsid w:val="00D1693B"/>
    <w:rsid w:val="00D21967"/>
    <w:rsid w:val="00D24A2B"/>
    <w:rsid w:val="00D640E7"/>
    <w:rsid w:val="00DA2110"/>
    <w:rsid w:val="00DC2B29"/>
    <w:rsid w:val="00DC3BAE"/>
    <w:rsid w:val="00DD6EE6"/>
    <w:rsid w:val="00E20955"/>
    <w:rsid w:val="00E92D80"/>
    <w:rsid w:val="00E935BC"/>
    <w:rsid w:val="00F06686"/>
    <w:rsid w:val="00F120D9"/>
    <w:rsid w:val="00F63CA1"/>
    <w:rsid w:val="00F656A2"/>
    <w:rsid w:val="00F70B80"/>
    <w:rsid w:val="00F90751"/>
    <w:rsid w:val="00FF0AC4"/>
    <w:rsid w:val="06DF512C"/>
    <w:rsid w:val="08F84196"/>
    <w:rsid w:val="141B25E7"/>
    <w:rsid w:val="19546474"/>
    <w:rsid w:val="25737003"/>
    <w:rsid w:val="27B36F09"/>
    <w:rsid w:val="411F15A5"/>
    <w:rsid w:val="49457EA1"/>
    <w:rsid w:val="52D11AAE"/>
    <w:rsid w:val="5ABB14F8"/>
    <w:rsid w:val="60E94444"/>
    <w:rsid w:val="625F5DAF"/>
    <w:rsid w:val="62E8741D"/>
    <w:rsid w:val="74E64DCF"/>
    <w:rsid w:val="78301651"/>
    <w:rsid w:val="78336238"/>
    <w:rsid w:val="7A0847C9"/>
    <w:rsid w:val="7B3B66A6"/>
    <w:rsid w:val="7EC53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405</Characters>
  <Lines>5</Lines>
  <Paragraphs>1</Paragraphs>
  <TotalTime>0</TotalTime>
  <ScaleCrop>false</ScaleCrop>
  <LinksUpToDate>false</LinksUpToDate>
  <CharactersWithSpaces>589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2019-05-28T07:33:00Z</dcterms:created>
  <dc:creator>LSK</dc:creator>
  <dc:description>Shankar's Birthday falls on 25th July.  Don't Forget to wish him</dc:description>
  <cp:keywords>Birthday</cp:keywords>
  <cp:lastModifiedBy>熊雨柔</cp:lastModifiedBy>
  <cp:lastPrinted>2012-05-11T01:13:00Z</cp:lastPrinted>
  <dcterms:modified xsi:type="dcterms:W3CDTF">2024-01-03T08:58:20Z</dcterms:modified>
  <dc:subject>Birthday </dc:subject>
  <dc:title>Are You suprised ?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C2180A4353F64C12ABFAAF1280C55D86_13</vt:lpwstr>
  </property>
</Properties>
</file>