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contextualSpacing/>
        <w:jc w:val="left"/>
        <w:rPr>
          <w:rFonts w:hint="eastAsia" w:ascii="仿宋_GB2312" w:hAnsi="黑体" w:eastAsia="仿宋_GB2312"/>
          <w:bCs/>
          <w:sz w:val="32"/>
        </w:rPr>
      </w:pPr>
      <w:r>
        <w:rPr>
          <w:rFonts w:hint="eastAsia" w:ascii="仿宋_GB2312" w:hAnsi="黑体" w:eastAsia="仿宋_GB2312"/>
          <w:bCs/>
          <w:sz w:val="32"/>
        </w:rPr>
        <w:t>附件1</w:t>
      </w:r>
    </w:p>
    <w:p>
      <w:pPr>
        <w:spacing w:line="576" w:lineRule="exact"/>
        <w:contextualSpacing/>
        <w:jc w:val="center"/>
        <w:rPr>
          <w:rFonts w:hint="eastAsia" w:ascii="方正小标宋_GBK" w:hAnsi="黑体" w:eastAsia="方正小标宋_GBK"/>
          <w:bCs/>
          <w:sz w:val="36"/>
          <w:szCs w:val="36"/>
        </w:rPr>
      </w:pPr>
      <w:r>
        <w:rPr>
          <w:rFonts w:hint="eastAsia" w:ascii="方正小标宋_GBK" w:hAnsi="黑体" w:eastAsia="方正小标宋_GBK"/>
          <w:bCs/>
          <w:sz w:val="36"/>
          <w:szCs w:val="36"/>
        </w:rPr>
        <w:t>察隅县人民法院司法警务辅助人员招</w:t>
      </w:r>
      <w:r>
        <w:rPr>
          <w:rFonts w:hint="eastAsia" w:ascii="方正小标宋_GBK" w:hAnsi="黑体" w:eastAsia="方正小标宋_GBK"/>
          <w:bCs/>
          <w:sz w:val="36"/>
          <w:szCs w:val="36"/>
          <w:lang w:eastAsia="zh-CN"/>
        </w:rPr>
        <w:t>录</w:t>
      </w:r>
      <w:r>
        <w:rPr>
          <w:rFonts w:hint="eastAsia" w:ascii="方正小标宋_GBK" w:hAnsi="黑体" w:eastAsia="方正小标宋_GBK"/>
          <w:bCs/>
          <w:sz w:val="36"/>
          <w:szCs w:val="36"/>
        </w:rPr>
        <w:t>报名表</w:t>
      </w:r>
    </w:p>
    <w:p>
      <w:pPr>
        <w:spacing w:line="576" w:lineRule="exact"/>
        <w:contextualSpacing/>
        <w:jc w:val="center"/>
        <w:rPr>
          <w:rFonts w:ascii="黑体" w:hAnsi="黑体" w:eastAsia="黑体"/>
          <w:bCs/>
          <w:sz w:val="44"/>
          <w:szCs w:val="44"/>
        </w:rPr>
      </w:pPr>
    </w:p>
    <w:tbl>
      <w:tblPr>
        <w:tblStyle w:val="5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557"/>
        <w:gridCol w:w="724"/>
        <w:gridCol w:w="1069"/>
        <w:gridCol w:w="61"/>
        <w:gridCol w:w="741"/>
        <w:gridCol w:w="522"/>
        <w:gridCol w:w="1360"/>
        <w:gridCol w:w="20"/>
        <w:gridCol w:w="1037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bookmarkStart w:id="0" w:name="A0101_1"/>
            <w:bookmarkEnd w:id="0"/>
          </w:p>
        </w:tc>
        <w:tc>
          <w:tcPr>
            <w:tcW w:w="1069" w:type="dxa"/>
            <w:vAlign w:val="center"/>
          </w:tcPr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性别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bookmarkStart w:id="1" w:name="A0104_2"/>
            <w:bookmarkEnd w:id="1"/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出生年月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bookmarkStart w:id="2" w:name="P0192A_12"/>
            <w:bookmarkEnd w:id="2"/>
            <w:bookmarkStart w:id="3" w:name="A0107_3"/>
            <w:bookmarkEnd w:id="3"/>
          </w:p>
        </w:tc>
        <w:tc>
          <w:tcPr>
            <w:tcW w:w="1669" w:type="dxa"/>
            <w:vMerge w:val="restart"/>
            <w:vAlign w:val="center"/>
          </w:tcPr>
          <w:p>
            <w:pPr>
              <w:spacing w:line="360" w:lineRule="exact"/>
              <w:ind w:firstLine="480" w:firstLineChars="200"/>
              <w:contextualSpacing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照</w:t>
            </w:r>
          </w:p>
          <w:p>
            <w:pPr>
              <w:spacing w:line="360" w:lineRule="exact"/>
              <w:ind w:firstLine="480" w:firstLineChars="200"/>
              <w:contextualSpacing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  <w:bookmarkStart w:id="4" w:name="A0117_4"/>
            <w:bookmarkEnd w:id="4"/>
          </w:p>
        </w:tc>
        <w:tc>
          <w:tcPr>
            <w:tcW w:w="1069" w:type="dxa"/>
            <w:vAlign w:val="center"/>
          </w:tcPr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籍贯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政治面貌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bookmarkStart w:id="5" w:name="A0114_6"/>
            <w:bookmarkEnd w:id="5"/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学历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毕业院校及专业</w:t>
            </w:r>
          </w:p>
        </w:tc>
        <w:tc>
          <w:tcPr>
            <w:tcW w:w="2417" w:type="dxa"/>
            <w:gridSpan w:val="3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黑体" w:hAnsi="黑体" w:eastAsia="黑体" w:cs="宋体"/>
                <w:sz w:val="24"/>
              </w:rPr>
            </w:pPr>
            <w:bookmarkStart w:id="6" w:name="A0127_9"/>
            <w:bookmarkEnd w:id="6"/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身份证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号码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健康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状况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婚姻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状况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12" w:type="dxa"/>
            <w:vMerge w:val="restart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方式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家庭住址</w:t>
            </w:r>
          </w:p>
        </w:tc>
        <w:tc>
          <w:tcPr>
            <w:tcW w:w="4086" w:type="dxa"/>
            <w:gridSpan w:val="4"/>
            <w:vMerge w:val="restart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411" w:type="dxa"/>
            <w:gridSpan w:val="4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4086" w:type="dxa"/>
            <w:gridSpan w:val="4"/>
            <w:vMerge w:val="continue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872" w:type="dxa"/>
            <w:gridSpan w:val="11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主要学习经历（高中写起）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起止时间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学校名称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专业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872" w:type="dxa"/>
            <w:gridSpan w:val="11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主要工作（社会实践）经历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起止时间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单位名称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部门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872" w:type="dxa"/>
            <w:gridSpan w:val="11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称谓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姓名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工作单位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</w:tbl>
    <w:p>
      <w:pPr>
        <w:spacing w:line="540" w:lineRule="exact"/>
        <w:contextualSpacing/>
        <w:jc w:val="left"/>
        <w:rPr>
          <w:rFonts w:hint="eastAsia" w:ascii="仿宋_GB2312" w:hAnsi="黑体" w:eastAsia="仿宋_GB2312"/>
          <w:bCs/>
          <w:sz w:val="32"/>
        </w:rPr>
      </w:pPr>
    </w:p>
    <w:p>
      <w:pPr>
        <w:spacing w:line="240" w:lineRule="auto"/>
        <w:jc w:val="both"/>
        <w:rPr>
          <w:rFonts w:hint="default" w:ascii="仿宋_GB2312" w:hAnsi="黑体" w:eastAsia="仿宋_GB2312"/>
          <w:bCs/>
          <w:sz w:val="32"/>
          <w:lang w:val="en-US" w:eastAsia="zh-CN"/>
        </w:rPr>
      </w:pPr>
      <w:bookmarkStart w:id="7" w:name="_GoBack"/>
      <w:bookmarkEnd w:id="7"/>
      <w:r>
        <w:rPr>
          <w:rFonts w:hint="eastAsia" w:ascii="仿宋_GB2312" w:hAnsi="黑体" w:eastAsia="仿宋_GB2312"/>
          <w:bCs/>
          <w:sz w:val="32"/>
          <w:lang w:val="en-US" w:eastAsia="zh-CN"/>
        </w:rPr>
        <w:t xml:space="preserve">       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27D0A7-368F-4C21-9D31-87831638E1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8950D85-804F-421D-99D7-8C9E0DAC913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CB9D74F-9532-4CDB-94F7-7C0AB5B5C3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6858440"/>
      <w:docPartObj>
        <w:docPartGallery w:val="autotext"/>
      </w:docPartObj>
    </w:sdtPr>
    <w:sdtEndPr>
      <w:rPr>
        <w:rFonts w:ascii="宋体" w:hAnsi="宋体" w:eastAsia="宋体"/>
        <w:sz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11 -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MDc3M2U2YTRmYTJmZjhmZjJjOTY2N2JlMDUxNjAifQ=="/>
  </w:docVars>
  <w:rsids>
    <w:rsidRoot w:val="001F10D2"/>
    <w:rsid w:val="001F10D2"/>
    <w:rsid w:val="002A793F"/>
    <w:rsid w:val="00592BF3"/>
    <w:rsid w:val="00674A65"/>
    <w:rsid w:val="006E1B7E"/>
    <w:rsid w:val="00843257"/>
    <w:rsid w:val="00AC4F17"/>
    <w:rsid w:val="00C55E24"/>
    <w:rsid w:val="0123661C"/>
    <w:rsid w:val="014B3C37"/>
    <w:rsid w:val="018A2DCA"/>
    <w:rsid w:val="01A2390F"/>
    <w:rsid w:val="037B671C"/>
    <w:rsid w:val="03C94F36"/>
    <w:rsid w:val="03ED3144"/>
    <w:rsid w:val="0525417A"/>
    <w:rsid w:val="058D5512"/>
    <w:rsid w:val="05EE44EB"/>
    <w:rsid w:val="06391E3B"/>
    <w:rsid w:val="076B30D0"/>
    <w:rsid w:val="078772F3"/>
    <w:rsid w:val="08225FB2"/>
    <w:rsid w:val="08A479E1"/>
    <w:rsid w:val="09927DE3"/>
    <w:rsid w:val="09C220E7"/>
    <w:rsid w:val="0A0B35BB"/>
    <w:rsid w:val="0C244E18"/>
    <w:rsid w:val="0CE35279"/>
    <w:rsid w:val="0D7D5F0D"/>
    <w:rsid w:val="0E8F6193"/>
    <w:rsid w:val="0EE32804"/>
    <w:rsid w:val="0F4D5541"/>
    <w:rsid w:val="0F647596"/>
    <w:rsid w:val="12A45028"/>
    <w:rsid w:val="12B77DA3"/>
    <w:rsid w:val="135D5F1E"/>
    <w:rsid w:val="1362015D"/>
    <w:rsid w:val="139E709F"/>
    <w:rsid w:val="14A318CC"/>
    <w:rsid w:val="14B1533F"/>
    <w:rsid w:val="14CF17F0"/>
    <w:rsid w:val="151A12EF"/>
    <w:rsid w:val="15FC26A6"/>
    <w:rsid w:val="169D765C"/>
    <w:rsid w:val="1A630719"/>
    <w:rsid w:val="1B6961A6"/>
    <w:rsid w:val="1BFD31F7"/>
    <w:rsid w:val="1C2642BB"/>
    <w:rsid w:val="1CA61986"/>
    <w:rsid w:val="1D3B5DF6"/>
    <w:rsid w:val="1E8923D3"/>
    <w:rsid w:val="21FF1BAB"/>
    <w:rsid w:val="22027517"/>
    <w:rsid w:val="222E4FBA"/>
    <w:rsid w:val="23AC3907"/>
    <w:rsid w:val="23B349A0"/>
    <w:rsid w:val="240C1C9F"/>
    <w:rsid w:val="26486043"/>
    <w:rsid w:val="26B1027F"/>
    <w:rsid w:val="27D209A5"/>
    <w:rsid w:val="28554EA7"/>
    <w:rsid w:val="293925E6"/>
    <w:rsid w:val="2B0D1DE9"/>
    <w:rsid w:val="2B422F49"/>
    <w:rsid w:val="2C4706F5"/>
    <w:rsid w:val="2C980A84"/>
    <w:rsid w:val="2CE00626"/>
    <w:rsid w:val="2D7673B1"/>
    <w:rsid w:val="2DBB0382"/>
    <w:rsid w:val="2E391B35"/>
    <w:rsid w:val="2E933C33"/>
    <w:rsid w:val="2F9834BA"/>
    <w:rsid w:val="31CA19BA"/>
    <w:rsid w:val="32492EAE"/>
    <w:rsid w:val="36ED78CD"/>
    <w:rsid w:val="37556195"/>
    <w:rsid w:val="39C11918"/>
    <w:rsid w:val="3B2040E8"/>
    <w:rsid w:val="3B8B5B08"/>
    <w:rsid w:val="3C815159"/>
    <w:rsid w:val="3DA66046"/>
    <w:rsid w:val="3F140F90"/>
    <w:rsid w:val="439A5046"/>
    <w:rsid w:val="46C41659"/>
    <w:rsid w:val="47DF608E"/>
    <w:rsid w:val="47E56432"/>
    <w:rsid w:val="48D231BE"/>
    <w:rsid w:val="4A3E0DF9"/>
    <w:rsid w:val="4AC8447B"/>
    <w:rsid w:val="4B6F36B2"/>
    <w:rsid w:val="4B9B113D"/>
    <w:rsid w:val="4BDA0781"/>
    <w:rsid w:val="4E6B4A5A"/>
    <w:rsid w:val="51C26BFD"/>
    <w:rsid w:val="52161582"/>
    <w:rsid w:val="52803C0D"/>
    <w:rsid w:val="565E4919"/>
    <w:rsid w:val="58F16263"/>
    <w:rsid w:val="5B1343F1"/>
    <w:rsid w:val="5B4F64A1"/>
    <w:rsid w:val="5CA13F29"/>
    <w:rsid w:val="5CAA372D"/>
    <w:rsid w:val="5CB417D1"/>
    <w:rsid w:val="5E4A02ED"/>
    <w:rsid w:val="60877E8A"/>
    <w:rsid w:val="60B97917"/>
    <w:rsid w:val="63C7314E"/>
    <w:rsid w:val="63E74159"/>
    <w:rsid w:val="69AC1FD7"/>
    <w:rsid w:val="6A14314A"/>
    <w:rsid w:val="6BBD3964"/>
    <w:rsid w:val="6D2B1F5C"/>
    <w:rsid w:val="701A255E"/>
    <w:rsid w:val="711C40BB"/>
    <w:rsid w:val="71711151"/>
    <w:rsid w:val="71877C43"/>
    <w:rsid w:val="72027E7B"/>
    <w:rsid w:val="736411E3"/>
    <w:rsid w:val="763A184E"/>
    <w:rsid w:val="77ED2979"/>
    <w:rsid w:val="78880FBD"/>
    <w:rsid w:val="79D957EA"/>
    <w:rsid w:val="7B690DF4"/>
    <w:rsid w:val="7C700A14"/>
    <w:rsid w:val="7E112241"/>
    <w:rsid w:val="7E6566E9"/>
    <w:rsid w:val="7EB14ADB"/>
    <w:rsid w:val="7F4D067E"/>
    <w:rsid w:val="DFF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727</Words>
  <Characters>4149</Characters>
  <Lines>34</Lines>
  <Paragraphs>9</Paragraphs>
  <TotalTime>2</TotalTime>
  <ScaleCrop>false</ScaleCrop>
  <LinksUpToDate>false</LinksUpToDate>
  <CharactersWithSpaces>4867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2021-09-02T19:18:00Z</dcterms:created>
  <dc:creator>lenovo</dc:creator>
  <cp:lastModifiedBy>WPS_1680781306</cp:lastModifiedBy>
  <cp:lastPrinted>2021-09-23T02:27:00Z</cp:lastPrinted>
  <dcterms:modified xsi:type="dcterms:W3CDTF">2023-12-06T07:33:40Z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0EE93BD2B3FD4388AC4810BEF9B1DD54_13</vt:lpwstr>
  </property>
</Properties>
</file>