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6E" w:rsidRDefault="002D686E" w:rsidP="002D686E">
      <w:r>
        <w:rPr>
          <w:rFonts w:hint="eastAsia"/>
        </w:rPr>
        <w:t>附件：</w:t>
      </w:r>
    </w:p>
    <w:p w:rsidR="002D686E" w:rsidRPr="00C605DE" w:rsidRDefault="002D686E" w:rsidP="002D686E">
      <w:pPr>
        <w:widowControl/>
        <w:jc w:val="center"/>
        <w:rPr>
          <w:rFonts w:ascii="宋体" w:hAnsi="宋体"/>
          <w:b/>
          <w:sz w:val="30"/>
          <w:szCs w:val="30"/>
        </w:rPr>
      </w:pPr>
      <w:r w:rsidRPr="00C605DE">
        <w:rPr>
          <w:rFonts w:ascii="宋体" w:hAnsi="宋体" w:hint="eastAsia"/>
          <w:b/>
          <w:sz w:val="30"/>
          <w:szCs w:val="30"/>
        </w:rPr>
        <w:t>宁波市特殊教育中心学校招聘编外派遣性质工作人员报名表</w:t>
      </w:r>
    </w:p>
    <w:p w:rsidR="002D686E" w:rsidRDefault="002D686E" w:rsidP="002D686E">
      <w:pPr>
        <w:widowControl/>
        <w:spacing w:line="400" w:lineRule="exact"/>
        <w:ind w:firstLineChars="250" w:firstLine="525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报名序号：                                   报考岗位：</w:t>
      </w:r>
    </w:p>
    <w:tbl>
      <w:tblPr>
        <w:tblW w:w="10011" w:type="dxa"/>
        <w:jc w:val="center"/>
        <w:tblLook w:val="0000"/>
      </w:tblPr>
      <w:tblGrid>
        <w:gridCol w:w="1285"/>
        <w:gridCol w:w="1276"/>
        <w:gridCol w:w="892"/>
        <w:gridCol w:w="242"/>
        <w:gridCol w:w="1320"/>
        <w:gridCol w:w="1308"/>
        <w:gridCol w:w="1155"/>
        <w:gridCol w:w="800"/>
        <w:gridCol w:w="1733"/>
      </w:tblGrid>
      <w:tr w:rsidR="002D686E" w:rsidTr="00CE53EA">
        <w:trPr>
          <w:trHeight w:val="45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年  月  日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近期免冠</w:t>
            </w:r>
          </w:p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一寸照片</w:t>
            </w:r>
          </w:p>
        </w:tc>
      </w:tr>
      <w:tr w:rsidR="002D686E" w:rsidTr="00CE53EA">
        <w:trPr>
          <w:trHeight w:val="45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686E" w:rsidTr="00CE53EA">
        <w:trPr>
          <w:trHeight w:val="451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686E" w:rsidTr="00CE53EA">
        <w:trPr>
          <w:trHeight w:val="443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686E" w:rsidTr="00CE53EA">
        <w:trPr>
          <w:trHeight w:val="463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ind w:firstLineChars="50" w:firstLine="105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686E" w:rsidTr="00CE53EA">
        <w:trPr>
          <w:trHeight w:val="4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D686E" w:rsidTr="00CE53EA">
        <w:trPr>
          <w:trHeight w:val="459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职业资格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D686E" w:rsidTr="00CE53EA">
        <w:trPr>
          <w:trHeight w:val="379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D686E" w:rsidTr="00CE53EA">
        <w:trPr>
          <w:trHeight w:val="434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D686E" w:rsidTr="00CE53EA">
        <w:trPr>
          <w:trHeight w:val="468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D686E" w:rsidTr="00CE53EA">
        <w:trPr>
          <w:trHeight w:val="941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Pr="002C2FF5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2FF5">
              <w:rPr>
                <w:rFonts w:ascii="仿宋_GB2312" w:eastAsia="仿宋_GB2312" w:hAnsi="宋体" w:cs="宋体" w:hint="eastAsia"/>
                <w:kern w:val="0"/>
                <w:szCs w:val="21"/>
              </w:rPr>
              <w:t>奖惩</w:t>
            </w:r>
          </w:p>
          <w:p w:rsidR="002D686E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2FF5">
              <w:rPr>
                <w:rFonts w:ascii="仿宋_GB2312" w:eastAsia="仿宋_GB2312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8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D686E" w:rsidTr="00CE53EA">
        <w:trPr>
          <w:trHeight w:val="236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Pr="002C2FF5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2FF5">
              <w:rPr>
                <w:rFonts w:ascii="仿宋_GB2312" w:eastAsia="仿宋_GB2312" w:hAnsi="宋体" w:cs="宋体" w:hint="eastAsia"/>
                <w:kern w:val="0"/>
                <w:szCs w:val="21"/>
              </w:rPr>
              <w:t>学习</w:t>
            </w:r>
          </w:p>
          <w:p w:rsidR="002D686E" w:rsidRPr="002C2FF5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2FF5"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</w:p>
          <w:p w:rsidR="002D686E" w:rsidRPr="002C2FF5" w:rsidRDefault="002D686E" w:rsidP="00CE53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2FF5">
              <w:rPr>
                <w:rFonts w:ascii="仿宋_GB2312" w:eastAsia="仿宋_GB2312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8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（从高中填起，包括学校名称及所学专业名称、工作单位名称及所从事的工作岗位，以及起始时间）</w:t>
            </w:r>
          </w:p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</w:tr>
      <w:tr w:rsidR="002D686E" w:rsidTr="00CE53EA">
        <w:trPr>
          <w:trHeight w:val="225"/>
          <w:jc w:val="center"/>
        </w:trPr>
        <w:tc>
          <w:tcPr>
            <w:tcW w:w="10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2FF5">
              <w:rPr>
                <w:rFonts w:ascii="仿宋_GB2312" w:eastAsia="仿宋_GB2312" w:hAnsi="宋体" w:cs="宋体" w:hint="eastAsia"/>
                <w:kern w:val="0"/>
                <w:szCs w:val="21"/>
              </w:rPr>
              <w:t>应聘理由及其他需要说明的问题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限填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300字）</w:t>
            </w:r>
          </w:p>
          <w:p w:rsidR="002D686E" w:rsidRDefault="002D686E" w:rsidP="00CE53EA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686E" w:rsidRDefault="002D686E" w:rsidP="00CE53EA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686E" w:rsidRPr="00260E9F" w:rsidRDefault="002D686E" w:rsidP="00CE53EA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686E" w:rsidRDefault="002D686E" w:rsidP="00CE53EA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D686E" w:rsidTr="00CE53EA">
        <w:trPr>
          <w:trHeight w:val="960"/>
          <w:jc w:val="center"/>
        </w:trPr>
        <w:tc>
          <w:tcPr>
            <w:tcW w:w="10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E" w:rsidRDefault="002D686E" w:rsidP="00CE53EA">
            <w:pPr>
              <w:widowControl/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  <w:r>
              <w:rPr>
                <w:rFonts w:eastAsia="仿宋_GB2312" w:hint="eastAsia"/>
                <w:b/>
                <w:sz w:val="24"/>
              </w:rPr>
              <w:t xml:space="preserve">            </w:t>
            </w:r>
          </w:p>
          <w:p w:rsidR="002D686E" w:rsidRDefault="002D686E" w:rsidP="00CE53EA">
            <w:pPr>
              <w:widowControl/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 w:rsidR="002D686E" w:rsidRDefault="002D686E" w:rsidP="00CE53EA">
            <w:pPr>
              <w:widowControl/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  <w:p w:rsidR="002D686E" w:rsidRDefault="002D686E" w:rsidP="00CE53EA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:rsidR="00114DD0" w:rsidRPr="002D686E" w:rsidRDefault="002D686E" w:rsidP="002D686E">
      <w:pPr>
        <w:widowControl/>
        <w:spacing w:line="400" w:lineRule="exact"/>
        <w:ind w:firstLineChars="250" w:firstLine="525"/>
      </w:pPr>
      <w:r>
        <w:rPr>
          <w:rFonts w:hint="eastAsia"/>
        </w:rPr>
        <w:t>注意：以上表格内容填写必须真实齐全</w:t>
      </w:r>
    </w:p>
    <w:sectPr w:rsidR="00114DD0" w:rsidRPr="002D686E" w:rsidSect="0068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86E"/>
    <w:rsid w:val="00114DD0"/>
    <w:rsid w:val="002D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2023-12-04T02:30:00Z</dcterms:created>
  <dcterms:modified xsi:type="dcterms:W3CDTF">2023-12-04T02:30:00Z</dcterms:modified>
</cp:coreProperties>
</file>