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EC" w:rsidRPr="00872405" w:rsidRDefault="00A72FF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872405">
        <w:rPr>
          <w:rFonts w:ascii="仿宋" w:eastAsia="仿宋" w:hAnsi="仿宋" w:cs="Times New Roman" w:hint="eastAsia"/>
          <w:sz w:val="32"/>
          <w:szCs w:val="32"/>
        </w:rPr>
        <w:t>附件3</w:t>
      </w:r>
    </w:p>
    <w:p w:rsidR="00C71A51" w:rsidRPr="00872405" w:rsidRDefault="00C71A51" w:rsidP="00C71A51">
      <w:pPr>
        <w:jc w:val="center"/>
        <w:rPr>
          <w:rFonts w:ascii="仿宋" w:eastAsia="仿宋" w:hAnsi="仿宋"/>
          <w:sz w:val="32"/>
          <w:szCs w:val="32"/>
        </w:rPr>
      </w:pPr>
    </w:p>
    <w:p w:rsidR="000216EC" w:rsidRPr="00872405" w:rsidRDefault="00A72FF6" w:rsidP="00C71A5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72405">
        <w:rPr>
          <w:rFonts w:ascii="方正小标宋简体" w:eastAsia="方正小标宋简体" w:hAnsi="方正小标宋简体" w:hint="eastAsia"/>
          <w:sz w:val="44"/>
          <w:szCs w:val="44"/>
        </w:rPr>
        <w:t>考生考试诚信承诺书</w:t>
      </w:r>
    </w:p>
    <w:p w:rsidR="00C71A51" w:rsidRPr="00872405" w:rsidRDefault="00C71A51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我已仔细阅读《2023年兵团</w:t>
      </w:r>
      <w:r w:rsidR="00CD169E" w:rsidRPr="00872405">
        <w:rPr>
          <w:rFonts w:ascii="仿宋" w:eastAsia="仿宋" w:hAnsi="仿宋" w:hint="eastAsia"/>
          <w:sz w:val="32"/>
          <w:szCs w:val="32"/>
        </w:rPr>
        <w:t>水产技术推广</w:t>
      </w:r>
      <w:r w:rsidRPr="00872405">
        <w:rPr>
          <w:rFonts w:ascii="仿宋" w:eastAsia="仿宋" w:hAnsi="仿宋" w:hint="eastAsia"/>
          <w:sz w:val="32"/>
          <w:szCs w:val="32"/>
        </w:rPr>
        <w:t>总站公开招聘工作人员公告》、《2023年兵团</w:t>
      </w:r>
      <w:r w:rsidR="00CD169E" w:rsidRPr="00872405">
        <w:rPr>
          <w:rFonts w:ascii="仿宋" w:eastAsia="仿宋" w:hAnsi="仿宋" w:hint="eastAsia"/>
          <w:sz w:val="32"/>
          <w:szCs w:val="32"/>
        </w:rPr>
        <w:t>水产技术推广</w:t>
      </w:r>
      <w:r w:rsidRPr="00872405">
        <w:rPr>
          <w:rFonts w:ascii="仿宋" w:eastAsia="仿宋" w:hAnsi="仿宋" w:hint="eastAsia"/>
          <w:sz w:val="32"/>
          <w:szCs w:val="32"/>
        </w:rPr>
        <w:t>总站公开招聘岗位表》等材料，清楚并理解其内容。在此我郑重承诺:</w:t>
      </w:r>
    </w:p>
    <w:p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一、自觉遵守事业单位公开招聘的有关规定及2023年兵团</w:t>
      </w:r>
      <w:r w:rsidR="00C71A51" w:rsidRPr="00872405">
        <w:rPr>
          <w:rFonts w:ascii="仿宋" w:eastAsia="仿宋" w:hAnsi="仿宋" w:hint="eastAsia"/>
          <w:sz w:val="32"/>
          <w:szCs w:val="32"/>
        </w:rPr>
        <w:t>水产技术推广</w:t>
      </w:r>
      <w:r w:rsidRPr="00872405">
        <w:rPr>
          <w:rFonts w:ascii="仿宋" w:eastAsia="仿宋" w:hAnsi="仿宋" w:hint="eastAsia"/>
          <w:sz w:val="32"/>
          <w:szCs w:val="32"/>
        </w:rPr>
        <w:t>总站公开招</w:t>
      </w:r>
      <w:bookmarkStart w:id="0" w:name="_GoBack"/>
      <w:bookmarkEnd w:id="0"/>
      <w:r w:rsidRPr="00872405">
        <w:rPr>
          <w:rFonts w:ascii="仿宋" w:eastAsia="仿宋" w:hAnsi="仿宋" w:hint="eastAsia"/>
          <w:sz w:val="32"/>
          <w:szCs w:val="32"/>
        </w:rPr>
        <w:t>聘工作人员考试录用的有关政策；</w:t>
      </w:r>
    </w:p>
    <w:p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二、真实、准确地提供本人个人信息、证明资料、证件等相关材料;</w:t>
      </w:r>
    </w:p>
    <w:p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三、认真履行报考人员的各项义务;</w:t>
      </w:r>
    </w:p>
    <w:p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四、遵守考试纪律，服从考试安排，不舞弊或协助他人舞弊;</w:t>
      </w:r>
    </w:p>
    <w:p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五、对违反以上承诺所造成的后果，本人自愿承担相应责任。</w:t>
      </w:r>
    </w:p>
    <w:p w:rsidR="00C71A51" w:rsidRPr="00872405" w:rsidRDefault="00C71A51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6EC" w:rsidRPr="00872405" w:rsidRDefault="00A72FF6" w:rsidP="00C71A51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报考人员签名:</w:t>
      </w:r>
    </w:p>
    <w:p w:rsidR="000216EC" w:rsidRPr="00872405" w:rsidRDefault="00A72FF6" w:rsidP="00872405">
      <w:pPr>
        <w:spacing w:line="560" w:lineRule="exact"/>
        <w:ind w:firstLineChars="1650" w:firstLine="528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年   月   日</w:t>
      </w:r>
    </w:p>
    <w:p w:rsidR="003559D0" w:rsidRPr="00872405" w:rsidRDefault="003559D0" w:rsidP="00C71A51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</w:p>
    <w:p w:rsidR="000216EC" w:rsidRPr="00872405" w:rsidRDefault="00A72FF6" w:rsidP="003559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2405">
        <w:rPr>
          <w:rFonts w:ascii="仿宋" w:eastAsia="仿宋" w:hAnsi="仿宋" w:hint="eastAsia"/>
          <w:b/>
          <w:sz w:val="32"/>
          <w:szCs w:val="32"/>
        </w:rPr>
        <w:t>备注：报考人签名应本人亲笔签名，本承诺书应上传签名扫描版。扫描时，删除本备注。</w:t>
      </w:r>
    </w:p>
    <w:sectPr w:rsidR="000216EC" w:rsidRPr="00872405" w:rsidSect="00021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55" w:rsidRPr="00FA566B" w:rsidRDefault="00565955" w:rsidP="00CD169E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565955" w:rsidRPr="00FA566B" w:rsidRDefault="00565955" w:rsidP="00CD169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Xanax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55" w:rsidRPr="00FA566B" w:rsidRDefault="00565955" w:rsidP="00CD169E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565955" w:rsidRPr="00FA566B" w:rsidRDefault="00565955" w:rsidP="00CD169E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C69"/>
    <w:rsid w:val="000216EC"/>
    <w:rsid w:val="001E617A"/>
    <w:rsid w:val="00311A8C"/>
    <w:rsid w:val="003559D0"/>
    <w:rsid w:val="003578A9"/>
    <w:rsid w:val="00481160"/>
    <w:rsid w:val="00551D86"/>
    <w:rsid w:val="00560E44"/>
    <w:rsid w:val="00565955"/>
    <w:rsid w:val="006346FE"/>
    <w:rsid w:val="00645367"/>
    <w:rsid w:val="007E5000"/>
    <w:rsid w:val="008065EA"/>
    <w:rsid w:val="00872405"/>
    <w:rsid w:val="008F5F68"/>
    <w:rsid w:val="00924502"/>
    <w:rsid w:val="009742A4"/>
    <w:rsid w:val="00997695"/>
    <w:rsid w:val="00A72FF6"/>
    <w:rsid w:val="00BF5C69"/>
    <w:rsid w:val="00C71A51"/>
    <w:rsid w:val="00CD169E"/>
    <w:rsid w:val="00D528A6"/>
    <w:rsid w:val="00EE1386"/>
    <w:rsid w:val="00EE2EC7"/>
    <w:rsid w:val="00EE5686"/>
    <w:rsid w:val="0F362C17"/>
    <w:rsid w:val="17313404"/>
    <w:rsid w:val="1ABE3B04"/>
    <w:rsid w:val="43D8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216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2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2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216E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216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216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268</Characters>
  <Application>Microsoft Office Word</Application>
  <DocSecurity>0</DocSecurity>
  <Lines>2</Lines>
  <Paragraphs>1</Paragraphs>
  <ScaleCrop>false</ScaleCrop>
  <Company>Micorosoft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7</cp:revision>
  <cp:lastPrinted>2023-11-07T02:39:00Z</cp:lastPrinted>
  <dcterms:created xsi:type="dcterms:W3CDTF">2023-03-23T10:10:00Z</dcterms:created>
  <dcterms:modified xsi:type="dcterms:W3CDTF">2023-11-07T03:38:00Z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