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同意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证明</w:t>
      </w:r>
      <w:bookmarkEnd w:id="0"/>
    </w:p>
    <w:p>
      <w:pPr>
        <w:pStyle w:val="10"/>
        <w:rPr>
          <w:rFonts w:hint="eastAsia"/>
          <w:color w:val="auto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日出生，身份证号码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月至我单位参加工作，为（全额、差额）事业编制人员，我单位同意其参加台州湾新区组织的公开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聘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卫技人员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ascii="宋体" w:hAnsi="宋体" w:cs="宋体"/>
          <w:color w:val="auto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color w:val="auto"/>
          <w:kern w:val="0"/>
          <w:sz w:val="32"/>
          <w:szCs w:val="32"/>
        </w:rPr>
      </w:pPr>
      <w:r>
        <w:rPr>
          <w:rFonts w:ascii="宋体" w:hAnsi="宋体" w:cs="宋体"/>
          <w:color w:val="auto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所在单位（盖章）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主管部门（盖章）</w:t>
      </w:r>
    </w:p>
    <w:p>
      <w:pPr>
        <w:widowControl/>
        <w:spacing w:line="360" w:lineRule="auto"/>
        <w:ind w:firstLine="640"/>
        <w:jc w:val="left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   月   日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年   月   日</w:t>
      </w:r>
    </w:p>
    <w:p>
      <w:pPr>
        <w:pStyle w:val="2"/>
        <w:jc w:val="both"/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F820746-63FD-46F3-BED9-9B07F769B0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241E9FF-02B3-401F-89BB-FEAD15FE6E2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RlNDlmZTgyMmJlZWExZTc3NzgyMGFkYTFmODMifQ=="/>
  </w:docVars>
  <w:rsids>
    <w:rsidRoot w:val="24386E46"/>
    <w:rsid w:val="00980BBB"/>
    <w:rsid w:val="00E84359"/>
    <w:rsid w:val="03BE6EFD"/>
    <w:rsid w:val="15D868D4"/>
    <w:rsid w:val="18AF4BBB"/>
    <w:rsid w:val="1CBDCB0D"/>
    <w:rsid w:val="1FD2DD92"/>
    <w:rsid w:val="234C151C"/>
    <w:rsid w:val="24386E46"/>
    <w:rsid w:val="25EF4FF4"/>
    <w:rsid w:val="298207C0"/>
    <w:rsid w:val="2A3639E7"/>
    <w:rsid w:val="2BBF2F42"/>
    <w:rsid w:val="2D665D21"/>
    <w:rsid w:val="2E63E6F6"/>
    <w:rsid w:val="31412174"/>
    <w:rsid w:val="31C64CB7"/>
    <w:rsid w:val="35FD01CD"/>
    <w:rsid w:val="3775389D"/>
    <w:rsid w:val="397909E0"/>
    <w:rsid w:val="3FFEA1D5"/>
    <w:rsid w:val="45DF8B8C"/>
    <w:rsid w:val="4A113B70"/>
    <w:rsid w:val="4F7E92BE"/>
    <w:rsid w:val="52734B8D"/>
    <w:rsid w:val="57104612"/>
    <w:rsid w:val="5A08360E"/>
    <w:rsid w:val="5FED6F98"/>
    <w:rsid w:val="60D63DB6"/>
    <w:rsid w:val="62CC76CC"/>
    <w:rsid w:val="63E74500"/>
    <w:rsid w:val="63F5D95A"/>
    <w:rsid w:val="6B2B0C51"/>
    <w:rsid w:val="6CE742C8"/>
    <w:rsid w:val="6D737CA4"/>
    <w:rsid w:val="6DB342BF"/>
    <w:rsid w:val="6DFE3C5C"/>
    <w:rsid w:val="6FBB27F8"/>
    <w:rsid w:val="6FF9B96B"/>
    <w:rsid w:val="6FFE4EE8"/>
    <w:rsid w:val="70734C47"/>
    <w:rsid w:val="76BC295F"/>
    <w:rsid w:val="77F64814"/>
    <w:rsid w:val="7B271489"/>
    <w:rsid w:val="7BBF5F0E"/>
    <w:rsid w:val="7BFFB5B6"/>
    <w:rsid w:val="7DEE4CE9"/>
    <w:rsid w:val="7E57AB35"/>
    <w:rsid w:val="7E5FDBA8"/>
    <w:rsid w:val="7E7FBAB5"/>
    <w:rsid w:val="7EFF2804"/>
    <w:rsid w:val="7F6FC7D4"/>
    <w:rsid w:val="7F7F8589"/>
    <w:rsid w:val="7FBD5A19"/>
    <w:rsid w:val="7FEECB87"/>
    <w:rsid w:val="9CFD6A85"/>
    <w:rsid w:val="9F33B951"/>
    <w:rsid w:val="9FC0CCC5"/>
    <w:rsid w:val="BDF8E2CD"/>
    <w:rsid w:val="BDFF24BC"/>
    <w:rsid w:val="BF59FD37"/>
    <w:rsid w:val="BFD4280B"/>
    <w:rsid w:val="BFFD716A"/>
    <w:rsid w:val="CBFF12C1"/>
    <w:rsid w:val="CCBF53C8"/>
    <w:rsid w:val="CDECC142"/>
    <w:rsid w:val="D57D75BC"/>
    <w:rsid w:val="D5B5821C"/>
    <w:rsid w:val="D6BF0FA5"/>
    <w:rsid w:val="D95EF5C7"/>
    <w:rsid w:val="DF7FF545"/>
    <w:rsid w:val="DFF7098B"/>
    <w:rsid w:val="E37F94AB"/>
    <w:rsid w:val="E6FF044C"/>
    <w:rsid w:val="E7F97079"/>
    <w:rsid w:val="E7FF7F4F"/>
    <w:rsid w:val="EFBF8C02"/>
    <w:rsid w:val="F2BB8961"/>
    <w:rsid w:val="FACF2095"/>
    <w:rsid w:val="FAF6C2A7"/>
    <w:rsid w:val="FB9B0877"/>
    <w:rsid w:val="FDF4A4DE"/>
    <w:rsid w:val="FE1C3FE2"/>
    <w:rsid w:val="FF7D4347"/>
    <w:rsid w:val="FFB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09" w:beforeLines="0" w:beforeAutospacing="0" w:after="209" w:afterLines="0" w:afterAutospacing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paragraph" w:styleId="4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5267</Words>
  <Characters>5563</Characters>
  <Lines>0</Lines>
  <Paragraphs>0</Paragraphs>
  <TotalTime>0</TotalTime>
  <ScaleCrop>false</ScaleCrop>
  <LinksUpToDate>false</LinksUpToDate>
  <CharactersWithSpaces>5762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2023-09-26T06:16:00Z</dcterms:created>
  <dc:creator>250077954@qq.com</dc:creator>
  <cp:lastModifiedBy>寶 </cp:lastModifiedBy>
  <cp:lastPrinted>2023-11-08T09:01:00Z</cp:lastPrinted>
  <dcterms:modified xsi:type="dcterms:W3CDTF">2023-11-09T10:50:16Z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A21002FDA95B4B0495B771FCCA095A1D_13</vt:lpwstr>
  </property>
</Properties>
</file>