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5C" w:rsidRDefault="009E0FE1">
      <w:pPr>
        <w:widowControl/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桥中街环卫站合同制管理人员招聘报名表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301"/>
        <w:gridCol w:w="720"/>
        <w:gridCol w:w="678"/>
        <w:gridCol w:w="167"/>
        <w:gridCol w:w="1265"/>
        <w:gridCol w:w="14"/>
        <w:gridCol w:w="1701"/>
        <w:gridCol w:w="1989"/>
      </w:tblGrid>
      <w:tr w:rsidR="003F6E5C" w:rsidTr="00A72EBF">
        <w:trPr>
          <w:cantSplit/>
          <w:trHeight w:val="762"/>
          <w:jc w:val="center"/>
        </w:trPr>
        <w:tc>
          <w:tcPr>
            <w:tcW w:w="1804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01" w:type="dxa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5" w:type="dxa"/>
            <w:gridSpan w:val="2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715" w:type="dxa"/>
            <w:gridSpan w:val="2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  <w:p w:rsidR="003F6E5C" w:rsidRDefault="003F6E5C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3F6E5C" w:rsidTr="00A72EBF">
        <w:trPr>
          <w:cantSplit/>
          <w:trHeight w:val="631"/>
          <w:jc w:val="center"/>
        </w:trPr>
        <w:tc>
          <w:tcPr>
            <w:tcW w:w="1804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1" w:type="dxa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715" w:type="dxa"/>
            <w:gridSpan w:val="2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vMerge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6E5C" w:rsidTr="00A72EBF">
        <w:trPr>
          <w:cantSplit/>
          <w:trHeight w:val="751"/>
          <w:jc w:val="center"/>
        </w:trPr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3F6E5C" w:rsidRDefault="00881C7E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</w:t>
            </w:r>
            <w:r w:rsidR="009E0FE1">
              <w:rPr>
                <w:rFonts w:hint="eastAsia"/>
                <w:sz w:val="24"/>
              </w:rPr>
              <w:t>单位</w:t>
            </w:r>
          </w:p>
        </w:tc>
        <w:tc>
          <w:tcPr>
            <w:tcW w:w="5846" w:type="dxa"/>
            <w:gridSpan w:val="7"/>
            <w:tcBorders>
              <w:bottom w:val="single" w:sz="4" w:space="0" w:color="auto"/>
            </w:tcBorders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6E5C" w:rsidTr="00B64070">
        <w:trPr>
          <w:trHeight w:val="621"/>
          <w:jc w:val="center"/>
        </w:trPr>
        <w:tc>
          <w:tcPr>
            <w:tcW w:w="1804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699" w:type="dxa"/>
            <w:gridSpan w:val="3"/>
            <w:vAlign w:val="center"/>
          </w:tcPr>
          <w:p w:rsidR="003F6E5C" w:rsidRDefault="003F6E5C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tcMar>
              <w:left w:w="0" w:type="dxa"/>
              <w:right w:w="0" w:type="dxa"/>
            </w:tcMar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704" w:type="dxa"/>
            <w:gridSpan w:val="3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6E5C" w:rsidTr="00B64070">
        <w:trPr>
          <w:trHeight w:val="480"/>
          <w:jc w:val="center"/>
        </w:trPr>
        <w:tc>
          <w:tcPr>
            <w:tcW w:w="1804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699" w:type="dxa"/>
            <w:gridSpan w:val="3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tcMar>
              <w:left w:w="0" w:type="dxa"/>
              <w:right w:w="0" w:type="dxa"/>
            </w:tcMar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专业及学位</w:t>
            </w:r>
          </w:p>
        </w:tc>
        <w:tc>
          <w:tcPr>
            <w:tcW w:w="3704" w:type="dxa"/>
            <w:gridSpan w:val="3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6E5C" w:rsidTr="00B64070">
        <w:trPr>
          <w:trHeight w:val="480"/>
          <w:jc w:val="center"/>
        </w:trPr>
        <w:tc>
          <w:tcPr>
            <w:tcW w:w="1804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699" w:type="dxa"/>
            <w:gridSpan w:val="3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tcMar>
              <w:left w:w="0" w:type="dxa"/>
              <w:right w:w="0" w:type="dxa"/>
            </w:tcMar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专长及爱好</w:t>
            </w:r>
          </w:p>
        </w:tc>
        <w:tc>
          <w:tcPr>
            <w:tcW w:w="3704" w:type="dxa"/>
            <w:gridSpan w:val="3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6E5C" w:rsidTr="00B64070">
        <w:trPr>
          <w:trHeight w:val="480"/>
          <w:jc w:val="center"/>
        </w:trPr>
        <w:tc>
          <w:tcPr>
            <w:tcW w:w="1804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9" w:type="dxa"/>
            <w:gridSpan w:val="3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tcMar>
              <w:left w:w="0" w:type="dxa"/>
              <w:right w:w="0" w:type="dxa"/>
            </w:tcMar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704" w:type="dxa"/>
            <w:gridSpan w:val="3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6E5C" w:rsidTr="00A72EBF">
        <w:trPr>
          <w:cantSplit/>
          <w:trHeight w:val="620"/>
          <w:jc w:val="center"/>
        </w:trPr>
        <w:tc>
          <w:tcPr>
            <w:tcW w:w="1804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145" w:type="dxa"/>
            <w:gridSpan w:val="6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989" w:type="dxa"/>
            <w:vAlign w:val="center"/>
          </w:tcPr>
          <w:p w:rsidR="003F6E5C" w:rsidRDefault="003F6E5C">
            <w:pPr>
              <w:widowControl/>
              <w:spacing w:line="300" w:lineRule="exact"/>
              <w:jc w:val="center"/>
              <w:rPr>
                <w:rFonts w:hint="eastAsia"/>
                <w:sz w:val="24"/>
              </w:rPr>
            </w:pPr>
          </w:p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6E5C" w:rsidTr="00A72EBF">
        <w:trPr>
          <w:cantSplit/>
          <w:trHeight w:val="482"/>
          <w:jc w:val="center"/>
        </w:trPr>
        <w:tc>
          <w:tcPr>
            <w:tcW w:w="1804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4145" w:type="dxa"/>
            <w:gridSpan w:val="6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1701" w:type="dxa"/>
            <w:vAlign w:val="center"/>
          </w:tcPr>
          <w:p w:rsidR="003F6E5C" w:rsidRDefault="009E0FE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989" w:type="dxa"/>
            <w:vAlign w:val="center"/>
          </w:tcPr>
          <w:p w:rsidR="003F6E5C" w:rsidRDefault="003F6E5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6E5C" w:rsidTr="00B64070">
        <w:trPr>
          <w:trHeight w:val="678"/>
          <w:jc w:val="center"/>
        </w:trPr>
        <w:tc>
          <w:tcPr>
            <w:tcW w:w="1804" w:type="dxa"/>
            <w:vAlign w:val="center"/>
          </w:tcPr>
          <w:p w:rsidR="003F6E5C" w:rsidRDefault="009E0F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专业技术（驾照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）资格</w:t>
            </w:r>
          </w:p>
        </w:tc>
        <w:tc>
          <w:tcPr>
            <w:tcW w:w="7835" w:type="dxa"/>
            <w:gridSpan w:val="8"/>
            <w:vAlign w:val="center"/>
          </w:tcPr>
          <w:p w:rsidR="003F6E5C" w:rsidRDefault="003F6E5C">
            <w:pPr>
              <w:jc w:val="center"/>
              <w:rPr>
                <w:rFonts w:hint="eastAsia"/>
                <w:sz w:val="24"/>
              </w:rPr>
            </w:pPr>
          </w:p>
        </w:tc>
      </w:tr>
      <w:tr w:rsidR="003F6E5C" w:rsidTr="00B64070">
        <w:trPr>
          <w:trHeight w:val="1536"/>
          <w:jc w:val="center"/>
        </w:trPr>
        <w:tc>
          <w:tcPr>
            <w:tcW w:w="1804" w:type="dxa"/>
            <w:vAlign w:val="center"/>
          </w:tcPr>
          <w:p w:rsidR="003F6E5C" w:rsidRDefault="009E0F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 w:rsidR="003F6E5C" w:rsidRDefault="009E0F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（时间段</w:t>
            </w:r>
            <w:r>
              <w:rPr>
                <w:sz w:val="24"/>
              </w:rPr>
              <w:t>、公司、岗位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835" w:type="dxa"/>
            <w:gridSpan w:val="8"/>
            <w:vAlign w:val="center"/>
          </w:tcPr>
          <w:p w:rsidR="003F6E5C" w:rsidRDefault="003F6E5C">
            <w:pPr>
              <w:jc w:val="center"/>
              <w:rPr>
                <w:rFonts w:hint="eastAsia"/>
                <w:sz w:val="24"/>
              </w:rPr>
            </w:pPr>
          </w:p>
          <w:p w:rsidR="003F6E5C" w:rsidRDefault="003F6E5C">
            <w:pPr>
              <w:jc w:val="center"/>
              <w:rPr>
                <w:rFonts w:hint="eastAsia"/>
                <w:sz w:val="24"/>
              </w:rPr>
            </w:pPr>
          </w:p>
          <w:p w:rsidR="003F6E5C" w:rsidRDefault="003F6E5C">
            <w:pPr>
              <w:jc w:val="center"/>
              <w:rPr>
                <w:rFonts w:hint="eastAsia"/>
                <w:sz w:val="24"/>
              </w:rPr>
            </w:pPr>
          </w:p>
          <w:p w:rsidR="003F6E5C" w:rsidRDefault="003F6E5C">
            <w:pPr>
              <w:jc w:val="center"/>
              <w:rPr>
                <w:rFonts w:hint="eastAsia"/>
                <w:sz w:val="24"/>
              </w:rPr>
            </w:pPr>
          </w:p>
          <w:p w:rsidR="003F6E5C" w:rsidRDefault="003F6E5C">
            <w:pPr>
              <w:jc w:val="center"/>
              <w:rPr>
                <w:rFonts w:hint="eastAsia"/>
                <w:sz w:val="24"/>
              </w:rPr>
            </w:pPr>
          </w:p>
        </w:tc>
      </w:tr>
      <w:tr w:rsidR="003F6E5C" w:rsidTr="00B64070">
        <w:trPr>
          <w:trHeight w:val="1084"/>
          <w:jc w:val="center"/>
        </w:trPr>
        <w:tc>
          <w:tcPr>
            <w:tcW w:w="1804" w:type="dxa"/>
            <w:vAlign w:val="center"/>
          </w:tcPr>
          <w:p w:rsidR="003F6E5C" w:rsidRDefault="009E0F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何时何地受过何种奖励或处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835" w:type="dxa"/>
            <w:gridSpan w:val="8"/>
            <w:vAlign w:val="center"/>
          </w:tcPr>
          <w:p w:rsidR="003F6E5C" w:rsidRDefault="003F6E5C">
            <w:pPr>
              <w:jc w:val="center"/>
              <w:rPr>
                <w:rFonts w:hint="eastAsia"/>
                <w:sz w:val="24"/>
              </w:rPr>
            </w:pPr>
          </w:p>
        </w:tc>
      </w:tr>
      <w:tr w:rsidR="00B64070" w:rsidTr="00B64070">
        <w:trPr>
          <w:trHeight w:val="1084"/>
          <w:jc w:val="center"/>
        </w:trPr>
        <w:tc>
          <w:tcPr>
            <w:tcW w:w="1804" w:type="dxa"/>
            <w:vAlign w:val="center"/>
          </w:tcPr>
          <w:p w:rsidR="00B64070" w:rsidRDefault="00B640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>入职上岗</w:t>
            </w:r>
          </w:p>
          <w:p w:rsidR="00B64070" w:rsidRDefault="00B6407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7835" w:type="dxa"/>
            <w:gridSpan w:val="8"/>
            <w:vAlign w:val="center"/>
          </w:tcPr>
          <w:p w:rsidR="00B64070" w:rsidRDefault="00B64070">
            <w:pPr>
              <w:jc w:val="center"/>
              <w:rPr>
                <w:rFonts w:hint="eastAsia"/>
                <w:sz w:val="24"/>
              </w:rPr>
            </w:pPr>
          </w:p>
        </w:tc>
      </w:tr>
      <w:tr w:rsidR="003F6E5C" w:rsidTr="00B64070">
        <w:trPr>
          <w:cantSplit/>
          <w:trHeight w:val="1405"/>
          <w:jc w:val="center"/>
        </w:trPr>
        <w:tc>
          <w:tcPr>
            <w:tcW w:w="9639" w:type="dxa"/>
            <w:gridSpan w:val="9"/>
            <w:vAlign w:val="center"/>
          </w:tcPr>
          <w:p w:rsidR="003F6E5C" w:rsidRDefault="009E0F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报名声明：</w:t>
            </w:r>
          </w:p>
          <w:p w:rsidR="003F6E5C" w:rsidRDefault="009E0FE1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 w:rsidR="003F6E5C" w:rsidRDefault="003F6E5C">
            <w:pPr>
              <w:ind w:firstLine="480"/>
              <w:rPr>
                <w:rFonts w:hint="eastAsia"/>
                <w:sz w:val="24"/>
              </w:rPr>
            </w:pPr>
          </w:p>
          <w:p w:rsidR="003F6E5C" w:rsidRDefault="009E0FE1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3F6E5C" w:rsidRDefault="003F6E5C">
            <w:pPr>
              <w:ind w:firstLineChars="300" w:firstLine="720"/>
              <w:rPr>
                <w:rFonts w:hint="eastAsia"/>
                <w:sz w:val="24"/>
              </w:rPr>
            </w:pPr>
          </w:p>
        </w:tc>
      </w:tr>
    </w:tbl>
    <w:p w:rsidR="00464FBA" w:rsidRDefault="00464FBA">
      <w:pPr>
        <w:ind w:right="84"/>
        <w:rPr>
          <w:rFonts w:ascii="仿宋_GB2312" w:eastAsia="仿宋_GB2312" w:hint="eastAsia"/>
          <w:sz w:val="28"/>
          <w:szCs w:val="28"/>
        </w:rPr>
      </w:pPr>
    </w:p>
    <w:p w:rsidR="003F6E5C" w:rsidRPr="00464FBA" w:rsidRDefault="003F6E5C" w:rsidP="008B70A3">
      <w:pPr>
        <w:widowControl/>
        <w:jc w:val="left"/>
        <w:rPr>
          <w:rFonts w:ascii="仿宋_GB2312" w:eastAsia="仿宋_GB2312" w:hint="eastAsia"/>
          <w:sz w:val="28"/>
          <w:szCs w:val="28"/>
        </w:rPr>
      </w:pPr>
    </w:p>
    <w:sectPr w:rsidR="003F6E5C" w:rsidRPr="00464FBA" w:rsidSect="00B41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40" w:rsidRDefault="006C4B40">
      <w:pPr>
        <w:rPr>
          <w:rFonts w:hint="eastAsia"/>
        </w:rPr>
      </w:pPr>
      <w:r>
        <w:separator/>
      </w:r>
    </w:p>
  </w:endnote>
  <w:endnote w:type="continuationSeparator" w:id="0">
    <w:p w:rsidR="006C4B40" w:rsidRDefault="006C4B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68" w:rsidRDefault="00FE1968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68" w:rsidRDefault="00FE1968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68" w:rsidRDefault="00FE1968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40" w:rsidRDefault="006C4B40">
      <w:pPr>
        <w:rPr>
          <w:rFonts w:hint="eastAsia"/>
        </w:rPr>
      </w:pPr>
      <w:r>
        <w:separator/>
      </w:r>
    </w:p>
  </w:footnote>
  <w:footnote w:type="continuationSeparator" w:id="0">
    <w:p w:rsidR="006C4B40" w:rsidRDefault="006C4B4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68" w:rsidRDefault="00FE1968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5C" w:rsidRDefault="003F6E5C" w:rsidP="00FE1968">
    <w:pPr>
      <w:pStyle w:val="a5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68" w:rsidRDefault="00FE1968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60FFE0"/>
    <w:multiLevelType w:val="singleLevel"/>
    <w:tmpl w:val="8A60FFE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2F9A6CA"/>
    <w:multiLevelType w:val="singleLevel"/>
    <w:tmpl w:val="E2F9A6C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CD58EB"/>
    <w:rsid w:val="000010BB"/>
    <w:rsid w:val="00012462"/>
    <w:rsid w:val="0002021C"/>
    <w:rsid w:val="00031E30"/>
    <w:rsid w:val="00035DF5"/>
    <w:rsid w:val="00042D3A"/>
    <w:rsid w:val="00063DA1"/>
    <w:rsid w:val="00066EA4"/>
    <w:rsid w:val="00071008"/>
    <w:rsid w:val="000860DA"/>
    <w:rsid w:val="000875DB"/>
    <w:rsid w:val="000A1422"/>
    <w:rsid w:val="000A4A90"/>
    <w:rsid w:val="000B2C89"/>
    <w:rsid w:val="000B35DB"/>
    <w:rsid w:val="001110D7"/>
    <w:rsid w:val="001201A2"/>
    <w:rsid w:val="0014000C"/>
    <w:rsid w:val="0015530F"/>
    <w:rsid w:val="00156947"/>
    <w:rsid w:val="00162341"/>
    <w:rsid w:val="001636C3"/>
    <w:rsid w:val="00193BD0"/>
    <w:rsid w:val="0019649E"/>
    <w:rsid w:val="001B03B6"/>
    <w:rsid w:val="001C228B"/>
    <w:rsid w:val="001D2A11"/>
    <w:rsid w:val="001F59AB"/>
    <w:rsid w:val="00200B0E"/>
    <w:rsid w:val="00216A7B"/>
    <w:rsid w:val="00220B50"/>
    <w:rsid w:val="00227A51"/>
    <w:rsid w:val="0025245A"/>
    <w:rsid w:val="0025548A"/>
    <w:rsid w:val="00266C07"/>
    <w:rsid w:val="00267679"/>
    <w:rsid w:val="00280A5E"/>
    <w:rsid w:val="002A1961"/>
    <w:rsid w:val="002A1F4C"/>
    <w:rsid w:val="002A3899"/>
    <w:rsid w:val="002C0B16"/>
    <w:rsid w:val="002D094E"/>
    <w:rsid w:val="002D3375"/>
    <w:rsid w:val="002E105E"/>
    <w:rsid w:val="002E37F1"/>
    <w:rsid w:val="002E4855"/>
    <w:rsid w:val="002E7B0F"/>
    <w:rsid w:val="002F1B29"/>
    <w:rsid w:val="002F3505"/>
    <w:rsid w:val="00313B36"/>
    <w:rsid w:val="003329B2"/>
    <w:rsid w:val="00334218"/>
    <w:rsid w:val="003550A4"/>
    <w:rsid w:val="0036327D"/>
    <w:rsid w:val="003944B1"/>
    <w:rsid w:val="003C5721"/>
    <w:rsid w:val="003C797D"/>
    <w:rsid w:val="003D59E7"/>
    <w:rsid w:val="003F6E5C"/>
    <w:rsid w:val="00400457"/>
    <w:rsid w:val="00405BC5"/>
    <w:rsid w:val="00417597"/>
    <w:rsid w:val="00450F63"/>
    <w:rsid w:val="00464FBA"/>
    <w:rsid w:val="00466E8C"/>
    <w:rsid w:val="00490D5D"/>
    <w:rsid w:val="00497953"/>
    <w:rsid w:val="004A115C"/>
    <w:rsid w:val="004B154B"/>
    <w:rsid w:val="004C060A"/>
    <w:rsid w:val="004D2949"/>
    <w:rsid w:val="004F11A8"/>
    <w:rsid w:val="00500964"/>
    <w:rsid w:val="005158F5"/>
    <w:rsid w:val="005244A7"/>
    <w:rsid w:val="00524889"/>
    <w:rsid w:val="00524D0A"/>
    <w:rsid w:val="00526363"/>
    <w:rsid w:val="00526D8E"/>
    <w:rsid w:val="005363A2"/>
    <w:rsid w:val="0055728B"/>
    <w:rsid w:val="005630C1"/>
    <w:rsid w:val="00563BBA"/>
    <w:rsid w:val="00576AA9"/>
    <w:rsid w:val="005870EE"/>
    <w:rsid w:val="00592A27"/>
    <w:rsid w:val="00595CEF"/>
    <w:rsid w:val="005A1DB4"/>
    <w:rsid w:val="005A1E41"/>
    <w:rsid w:val="005A5F54"/>
    <w:rsid w:val="005C0CEB"/>
    <w:rsid w:val="005C4A1A"/>
    <w:rsid w:val="005D693E"/>
    <w:rsid w:val="006062DD"/>
    <w:rsid w:val="006065CA"/>
    <w:rsid w:val="00606B17"/>
    <w:rsid w:val="006119DA"/>
    <w:rsid w:val="00614D5B"/>
    <w:rsid w:val="00620EE5"/>
    <w:rsid w:val="006216A7"/>
    <w:rsid w:val="00640991"/>
    <w:rsid w:val="00642042"/>
    <w:rsid w:val="006420BD"/>
    <w:rsid w:val="00670CF6"/>
    <w:rsid w:val="006761B1"/>
    <w:rsid w:val="006A7FA2"/>
    <w:rsid w:val="006B0E9E"/>
    <w:rsid w:val="006C4B40"/>
    <w:rsid w:val="00711FC7"/>
    <w:rsid w:val="00713814"/>
    <w:rsid w:val="007178AA"/>
    <w:rsid w:val="00736447"/>
    <w:rsid w:val="007405EC"/>
    <w:rsid w:val="00764B27"/>
    <w:rsid w:val="00764B8C"/>
    <w:rsid w:val="007735A8"/>
    <w:rsid w:val="00773DA2"/>
    <w:rsid w:val="007742A3"/>
    <w:rsid w:val="00791437"/>
    <w:rsid w:val="00791D8D"/>
    <w:rsid w:val="0079537D"/>
    <w:rsid w:val="007A0EC8"/>
    <w:rsid w:val="007A4860"/>
    <w:rsid w:val="007B15EB"/>
    <w:rsid w:val="007B71F1"/>
    <w:rsid w:val="007C30FC"/>
    <w:rsid w:val="007D1C77"/>
    <w:rsid w:val="007D5550"/>
    <w:rsid w:val="00803924"/>
    <w:rsid w:val="00804B86"/>
    <w:rsid w:val="00817846"/>
    <w:rsid w:val="00825916"/>
    <w:rsid w:val="00840094"/>
    <w:rsid w:val="00845EEF"/>
    <w:rsid w:val="00853DFE"/>
    <w:rsid w:val="008551F4"/>
    <w:rsid w:val="00867EF8"/>
    <w:rsid w:val="0088132B"/>
    <w:rsid w:val="00881C7E"/>
    <w:rsid w:val="00890F89"/>
    <w:rsid w:val="008A0073"/>
    <w:rsid w:val="008B1E8C"/>
    <w:rsid w:val="008B70A3"/>
    <w:rsid w:val="008C14EF"/>
    <w:rsid w:val="008C1DE0"/>
    <w:rsid w:val="008C2B10"/>
    <w:rsid w:val="008D3195"/>
    <w:rsid w:val="008D3C5E"/>
    <w:rsid w:val="008E59EE"/>
    <w:rsid w:val="0090338A"/>
    <w:rsid w:val="00922835"/>
    <w:rsid w:val="009247D2"/>
    <w:rsid w:val="00925343"/>
    <w:rsid w:val="00925623"/>
    <w:rsid w:val="00930568"/>
    <w:rsid w:val="0093099D"/>
    <w:rsid w:val="00945598"/>
    <w:rsid w:val="009547DF"/>
    <w:rsid w:val="00964E61"/>
    <w:rsid w:val="00965C45"/>
    <w:rsid w:val="009844FB"/>
    <w:rsid w:val="00985E34"/>
    <w:rsid w:val="009A086E"/>
    <w:rsid w:val="009A0CB8"/>
    <w:rsid w:val="009A6C6B"/>
    <w:rsid w:val="009B3E71"/>
    <w:rsid w:val="009C2CCC"/>
    <w:rsid w:val="009C4FF0"/>
    <w:rsid w:val="009D3979"/>
    <w:rsid w:val="009D7489"/>
    <w:rsid w:val="009E0FE1"/>
    <w:rsid w:val="00A07799"/>
    <w:rsid w:val="00A26660"/>
    <w:rsid w:val="00A35C1B"/>
    <w:rsid w:val="00A41B3E"/>
    <w:rsid w:val="00A60FC3"/>
    <w:rsid w:val="00A61D2E"/>
    <w:rsid w:val="00A65DF5"/>
    <w:rsid w:val="00A66BEA"/>
    <w:rsid w:val="00A713CE"/>
    <w:rsid w:val="00A72EBF"/>
    <w:rsid w:val="00AB0C8D"/>
    <w:rsid w:val="00AC441B"/>
    <w:rsid w:val="00AC5075"/>
    <w:rsid w:val="00AD0A98"/>
    <w:rsid w:val="00AD2CC3"/>
    <w:rsid w:val="00AE2EEB"/>
    <w:rsid w:val="00AE583F"/>
    <w:rsid w:val="00AE68B6"/>
    <w:rsid w:val="00B007C3"/>
    <w:rsid w:val="00B0493D"/>
    <w:rsid w:val="00B12D19"/>
    <w:rsid w:val="00B3431C"/>
    <w:rsid w:val="00B3523A"/>
    <w:rsid w:val="00B41E37"/>
    <w:rsid w:val="00B426D7"/>
    <w:rsid w:val="00B54DDE"/>
    <w:rsid w:val="00B639E7"/>
    <w:rsid w:val="00B64070"/>
    <w:rsid w:val="00B74E50"/>
    <w:rsid w:val="00B7566A"/>
    <w:rsid w:val="00BA7511"/>
    <w:rsid w:val="00BA770E"/>
    <w:rsid w:val="00BB4346"/>
    <w:rsid w:val="00BC131C"/>
    <w:rsid w:val="00BC1978"/>
    <w:rsid w:val="00BC3694"/>
    <w:rsid w:val="00BD00C9"/>
    <w:rsid w:val="00BD5156"/>
    <w:rsid w:val="00BD6273"/>
    <w:rsid w:val="00BD6DFE"/>
    <w:rsid w:val="00BF23C6"/>
    <w:rsid w:val="00C00E95"/>
    <w:rsid w:val="00C01EA9"/>
    <w:rsid w:val="00C065EF"/>
    <w:rsid w:val="00C226C4"/>
    <w:rsid w:val="00C34A28"/>
    <w:rsid w:val="00C352A3"/>
    <w:rsid w:val="00C61AE2"/>
    <w:rsid w:val="00C73266"/>
    <w:rsid w:val="00C73525"/>
    <w:rsid w:val="00CA07E0"/>
    <w:rsid w:val="00CA1684"/>
    <w:rsid w:val="00CB091D"/>
    <w:rsid w:val="00CD615A"/>
    <w:rsid w:val="00CD763A"/>
    <w:rsid w:val="00CE1983"/>
    <w:rsid w:val="00CF4538"/>
    <w:rsid w:val="00CF5DAE"/>
    <w:rsid w:val="00CF6E2F"/>
    <w:rsid w:val="00D10C2F"/>
    <w:rsid w:val="00D20729"/>
    <w:rsid w:val="00D20908"/>
    <w:rsid w:val="00D27CEE"/>
    <w:rsid w:val="00D34C26"/>
    <w:rsid w:val="00D45AA1"/>
    <w:rsid w:val="00D46731"/>
    <w:rsid w:val="00D55677"/>
    <w:rsid w:val="00D605BC"/>
    <w:rsid w:val="00D6096B"/>
    <w:rsid w:val="00D62957"/>
    <w:rsid w:val="00D759C5"/>
    <w:rsid w:val="00D83C7C"/>
    <w:rsid w:val="00D85854"/>
    <w:rsid w:val="00DA2750"/>
    <w:rsid w:val="00DB3F9D"/>
    <w:rsid w:val="00DD21FE"/>
    <w:rsid w:val="00DE22F6"/>
    <w:rsid w:val="00DE6E00"/>
    <w:rsid w:val="00E02146"/>
    <w:rsid w:val="00E452A9"/>
    <w:rsid w:val="00E55019"/>
    <w:rsid w:val="00E5686E"/>
    <w:rsid w:val="00E81A86"/>
    <w:rsid w:val="00E8382F"/>
    <w:rsid w:val="00E83FCF"/>
    <w:rsid w:val="00EB013E"/>
    <w:rsid w:val="00EB5F79"/>
    <w:rsid w:val="00EB6AA7"/>
    <w:rsid w:val="00EE223B"/>
    <w:rsid w:val="00EF3205"/>
    <w:rsid w:val="00F26686"/>
    <w:rsid w:val="00F26F6B"/>
    <w:rsid w:val="00F278EF"/>
    <w:rsid w:val="00F31BA0"/>
    <w:rsid w:val="00F35991"/>
    <w:rsid w:val="00F50339"/>
    <w:rsid w:val="00F57173"/>
    <w:rsid w:val="00F66AD8"/>
    <w:rsid w:val="00F705A0"/>
    <w:rsid w:val="00F9129F"/>
    <w:rsid w:val="00FA5178"/>
    <w:rsid w:val="00FB4D80"/>
    <w:rsid w:val="00FC4335"/>
    <w:rsid w:val="00FC774A"/>
    <w:rsid w:val="00FD24E3"/>
    <w:rsid w:val="00FD6ECE"/>
    <w:rsid w:val="00FE1772"/>
    <w:rsid w:val="00FE1968"/>
    <w:rsid w:val="00FE5738"/>
    <w:rsid w:val="00FF36BC"/>
    <w:rsid w:val="02416D2B"/>
    <w:rsid w:val="05BE15BA"/>
    <w:rsid w:val="0FF37734"/>
    <w:rsid w:val="104D5EB8"/>
    <w:rsid w:val="127526D2"/>
    <w:rsid w:val="12A179F6"/>
    <w:rsid w:val="17DD7DB8"/>
    <w:rsid w:val="19A2015D"/>
    <w:rsid w:val="1D954B43"/>
    <w:rsid w:val="1EF75346"/>
    <w:rsid w:val="29DC1B3C"/>
    <w:rsid w:val="3B7A625B"/>
    <w:rsid w:val="3F2758AB"/>
    <w:rsid w:val="3FCD5DF5"/>
    <w:rsid w:val="48CD58EB"/>
    <w:rsid w:val="4E407419"/>
    <w:rsid w:val="4EE84331"/>
    <w:rsid w:val="55674027"/>
    <w:rsid w:val="5900051C"/>
    <w:rsid w:val="5AA6716D"/>
    <w:rsid w:val="5B086A49"/>
    <w:rsid w:val="60BC1F53"/>
    <w:rsid w:val="6CDA3342"/>
    <w:rsid w:val="73C33E62"/>
    <w:rsid w:val="75D06128"/>
    <w:rsid w:val="766A7E47"/>
    <w:rsid w:val="7C70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2A1103-2919-4E22-891C-7C33E7FE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pPr>
      <w:ind w:firstLineChars="200" w:firstLine="525"/>
    </w:pPr>
    <w:rPr>
      <w:rFonts w:ascii="Times New Roman" w:eastAsia="仿宋_GB2312" w:hAnsi="Times New Roman" w:cs="Times New Roman"/>
      <w:sz w:val="28"/>
      <w:szCs w:val="20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2Char">
    <w:name w:val="正文文本缩进 2 Char"/>
    <w:basedOn w:val="a0"/>
    <w:link w:val="2"/>
    <w:rPr>
      <w:rFonts w:ascii="Times New Roman" w:eastAsia="仿宋_GB2312" w:hAnsi="Times New Roman" w:cs="Times New Roman"/>
      <w:kern w:val="2"/>
      <w:sz w:val="28"/>
    </w:rPr>
  </w:style>
  <w:style w:type="paragraph" w:customStyle="1" w:styleId="p0">
    <w:name w:val="p0"/>
    <w:basedOn w:val="a"/>
    <w:rsid w:val="00CE1983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20">
    <w:name w:val="正文空2字"/>
    <w:basedOn w:val="21"/>
    <w:qFormat/>
    <w:rsid w:val="003C797D"/>
    <w:pPr>
      <w:snapToGrid w:val="0"/>
      <w:spacing w:after="0" w:line="560" w:lineRule="exact"/>
      <w:ind w:firstLine="648"/>
    </w:pPr>
    <w:rPr>
      <w:rFonts w:ascii="仿宋_GB2312" w:eastAsia="宋体" w:hAnsi="微软雅黑" w:cs="宋体"/>
      <w:color w:val="000000"/>
      <w:spacing w:val="2"/>
      <w:kern w:val="0"/>
      <w:szCs w:val="26"/>
      <w:u w:color="000000"/>
      <w:shd w:val="clear" w:color="auto" w:fill="FFFFFF"/>
      <w:lang w:val="zh-TW" w:bidi="zh-CN"/>
    </w:rPr>
  </w:style>
  <w:style w:type="paragraph" w:styleId="21">
    <w:name w:val="Body Text 2"/>
    <w:basedOn w:val="a"/>
    <w:link w:val="2Char0"/>
    <w:rsid w:val="003C797D"/>
    <w:pPr>
      <w:spacing w:after="120" w:line="480" w:lineRule="auto"/>
    </w:pPr>
  </w:style>
  <w:style w:type="character" w:customStyle="1" w:styleId="2Char0">
    <w:name w:val="正文文本 2 Char"/>
    <w:basedOn w:val="a0"/>
    <w:link w:val="21"/>
    <w:rsid w:val="003C79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知足常乐</dc:creator>
  <cp:lastModifiedBy>微软用户</cp:lastModifiedBy>
  <cp:revision>3</cp:revision>
  <cp:lastPrinted>2023-09-27T01:44:00Z</cp:lastPrinted>
  <dcterms:created xsi:type="dcterms:W3CDTF">2023-10-24T08:11:00Z</dcterms:created>
  <dcterms:modified xsi:type="dcterms:W3CDTF">2023-10-24T08:13:00Z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EA5205F3F4B344949F4126FFA66D467A</vt:lpwstr>
  </property>
</Properties>
</file>