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德安县司法局招聘基层司法所辅助人员报名表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本人自愿报名应聘本岗位，保证本人提供的相关信息真实有效；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p>
      <w:pPr>
        <w:widowControl/>
        <w:spacing w:line="400" w:lineRule="exact"/>
        <w:ind w:left="420" w:leftChars="200"/>
        <w:jc w:val="left"/>
        <w:rPr>
          <w:rFonts w:ascii="仿宋_GB2312" w:hAnsi="仿宋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GEzOTVlZDJjMWNlMzAwZDNhNjNjMjI0YmYzNTYifQ=="/>
  </w:docVars>
  <w:rsids>
    <w:rsidRoot w:val="404C763D"/>
    <w:rsid w:val="00047E3A"/>
    <w:rsid w:val="00062A49"/>
    <w:rsid w:val="000B0FFA"/>
    <w:rsid w:val="000D3E93"/>
    <w:rsid w:val="00130C4D"/>
    <w:rsid w:val="00140328"/>
    <w:rsid w:val="00151212"/>
    <w:rsid w:val="001536A4"/>
    <w:rsid w:val="00172BAA"/>
    <w:rsid w:val="00223829"/>
    <w:rsid w:val="00286DAF"/>
    <w:rsid w:val="00287F79"/>
    <w:rsid w:val="003A6454"/>
    <w:rsid w:val="003C354A"/>
    <w:rsid w:val="003F05ED"/>
    <w:rsid w:val="00425151"/>
    <w:rsid w:val="00434945"/>
    <w:rsid w:val="004539DE"/>
    <w:rsid w:val="00461779"/>
    <w:rsid w:val="00476A8B"/>
    <w:rsid w:val="004908DB"/>
    <w:rsid w:val="004A5DB5"/>
    <w:rsid w:val="004B1280"/>
    <w:rsid w:val="004C33CD"/>
    <w:rsid w:val="005A5729"/>
    <w:rsid w:val="006F2AC2"/>
    <w:rsid w:val="007450BE"/>
    <w:rsid w:val="0076517C"/>
    <w:rsid w:val="007923A8"/>
    <w:rsid w:val="007C4541"/>
    <w:rsid w:val="0080716F"/>
    <w:rsid w:val="008712E6"/>
    <w:rsid w:val="00894163"/>
    <w:rsid w:val="008F34D0"/>
    <w:rsid w:val="00952EA9"/>
    <w:rsid w:val="00977A44"/>
    <w:rsid w:val="009856E5"/>
    <w:rsid w:val="009D76FE"/>
    <w:rsid w:val="009E03C9"/>
    <w:rsid w:val="00A0467E"/>
    <w:rsid w:val="00A135EB"/>
    <w:rsid w:val="00A36C1C"/>
    <w:rsid w:val="00A76E14"/>
    <w:rsid w:val="00AB0ACA"/>
    <w:rsid w:val="00AC4854"/>
    <w:rsid w:val="00AD64B2"/>
    <w:rsid w:val="00AE03CD"/>
    <w:rsid w:val="00B04219"/>
    <w:rsid w:val="00BB3659"/>
    <w:rsid w:val="00BC6CFA"/>
    <w:rsid w:val="00CE7CFE"/>
    <w:rsid w:val="00D225BA"/>
    <w:rsid w:val="00D24B0B"/>
    <w:rsid w:val="00E272FF"/>
    <w:rsid w:val="00E67AB5"/>
    <w:rsid w:val="00EE3FAF"/>
    <w:rsid w:val="00F0492B"/>
    <w:rsid w:val="00F41040"/>
    <w:rsid w:val="00FB1FAE"/>
    <w:rsid w:val="00FD19DA"/>
    <w:rsid w:val="00FE6221"/>
    <w:rsid w:val="01465C12"/>
    <w:rsid w:val="064F6269"/>
    <w:rsid w:val="0CAD54DE"/>
    <w:rsid w:val="0E7F0A6B"/>
    <w:rsid w:val="0ED713E8"/>
    <w:rsid w:val="14B07AAE"/>
    <w:rsid w:val="152C3C91"/>
    <w:rsid w:val="15B56BC5"/>
    <w:rsid w:val="17CB626A"/>
    <w:rsid w:val="1C2518AE"/>
    <w:rsid w:val="1E64098B"/>
    <w:rsid w:val="1EC25809"/>
    <w:rsid w:val="1F762DC2"/>
    <w:rsid w:val="20DC38FA"/>
    <w:rsid w:val="22332FB5"/>
    <w:rsid w:val="22805A81"/>
    <w:rsid w:val="24292633"/>
    <w:rsid w:val="255A03A2"/>
    <w:rsid w:val="26134D40"/>
    <w:rsid w:val="2818118D"/>
    <w:rsid w:val="28516FFF"/>
    <w:rsid w:val="29FB026B"/>
    <w:rsid w:val="2B6D4843"/>
    <w:rsid w:val="2DF74AF9"/>
    <w:rsid w:val="2F5B1BD7"/>
    <w:rsid w:val="2FBA072A"/>
    <w:rsid w:val="31724E20"/>
    <w:rsid w:val="31936D25"/>
    <w:rsid w:val="31C647D6"/>
    <w:rsid w:val="34242B72"/>
    <w:rsid w:val="39953D8B"/>
    <w:rsid w:val="3AA310CB"/>
    <w:rsid w:val="3DB3014E"/>
    <w:rsid w:val="3E99447C"/>
    <w:rsid w:val="3F6F31F1"/>
    <w:rsid w:val="404C763D"/>
    <w:rsid w:val="43012721"/>
    <w:rsid w:val="43A27335"/>
    <w:rsid w:val="459A7A8F"/>
    <w:rsid w:val="45A62ACB"/>
    <w:rsid w:val="45D37005"/>
    <w:rsid w:val="462A7C17"/>
    <w:rsid w:val="481F60E5"/>
    <w:rsid w:val="483978FE"/>
    <w:rsid w:val="4B2D51EA"/>
    <w:rsid w:val="4FC87B92"/>
    <w:rsid w:val="57AA1A6E"/>
    <w:rsid w:val="592023DB"/>
    <w:rsid w:val="5B367651"/>
    <w:rsid w:val="5E8944A2"/>
    <w:rsid w:val="62AE7ACC"/>
    <w:rsid w:val="65DB5A72"/>
    <w:rsid w:val="65F54868"/>
    <w:rsid w:val="68AD6745"/>
    <w:rsid w:val="69366CE2"/>
    <w:rsid w:val="6B4F51DD"/>
    <w:rsid w:val="6D7472AD"/>
    <w:rsid w:val="6EBB2A42"/>
    <w:rsid w:val="70680B89"/>
    <w:rsid w:val="718D7FF8"/>
    <w:rsid w:val="72D933BE"/>
    <w:rsid w:val="7418042C"/>
    <w:rsid w:val="77535DA6"/>
    <w:rsid w:val="78D32018"/>
    <w:rsid w:val="7BEE3C5C"/>
    <w:rsid w:val="7BF75A04"/>
    <w:rsid w:val="7F72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中国农工民主党广东省委员会</Company>
  <Pages>7</Pages>
  <Words>458</Words>
  <Characters>2612</Characters>
  <Lines>21</Lines>
  <Paragraphs>6</Paragraphs>
  <TotalTime>50</TotalTime>
  <ScaleCrop>false</ScaleCrop>
  <LinksUpToDate>false</LinksUpToDate>
  <CharactersWithSpaces>3064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2022-02-10T06:41:00Z</dcterms:created>
  <dc:creator>不要说话</dc:creator>
  <cp:lastModifiedBy>zh2013</cp:lastModifiedBy>
  <cp:lastPrinted>2022-02-16T03:12:00Z</cp:lastPrinted>
  <dcterms:modified xsi:type="dcterms:W3CDTF">2023-10-19T00:54:53Z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9479C43BC48B4E53AED0979BDF385395_13</vt:lpwstr>
  </property>
</Properties>
</file>