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8"/>
        <w:jc w:val="center"/>
        <w:textAlignment w:val="auto"/>
        <w:rPr>
          <w:rFonts w:ascii="Helvetica" w:hAnsi="Helvetica" w:eastAsia="宋体" w:cs="Helvetica"/>
          <w:color w:val="636267"/>
          <w:kern w:val="0"/>
          <w:sz w:val="24"/>
          <w:szCs w:val="24"/>
        </w:rPr>
      </w:pPr>
      <w:bookmarkStart w:id="0" w:name="_GoBack"/>
      <w:r>
        <w:rPr>
          <w:rFonts w:cs="宋体" w:asciiTheme="minorEastAsia" w:hAnsiTheme="minorEastAsia"/>
          <w:b/>
          <w:bCs/>
          <w:kern w:val="0"/>
          <w:sz w:val="32"/>
          <w:szCs w:val="32"/>
        </w:rPr>
        <w:t>桂林市交通运输局202</w:t>
      </w:r>
      <w:r>
        <w:rPr>
          <w:rFonts w:hint="eastAsia" w:cs="宋体" w:asciiTheme="minorEastAsia" w:hAnsiTheme="minorEastAsia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cs="宋体" w:asciiTheme="minorEastAsia" w:hAnsiTheme="minorEastAsia"/>
          <w:b/>
          <w:bCs/>
          <w:kern w:val="0"/>
          <w:sz w:val="32"/>
          <w:szCs w:val="32"/>
        </w:rPr>
        <w:t>年公开招聘工作人员报名登记表</w:t>
      </w:r>
    </w:p>
    <w:bookmarkEnd w:id="0"/>
    <w:tbl>
      <w:tblPr>
        <w:tblStyle w:val="4"/>
        <w:tblpPr w:leftFromText="180" w:rightFromText="180" w:vertAnchor="text" w:horzAnchor="margin" w:tblpXSpec="center" w:tblpY="152"/>
        <w:tblW w:w="89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413"/>
        <w:gridCol w:w="512"/>
        <w:gridCol w:w="439"/>
        <w:gridCol w:w="231"/>
        <w:gridCol w:w="386"/>
        <w:gridCol w:w="195"/>
        <w:gridCol w:w="214"/>
        <w:gridCol w:w="83"/>
        <w:gridCol w:w="582"/>
        <w:gridCol w:w="137"/>
        <w:gridCol w:w="222"/>
        <w:gridCol w:w="198"/>
        <w:gridCol w:w="548"/>
        <w:gridCol w:w="551"/>
        <w:gridCol w:w="51"/>
        <w:gridCol w:w="465"/>
        <w:gridCol w:w="251"/>
        <w:gridCol w:w="329"/>
        <w:gridCol w:w="260"/>
        <w:gridCol w:w="7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25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近期免冠两寸照片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4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1828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7" w:leftChars="-46" w:right="-125" w:firstLine="120" w:firstLineChars="5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身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高</w:t>
            </w:r>
          </w:p>
          <w:p>
            <w:pPr>
              <w:widowControl/>
              <w:ind w:left="-97" w:leftChars="-46" w:right="-125" w:firstLine="120" w:firstLineChars="5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（㎝）</w:t>
            </w:r>
          </w:p>
        </w:tc>
        <w:tc>
          <w:tcPr>
            <w:tcW w:w="106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4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1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53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  <w:t>户口所在省、市、县</w:t>
            </w:r>
          </w:p>
        </w:tc>
        <w:tc>
          <w:tcPr>
            <w:tcW w:w="1828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7" w:leftChars="-46" w:right="-125" w:firstLine="120" w:firstLineChars="5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身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体</w:t>
            </w:r>
          </w:p>
          <w:p>
            <w:pPr>
              <w:widowControl/>
              <w:ind w:left="-97" w:leftChars="-46" w:right="-125" w:firstLine="120" w:firstLineChars="5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状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106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4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57" w:right="-125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9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108" w:right="-108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08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职务（职称）及获得时间</w:t>
            </w:r>
          </w:p>
        </w:tc>
        <w:tc>
          <w:tcPr>
            <w:tcW w:w="10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及时间</w:t>
            </w:r>
          </w:p>
        </w:tc>
        <w:tc>
          <w:tcPr>
            <w:tcW w:w="2595" w:type="dxa"/>
            <w:gridSpan w:val="4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right="-108" w:hanging="91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77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210" w:hanging="21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108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1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right="-108" w:hanging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108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7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4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147" w:right="-125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ind w:left="-96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339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有何</w:t>
            </w:r>
          </w:p>
          <w:p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特长</w:t>
            </w:r>
          </w:p>
        </w:tc>
        <w:tc>
          <w:tcPr>
            <w:tcW w:w="375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8" w:right="-119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808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808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14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ind w:right="-108" w:hanging="91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808" w:type="dxa"/>
            <w:gridSpan w:val="2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固定电话：</w:t>
            </w:r>
          </w:p>
        </w:tc>
        <w:tc>
          <w:tcPr>
            <w:tcW w:w="26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19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E-mail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14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应聘者</w:t>
            </w:r>
          </w:p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7808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本人对填写、提交的信息材料真实性、准确性、合法性、有效性负责，如有虚假，本人愿承担一切后果并接受相关处理。</w:t>
            </w:r>
          </w:p>
          <w:p>
            <w:pPr>
              <w:widowControl/>
              <w:ind w:firstLine="42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           </w:t>
            </w:r>
          </w:p>
          <w:p>
            <w:pPr>
              <w:widowControl/>
              <w:ind w:firstLine="2880" w:firstLineChars="120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签名：             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91" w:right="-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1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审核人签字：         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　　　　　　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 月    日</w:t>
            </w:r>
          </w:p>
        </w:tc>
        <w:tc>
          <w:tcPr>
            <w:tcW w:w="12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33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审核人签字：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　　　　　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年 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月    日</w:t>
            </w:r>
          </w:p>
        </w:tc>
      </w:tr>
    </w:tbl>
    <w:p>
      <w:pPr>
        <w:widowControl/>
        <w:spacing w:line="238" w:lineRule="atLeast"/>
        <w:jc w:val="left"/>
        <w:rPr>
          <w:rFonts w:ascii="Helvetica" w:hAnsi="Helvetica" w:eastAsia="宋体" w:cs="Helvetica"/>
          <w:color w:val="636267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备注：本表一式两份</w:t>
      </w:r>
      <w:r>
        <w:rPr>
          <w:rFonts w:ascii="Helvetica" w:hAnsi="Helvetica" w:eastAsia="宋体" w:cs="Helvetica"/>
          <w:color w:val="636267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zE4YmJiMGM1ZTAyYWU0ZWY1N2RjMTIxN2MyMGMifQ=="/>
  </w:docVars>
  <w:rsids>
    <w:rsidRoot w:val="1F5C3386"/>
    <w:rsid w:val="00031F7B"/>
    <w:rsid w:val="002A6F00"/>
    <w:rsid w:val="003602DF"/>
    <w:rsid w:val="003A46A8"/>
    <w:rsid w:val="004C5001"/>
    <w:rsid w:val="00794909"/>
    <w:rsid w:val="009147C9"/>
    <w:rsid w:val="009F74E4"/>
    <w:rsid w:val="00AE5FC6"/>
    <w:rsid w:val="00B56E0B"/>
    <w:rsid w:val="00BB5A95"/>
    <w:rsid w:val="00BE323F"/>
    <w:rsid w:val="00D055E5"/>
    <w:rsid w:val="00DB6DDA"/>
    <w:rsid w:val="00EF1D88"/>
    <w:rsid w:val="00FC0748"/>
    <w:rsid w:val="030C0AAB"/>
    <w:rsid w:val="09FF13E5"/>
    <w:rsid w:val="0F366487"/>
    <w:rsid w:val="0F3E7428"/>
    <w:rsid w:val="156953FB"/>
    <w:rsid w:val="15D455C5"/>
    <w:rsid w:val="181C0B93"/>
    <w:rsid w:val="1F5C3386"/>
    <w:rsid w:val="20C11851"/>
    <w:rsid w:val="24ED7538"/>
    <w:rsid w:val="28B743E4"/>
    <w:rsid w:val="325E49E1"/>
    <w:rsid w:val="37DD4736"/>
    <w:rsid w:val="485D2568"/>
    <w:rsid w:val="4CD76542"/>
    <w:rsid w:val="56F4204B"/>
    <w:rsid w:val="5D8B0F61"/>
    <w:rsid w:val="633775CA"/>
    <w:rsid w:val="65DD459D"/>
    <w:rsid w:val="68015305"/>
    <w:rsid w:val="68454A97"/>
    <w:rsid w:val="68B4353C"/>
    <w:rsid w:val="69D27ED8"/>
    <w:rsid w:val="6F4F37A4"/>
    <w:rsid w:val="74EB2D52"/>
    <w:rsid w:val="76D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</Words>
  <Characters>1377</Characters>
  <Lines>11</Lines>
  <Paragraphs>3</Paragraphs>
  <TotalTime>41</TotalTime>
  <ScaleCrop>false</ScaleCrop>
  <LinksUpToDate>false</LinksUpToDate>
  <CharactersWithSpaces>1615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2021-05-06T02:51:00Z</dcterms:created>
  <dc:creator>Hideゞ ヽ</dc:creator>
  <cp:lastModifiedBy>狗不李二朵</cp:lastModifiedBy>
  <cp:lastPrinted>2022-05-07T01:52:00Z</cp:lastPrinted>
  <dcterms:modified xsi:type="dcterms:W3CDTF">2023-10-18T01:46:19Z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F012D58B204D4E608254E62C1F6B5841_13</vt:lpwstr>
  </property>
</Properties>
</file>