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附件2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eastAsia="zh-CN"/>
        </w:rPr>
        <w:t>广西电子信息和网络安全测评研究院</w:t>
      </w:r>
    </w:p>
    <w:p>
      <w:pPr>
        <w:jc w:val="center"/>
        <w:rPr>
          <w:rFonts w:cs="仿宋" w:asciiTheme="minorEastAsia" w:hAnsiTheme="minorEastAsia" w:eastAsia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202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年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度公开招聘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报名登记表</w:t>
      </w:r>
    </w:p>
    <w:tbl>
      <w:tblPr>
        <w:tblStyle w:val="4"/>
        <w:tblW w:w="9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9"/>
        <w:gridCol w:w="37"/>
        <w:gridCol w:w="280"/>
        <w:gridCol w:w="689"/>
        <w:gridCol w:w="643"/>
        <w:gridCol w:w="619"/>
        <w:gridCol w:w="425"/>
        <w:gridCol w:w="567"/>
        <w:gridCol w:w="851"/>
        <w:gridCol w:w="141"/>
        <w:gridCol w:w="194"/>
        <w:gridCol w:w="699"/>
        <w:gridCol w:w="417"/>
        <w:gridCol w:w="340"/>
        <w:gridCol w:w="1185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应聘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岗位</w:t>
            </w:r>
          </w:p>
        </w:tc>
        <w:tc>
          <w:tcPr>
            <w:tcW w:w="164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本人近期1寸免冠证件照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64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1649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753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152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37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452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94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95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毕业学校院系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4593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通讯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地址</w:t>
            </w:r>
          </w:p>
        </w:tc>
        <w:tc>
          <w:tcPr>
            <w:tcW w:w="3519" w:type="dxa"/>
            <w:gridSpan w:val="8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79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电子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946" w:type="dxa"/>
            <w:gridSpan w:val="1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主要学习工作经历（从大学起填写）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起止时间（年月）</w:t>
            </w:r>
          </w:p>
        </w:tc>
        <w:tc>
          <w:tcPr>
            <w:tcW w:w="6081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学习（工作）单位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备注（全日制、函授、自考等）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081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081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081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6081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17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主要社会关系（父母等主要亲属）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4819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5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有无受过何种处分、处罚</w:t>
            </w:r>
          </w:p>
        </w:tc>
        <w:tc>
          <w:tcPr>
            <w:tcW w:w="8808" w:type="dxa"/>
            <w:gridSpan w:val="14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</w:rPr>
              <w:t>报名人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</w:rPr>
              <w:t>承诺</w:t>
            </w:r>
          </w:p>
        </w:tc>
        <w:tc>
          <w:tcPr>
            <w:tcW w:w="8808" w:type="dxa"/>
            <w:gridSpan w:val="14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本人承诺：本报名表所填写内容正确无误，所提交的报名材料真实有效。如有弄虚作假行为，自行承担相应责任。                                           </w:t>
            </w:r>
          </w:p>
          <w:p>
            <w:pPr>
              <w:widowControl/>
              <w:spacing w:line="300" w:lineRule="exact"/>
              <w:ind w:firstLine="3570" w:firstLineChars="1700"/>
              <w:rPr>
                <w:rFonts w:asciiTheme="minorEastAsia" w:hAnsiTheme="minorEastAsia" w:eastAsiaTheme="minor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 签名：                年     月    日</w:t>
            </w:r>
          </w:p>
        </w:tc>
      </w:tr>
    </w:tbl>
    <w:p>
      <w:r>
        <w:rPr>
          <w:rFonts w:hint="eastAsia" w:asciiTheme="minorEastAsia" w:hAnsiTheme="minorEastAsia" w:eastAsiaTheme="minorEastAsia"/>
          <w:color w:val="000000"/>
          <w:kern w:val="0"/>
          <w:sz w:val="21"/>
          <w:szCs w:val="21"/>
        </w:rPr>
        <w:t>填表说明：本表报考人员个人情况由本人填写，要求客观、真实、清楚；不得涂改；栏目如无信息请直接写“无”。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48B"/>
    <w:rsid w:val="000034F9"/>
    <w:rsid w:val="000122DE"/>
    <w:rsid w:val="00013C26"/>
    <w:rsid w:val="00020DDA"/>
    <w:rsid w:val="00021B28"/>
    <w:rsid w:val="00071BD1"/>
    <w:rsid w:val="000D12F8"/>
    <w:rsid w:val="000E5417"/>
    <w:rsid w:val="000F35CF"/>
    <w:rsid w:val="0016349E"/>
    <w:rsid w:val="00180951"/>
    <w:rsid w:val="001B6C97"/>
    <w:rsid w:val="001C11C2"/>
    <w:rsid w:val="001D28C6"/>
    <w:rsid w:val="001E244A"/>
    <w:rsid w:val="001F01FA"/>
    <w:rsid w:val="001F2B52"/>
    <w:rsid w:val="002032B3"/>
    <w:rsid w:val="00220B8D"/>
    <w:rsid w:val="0024443A"/>
    <w:rsid w:val="00256580"/>
    <w:rsid w:val="00267E66"/>
    <w:rsid w:val="002A3A58"/>
    <w:rsid w:val="002C58E0"/>
    <w:rsid w:val="002D148B"/>
    <w:rsid w:val="002D7B0D"/>
    <w:rsid w:val="00344DCC"/>
    <w:rsid w:val="00367420"/>
    <w:rsid w:val="0039407A"/>
    <w:rsid w:val="003A7A79"/>
    <w:rsid w:val="003C7D92"/>
    <w:rsid w:val="004960E4"/>
    <w:rsid w:val="004C1E01"/>
    <w:rsid w:val="004C22DD"/>
    <w:rsid w:val="00545B6A"/>
    <w:rsid w:val="005667D3"/>
    <w:rsid w:val="0056759E"/>
    <w:rsid w:val="0059239C"/>
    <w:rsid w:val="005E78E2"/>
    <w:rsid w:val="00635785"/>
    <w:rsid w:val="007533EA"/>
    <w:rsid w:val="007C2B33"/>
    <w:rsid w:val="007D3421"/>
    <w:rsid w:val="007D6A25"/>
    <w:rsid w:val="0082678A"/>
    <w:rsid w:val="00830B87"/>
    <w:rsid w:val="00861B9C"/>
    <w:rsid w:val="008A1A77"/>
    <w:rsid w:val="008A1B36"/>
    <w:rsid w:val="0095691F"/>
    <w:rsid w:val="009A66CA"/>
    <w:rsid w:val="009E01D6"/>
    <w:rsid w:val="00A24CC0"/>
    <w:rsid w:val="00A467FD"/>
    <w:rsid w:val="00A707A1"/>
    <w:rsid w:val="00AC3AF8"/>
    <w:rsid w:val="00AD4C22"/>
    <w:rsid w:val="00AE4349"/>
    <w:rsid w:val="00AF23FC"/>
    <w:rsid w:val="00AF4A69"/>
    <w:rsid w:val="00B366E4"/>
    <w:rsid w:val="00C10B0C"/>
    <w:rsid w:val="00C2628E"/>
    <w:rsid w:val="00C62DC7"/>
    <w:rsid w:val="00C96084"/>
    <w:rsid w:val="00CC7951"/>
    <w:rsid w:val="00CD1C3D"/>
    <w:rsid w:val="00CE3443"/>
    <w:rsid w:val="00D853B6"/>
    <w:rsid w:val="00DA1CDC"/>
    <w:rsid w:val="00DC0924"/>
    <w:rsid w:val="00E22788"/>
    <w:rsid w:val="00E554C7"/>
    <w:rsid w:val="00E97563"/>
    <w:rsid w:val="00ED1B0E"/>
    <w:rsid w:val="00F1429B"/>
    <w:rsid w:val="00F44991"/>
    <w:rsid w:val="00F44C8A"/>
    <w:rsid w:val="00F71FB1"/>
    <w:rsid w:val="00F73981"/>
    <w:rsid w:val="00F8567B"/>
    <w:rsid w:val="00FD604C"/>
    <w:rsid w:val="00FD7E16"/>
    <w:rsid w:val="00FF2B75"/>
    <w:rsid w:val="00FF4C89"/>
    <w:rsid w:val="0ED922FA"/>
    <w:rsid w:val="266872E3"/>
    <w:rsid w:val="675C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Lines>3</Lines>
  <Paragraphs>1</Paragraphs>
  <TotalTime>2</TotalTime>
  <ScaleCrop>false</ScaleCrop>
  <LinksUpToDate>false</LinksUpToDate>
  <CharactersWithSpaces>504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2020-10-26T08:23:00Z</dcterms:created>
  <dc:creator>789</dc:creator>
  <cp:lastModifiedBy>Administrator</cp:lastModifiedBy>
  <dcterms:modified xsi:type="dcterms:W3CDTF">2023-07-11T09:11:52Z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FFDE392C921745C8AE55E3E2519F14AB</vt:lpwstr>
  </property>
</Properties>
</file>