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平阳县交通运输</w:t>
      </w:r>
      <w:r>
        <w:rPr>
          <w:rStyle w:val="7"/>
          <w:rFonts w:hint="eastAsia" w:ascii="仿宋_GB2312" w:hAnsi="仿宋_GB2312" w:eastAsia="仿宋_GB2312" w:cs="仿宋_GB2312"/>
          <w:color w:val="auto"/>
          <w:sz w:val="40"/>
          <w:szCs w:val="40"/>
          <w:u w:val="none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kern w:val="0"/>
          <w:sz w:val="40"/>
          <w:szCs w:val="40"/>
        </w:rPr>
        <w:t>公开招聘编外用工报名表</w:t>
      </w:r>
    </w:p>
    <w:p>
      <w:pPr>
        <w:spacing w:line="300" w:lineRule="exact"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4"/>
        <w:tblW w:w="1041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99"/>
        <w:gridCol w:w="721"/>
        <w:gridCol w:w="900"/>
        <w:gridCol w:w="900"/>
        <w:gridCol w:w="900"/>
        <w:gridCol w:w="1080"/>
        <w:gridCol w:w="900"/>
        <w:gridCol w:w="900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540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报考岗位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795" w:type="dxa"/>
            <w:gridSpan w:val="9"/>
            <w:vAlign w:val="center"/>
          </w:tcPr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10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5" w:type="dxa"/>
            <w:gridSpan w:val="10"/>
            <w:vAlign w:val="center"/>
          </w:tcPr>
          <w:p>
            <w:pPr>
              <w:ind w:left="1405" w:right="-346" w:rightChars="-165" w:hanging="1405" w:hangingChars="5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>
            <w:pPr>
              <w:ind w:firstLine="1968" w:firstLine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申请人（签名）：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19" w:type="dxa"/>
            <w:gridSpan w:val="2"/>
            <w:vAlign w:val="center"/>
          </w:tcPr>
          <w:p>
            <w:pPr>
              <w:ind w:left="1400" w:right="-346" w:rightChars="-165" w:hanging="1400" w:hanging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资格审查意见：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ind w:right="-346" w:rightChars="-165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GJhZjkxYzU2ZWJhNzE0ZDg5ZGZmMDExNTlhMzIifQ=="/>
  </w:docVars>
  <w:rsids>
    <w:rsidRoot w:val="009467A5"/>
    <w:rsid w:val="00062150"/>
    <w:rsid w:val="0011320E"/>
    <w:rsid w:val="0013680A"/>
    <w:rsid w:val="00194CC0"/>
    <w:rsid w:val="001A18E4"/>
    <w:rsid w:val="001E683F"/>
    <w:rsid w:val="00381767"/>
    <w:rsid w:val="003B4F11"/>
    <w:rsid w:val="003D3D84"/>
    <w:rsid w:val="003F71E7"/>
    <w:rsid w:val="00445B1B"/>
    <w:rsid w:val="00496790"/>
    <w:rsid w:val="004F2D56"/>
    <w:rsid w:val="006214DB"/>
    <w:rsid w:val="00633A4A"/>
    <w:rsid w:val="0065600D"/>
    <w:rsid w:val="006E71B6"/>
    <w:rsid w:val="00702ECE"/>
    <w:rsid w:val="00892C31"/>
    <w:rsid w:val="009467A5"/>
    <w:rsid w:val="00A32CDB"/>
    <w:rsid w:val="00A53F30"/>
    <w:rsid w:val="00A65557"/>
    <w:rsid w:val="00AA65A4"/>
    <w:rsid w:val="00AE7BC8"/>
    <w:rsid w:val="00B76517"/>
    <w:rsid w:val="00BF1BD8"/>
    <w:rsid w:val="00C062B4"/>
    <w:rsid w:val="00C836E7"/>
    <w:rsid w:val="00CE23A1"/>
    <w:rsid w:val="00D25745"/>
    <w:rsid w:val="00D3794D"/>
    <w:rsid w:val="00E845A1"/>
    <w:rsid w:val="00F116C6"/>
    <w:rsid w:val="00F56BB5"/>
    <w:rsid w:val="00F652E2"/>
    <w:rsid w:val="01D53808"/>
    <w:rsid w:val="1546339B"/>
    <w:rsid w:val="1D1D1D41"/>
    <w:rsid w:val="1E15095C"/>
    <w:rsid w:val="2B851215"/>
    <w:rsid w:val="2DE15DF9"/>
    <w:rsid w:val="3E073EB4"/>
    <w:rsid w:val="44F00B6E"/>
    <w:rsid w:val="477A04AC"/>
    <w:rsid w:val="5B1052E3"/>
    <w:rsid w:val="67A1003F"/>
    <w:rsid w:val="6989460C"/>
    <w:rsid w:val="6D3F5278"/>
    <w:rsid w:val="6D5023D1"/>
    <w:rsid w:val="6E2E7F7C"/>
    <w:rsid w:val="6F921540"/>
    <w:rsid w:val="7D7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</Company>
  <Pages>4</Pages>
  <Words>1095</Words>
  <Characters>1156</Characters>
  <Lines>9</Lines>
  <Paragraphs>2</Paragraphs>
  <TotalTime>15</TotalTime>
  <ScaleCrop>false</ScaleCrop>
  <LinksUpToDate>false</LinksUpToDate>
  <CharactersWithSpaces>1190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2022-07-07T07:10:00Z</dcterms:created>
  <dc:creator>Sky</dc:creator>
  <cp:lastModifiedBy>WPS_1663834774</cp:lastModifiedBy>
  <dcterms:modified xsi:type="dcterms:W3CDTF">2022-09-28T07:30:25Z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CBDCD593127A4D3B91C49C9312B845AC</vt:lpwstr>
  </property>
</Properties>
</file>