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1995"/>
        </w:tabs>
        <w:spacing w:line="520" w:lineRule="exact"/>
        <w:jc w:val="center"/>
        <w:rPr>
          <w:rFonts w:ascii="方正小标宋简体" w:hAnsi="方正小标宋_GBK" w:eastAsia="方正小标宋简体" w:cs="方正小标宋_GBK"/>
          <w:bCs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义乌市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eastAsia="zh-CN"/>
        </w:rPr>
        <w:t>财政局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公开选调工作人员报名表</w:t>
      </w:r>
    </w:p>
    <w:p>
      <w:pPr>
        <w:widowControl/>
        <w:tabs>
          <w:tab w:val="left" w:pos="1995"/>
        </w:tabs>
        <w:spacing w:line="320" w:lineRule="exact"/>
        <w:jc w:val="left"/>
        <w:rPr>
          <w:rFonts w:ascii="Times New Roman" w:hAnsi="Times New Roman" w:eastAsia="宋体" w:cs="Times New Roman"/>
          <w:b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 xml:space="preserve">                                                                                         </w:t>
      </w:r>
    </w:p>
    <w:tbl>
      <w:tblPr>
        <w:tblStyle w:val="3"/>
        <w:tblW w:w="88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84"/>
        <w:gridCol w:w="1299"/>
        <w:gridCol w:w="1365"/>
        <w:gridCol w:w="1155"/>
        <w:gridCol w:w="1290"/>
        <w:gridCol w:w="937"/>
        <w:gridCol w:w="1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0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出生年月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 xml:space="preserve">( 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岁)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0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　族</w:t>
            </w: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05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入　党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时　间</w:t>
            </w:r>
          </w:p>
        </w:tc>
        <w:tc>
          <w:tcPr>
            <w:tcW w:w="12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参加工作时    间</w:t>
            </w:r>
          </w:p>
        </w:tc>
        <w:tc>
          <w:tcPr>
            <w:tcW w:w="11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9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5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0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身份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性质</w:t>
            </w:r>
          </w:p>
        </w:tc>
        <w:tc>
          <w:tcPr>
            <w:tcW w:w="26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22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05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　历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2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252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71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57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05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在　职　教　育</w:t>
            </w: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23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3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任现职务时间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2356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1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235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810" w:type="dxa"/>
            <w:gridSpan w:val="3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2" w:hRule="atLeast"/>
        </w:trPr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习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10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ab/>
            </w:r>
          </w:p>
        </w:tc>
      </w:tr>
    </w:tbl>
    <w:tbl>
      <w:tblPr>
        <w:tblStyle w:val="3"/>
        <w:tblpPr w:leftFromText="180" w:rightFromText="180" w:vertAnchor="text" w:horzAnchor="page" w:tblpX="1758" w:tblpY="103"/>
        <w:tblOverlap w:val="never"/>
        <w:tblW w:w="893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898"/>
        <w:gridCol w:w="967"/>
        <w:gridCol w:w="469"/>
        <w:gridCol w:w="734"/>
        <w:gridCol w:w="1154"/>
        <w:gridCol w:w="310"/>
        <w:gridCol w:w="2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近 三 年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年度考核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结    果</w:t>
            </w:r>
          </w:p>
        </w:tc>
        <w:tc>
          <w:tcPr>
            <w:tcW w:w="23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2022年度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考绩结果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exact"/>
        </w:trPr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主要业绩、获奖情况及自我评价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29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1120" w:firstLineChars="4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本人签名：                年    月    日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760" w:firstLineChars="17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是否存在不得参加选调的情形</w:t>
            </w:r>
          </w:p>
        </w:tc>
        <w:tc>
          <w:tcPr>
            <w:tcW w:w="729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1120" w:firstLineChars="4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本人签名：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exact"/>
        </w:trPr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所在单位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29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760" w:firstLineChars="170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760" w:firstLineChars="170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    月    日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6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社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关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3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64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64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164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64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64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64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641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kern w:val="0"/>
          <w:sz w:val="20"/>
          <w:szCs w:val="20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填写说明：“学习和工作简历”一栏从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高中</w:t>
      </w:r>
      <w:r>
        <w:rPr>
          <w:rFonts w:hint="eastAsia" w:ascii="仿宋_GB2312" w:hAnsi="仿宋_GB2312" w:eastAsia="仿宋_GB2312" w:cs="仿宋_GB2312"/>
          <w:kern w:val="0"/>
          <w:sz w:val="24"/>
        </w:rPr>
        <w:t>开始填写；“主要家庭成员和社会关系”包括父母、配偶、子女、配偶的父母等。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2EDF"/>
    <w:rsid w:val="01573A3F"/>
    <w:rsid w:val="0250602F"/>
    <w:rsid w:val="028D1B74"/>
    <w:rsid w:val="04C63B63"/>
    <w:rsid w:val="07AA4BA0"/>
    <w:rsid w:val="09D1451D"/>
    <w:rsid w:val="13C767F9"/>
    <w:rsid w:val="19075F1D"/>
    <w:rsid w:val="1E050C25"/>
    <w:rsid w:val="2156677D"/>
    <w:rsid w:val="23B559F4"/>
    <w:rsid w:val="24610C3D"/>
    <w:rsid w:val="2588319F"/>
    <w:rsid w:val="2E14331F"/>
    <w:rsid w:val="305637DC"/>
    <w:rsid w:val="35ED5087"/>
    <w:rsid w:val="371B024E"/>
    <w:rsid w:val="38313FBC"/>
    <w:rsid w:val="3BE940D8"/>
    <w:rsid w:val="3CFE007F"/>
    <w:rsid w:val="3DC213DF"/>
    <w:rsid w:val="40FF632E"/>
    <w:rsid w:val="424F43A4"/>
    <w:rsid w:val="42E47C90"/>
    <w:rsid w:val="4529315D"/>
    <w:rsid w:val="45CF5082"/>
    <w:rsid w:val="45F72019"/>
    <w:rsid w:val="4B252BED"/>
    <w:rsid w:val="4FDC7CB9"/>
    <w:rsid w:val="558B4263"/>
    <w:rsid w:val="59032417"/>
    <w:rsid w:val="59134C30"/>
    <w:rsid w:val="5C783A22"/>
    <w:rsid w:val="5DFE05C1"/>
    <w:rsid w:val="615642AB"/>
    <w:rsid w:val="685D6ED5"/>
    <w:rsid w:val="69E81522"/>
    <w:rsid w:val="6DCB5D2E"/>
    <w:rsid w:val="75450A73"/>
    <w:rsid w:val="7B4374EF"/>
    <w:rsid w:val="7EB5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2023-09-01T02:46:00Z</dcterms:created>
  <dc:creator>Administrator</dc:creator>
  <cp:lastModifiedBy>楼国军</cp:lastModifiedBy>
  <cp:lastPrinted>2023-09-05T09:44:00Z</cp:lastPrinted>
  <dcterms:modified xsi:type="dcterms:W3CDTF">2023-09-07T06:22:23Z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77D7AEAC74E64C15921694AB02EF993E</vt:lpwstr>
  </property>
</Properties>
</file>