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事业单位招聘退役运动员登记报名表</w:t>
      </w:r>
    </w:p>
    <w:bookmarkEnd w:id="0"/>
    <w:tbl>
      <w:tblPr>
        <w:tblStyle w:val="11"/>
        <w:tblW w:w="91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31"/>
        <w:gridCol w:w="1110"/>
        <w:gridCol w:w="595"/>
        <w:gridCol w:w="114"/>
        <w:gridCol w:w="626"/>
        <w:gridCol w:w="1160"/>
        <w:gridCol w:w="205"/>
        <w:gridCol w:w="505"/>
        <w:gridCol w:w="616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姓名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性别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出生年月</w:t>
            </w:r>
          </w:p>
        </w:tc>
        <w:tc>
          <w:tcPr>
            <w:tcW w:w="1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  <w:lang w:eastAsia="zh-CN"/>
              </w:rPr>
              <w:t>民族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  <w:t>籍贯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婚姻状况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  <w:lang w:eastAsia="zh-CN"/>
              </w:rPr>
              <w:t>健康状况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  <w:t>输送区（市、开发区）</w:t>
            </w:r>
          </w:p>
        </w:tc>
        <w:tc>
          <w:tcPr>
            <w:tcW w:w="1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最高学历、学位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及专业</w:t>
            </w:r>
          </w:p>
        </w:tc>
        <w:tc>
          <w:tcPr>
            <w:tcW w:w="3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Times New Roman"/>
                <w:spacing w:val="-10"/>
                <w:sz w:val="21"/>
                <w:szCs w:val="21"/>
                <w:lang w:val="en-US" w:eastAsia="zh-CN"/>
              </w:rPr>
              <w:t>训练单位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  <w:t>运动项目</w:t>
            </w:r>
          </w:p>
        </w:tc>
        <w:tc>
          <w:tcPr>
            <w:tcW w:w="31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  <w:t>试训时间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  <w:t>聘用时间</w:t>
            </w:r>
          </w:p>
        </w:tc>
        <w:tc>
          <w:tcPr>
            <w:tcW w:w="310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  <w:t>最好运动成绩</w:t>
            </w:r>
          </w:p>
        </w:tc>
        <w:tc>
          <w:tcPr>
            <w:tcW w:w="80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  <w:t>所在地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职称</w:t>
            </w:r>
            <w:r>
              <w:rPr>
                <w:rFonts w:hint="eastAsia" w:ascii="仿宋_GB2312" w:hAnsi="宋体" w:cs="Times New Roman"/>
                <w:sz w:val="21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  <w:lang w:eastAsia="zh-CN"/>
              </w:rPr>
              <w:t>职业资格证书</w:t>
            </w:r>
          </w:p>
        </w:tc>
        <w:tc>
          <w:tcPr>
            <w:tcW w:w="310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16"/>
                <w:sz w:val="21"/>
                <w:szCs w:val="21"/>
              </w:rPr>
              <w:t xml:space="preserve">身份证号码 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Times New Roman"/>
                <w:spacing w:val="-1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学习简历</w:t>
            </w:r>
          </w:p>
        </w:tc>
        <w:tc>
          <w:tcPr>
            <w:tcW w:w="80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4"/>
              </w:rPr>
              <w:t>高中：XX年XX月-XX年XX月，学校名称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4"/>
              </w:rPr>
              <w:t>本科：XX年XX月-XX年XX月，学校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4"/>
                <w:lang w:val="en-US" w:eastAsia="zh-CN"/>
              </w:rPr>
              <w:t>院系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4"/>
              </w:rPr>
              <w:t>名称，专业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4"/>
              </w:rPr>
              <w:t>（从高中写起，时间连贯）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cs="Times New Roman"/>
                <w:sz w:val="21"/>
                <w:szCs w:val="24"/>
                <w:lang w:val="en-US" w:eastAsia="zh-CN"/>
              </w:rPr>
              <w:t>训练</w:t>
            </w: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简历</w:t>
            </w:r>
          </w:p>
        </w:tc>
        <w:tc>
          <w:tcPr>
            <w:tcW w:w="80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XX年XX月-XX年XX月，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  <w:t>训练单位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  <w:t>运动项目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  <w:t>从到省队试训开始，时间连贯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12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家庭主要成员和社会关系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与本人关系</w:t>
            </w:r>
          </w:p>
        </w:tc>
        <w:tc>
          <w:tcPr>
            <w:tcW w:w="26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工作单位和职务</w:t>
            </w:r>
          </w:p>
        </w:tc>
        <w:tc>
          <w:tcPr>
            <w:tcW w:w="23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exact"/>
          <w:jc w:val="center"/>
        </w:trPr>
        <w:tc>
          <w:tcPr>
            <w:tcW w:w="112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家庭成员范围包括配偶、子女、父母、兄弟姊妹等）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exact"/>
          <w:jc w:val="center"/>
        </w:trPr>
        <w:tc>
          <w:tcPr>
            <w:tcW w:w="91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本人郑重承诺：本人所提供的个人信息、报名登记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</w:rPr>
              <w:t>报考人员签名：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303" w:gutter="0"/>
      <w:pgNumType w:fmt="decimal"/>
      <w:cols w:space="720" w:num="1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hint="eastAsia"/>
                        <w:sz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2QzZDljODdhOWIwOWYyMTczN2I3MzQ5NGRhMTgifQ=="/>
  </w:docVars>
  <w:rsids>
    <w:rsidRoot w:val="00172A27"/>
    <w:rsid w:val="07052D5E"/>
    <w:rsid w:val="071E0AD5"/>
    <w:rsid w:val="0733533D"/>
    <w:rsid w:val="074C4EBA"/>
    <w:rsid w:val="09910992"/>
    <w:rsid w:val="0A6A2187"/>
    <w:rsid w:val="0B372E91"/>
    <w:rsid w:val="0CA363CB"/>
    <w:rsid w:val="0EB35652"/>
    <w:rsid w:val="0F846EEF"/>
    <w:rsid w:val="114077F7"/>
    <w:rsid w:val="11EF0CAD"/>
    <w:rsid w:val="123E6082"/>
    <w:rsid w:val="17464388"/>
    <w:rsid w:val="18CD308D"/>
    <w:rsid w:val="19E21817"/>
    <w:rsid w:val="1A0956C3"/>
    <w:rsid w:val="1AFC2248"/>
    <w:rsid w:val="1BD05FA6"/>
    <w:rsid w:val="1F88279B"/>
    <w:rsid w:val="1F95C9C3"/>
    <w:rsid w:val="20B23F86"/>
    <w:rsid w:val="22044923"/>
    <w:rsid w:val="220D3ED8"/>
    <w:rsid w:val="24993D19"/>
    <w:rsid w:val="27650413"/>
    <w:rsid w:val="2791430D"/>
    <w:rsid w:val="298F49F1"/>
    <w:rsid w:val="2B7F6A3B"/>
    <w:rsid w:val="2BF763B1"/>
    <w:rsid w:val="30366732"/>
    <w:rsid w:val="318C4A40"/>
    <w:rsid w:val="3192704C"/>
    <w:rsid w:val="325367A7"/>
    <w:rsid w:val="328E5CDA"/>
    <w:rsid w:val="37675EEB"/>
    <w:rsid w:val="3D11581D"/>
    <w:rsid w:val="3EFB7C70"/>
    <w:rsid w:val="3F746FBD"/>
    <w:rsid w:val="406353F9"/>
    <w:rsid w:val="41417D37"/>
    <w:rsid w:val="41C0340E"/>
    <w:rsid w:val="41F02349"/>
    <w:rsid w:val="426951D4"/>
    <w:rsid w:val="43172CE7"/>
    <w:rsid w:val="45680D6D"/>
    <w:rsid w:val="4A134500"/>
    <w:rsid w:val="4A8950DF"/>
    <w:rsid w:val="4E7A0AAC"/>
    <w:rsid w:val="50033BD7"/>
    <w:rsid w:val="50416DAD"/>
    <w:rsid w:val="50AB1961"/>
    <w:rsid w:val="518B4724"/>
    <w:rsid w:val="54D7015A"/>
    <w:rsid w:val="55840BD3"/>
    <w:rsid w:val="56844FB5"/>
    <w:rsid w:val="5AAF5C1A"/>
    <w:rsid w:val="5DB02BBF"/>
    <w:rsid w:val="5DDD059D"/>
    <w:rsid w:val="5FEF7831"/>
    <w:rsid w:val="61346565"/>
    <w:rsid w:val="616D19B1"/>
    <w:rsid w:val="624B08BC"/>
    <w:rsid w:val="65992157"/>
    <w:rsid w:val="66067C8C"/>
    <w:rsid w:val="6740064B"/>
    <w:rsid w:val="67C35C85"/>
    <w:rsid w:val="680301E4"/>
    <w:rsid w:val="706F381C"/>
    <w:rsid w:val="732A2ED5"/>
    <w:rsid w:val="73D71D7B"/>
    <w:rsid w:val="74DB125C"/>
    <w:rsid w:val="75F65005"/>
    <w:rsid w:val="78AE374E"/>
    <w:rsid w:val="78C45249"/>
    <w:rsid w:val="79FF6443"/>
    <w:rsid w:val="7A39175E"/>
    <w:rsid w:val="7A7F5604"/>
    <w:rsid w:val="7AA8302C"/>
    <w:rsid w:val="7AC4188D"/>
    <w:rsid w:val="7B8660B4"/>
    <w:rsid w:val="7FA86AE6"/>
    <w:rsid w:val="8DF9EE09"/>
    <w:rsid w:val="9F730956"/>
    <w:rsid w:val="B7BD158A"/>
    <w:rsid w:val="BFDD8376"/>
    <w:rsid w:val="DB9B560D"/>
    <w:rsid w:val="EA7FC0B5"/>
    <w:rsid w:val="F57B34F1"/>
    <w:rsid w:val="FA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缩进"/>
    <w:basedOn w:val="1"/>
    <w:unhideWhenUsed/>
    <w:qFormat/>
    <w:uiPriority w:val="0"/>
    <w:pPr>
      <w:ind w:firstLine="200" w:firstLineChars="200"/>
    </w:pPr>
    <w:rPr>
      <w:rFonts w:ascii="Times New Roman" w:hAnsi="Times New Roman" w:eastAsia="宋体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4">
    <w:name w:val="font71"/>
    <w:basedOn w:val="8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17</Pages>
  <Words>6353</Words>
  <Characters>6630</Characters>
  <Lines>0</Lines>
  <Paragraphs>0</Paragraphs>
  <TotalTime>11</TotalTime>
  <ScaleCrop>false</ScaleCrop>
  <LinksUpToDate>false</LinksUpToDate>
  <CharactersWithSpaces>6790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夏志悦</dc:creator>
  <cp:lastModifiedBy>Administrator</cp:lastModifiedBy>
  <cp:lastPrinted>2023-08-28T03:19:00Z</cp:lastPrinted>
  <dcterms:modified xsi:type="dcterms:W3CDTF">2023-08-28T04:09:01Z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43C1E429C5672608F2FEE264BF3149DE</vt:lpwstr>
  </property>
</Properties>
</file>