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500" w:lineRule="exact"/>
        <w:ind w:firstLine="960" w:firstLineChars="300"/>
        <w:jc w:val="left"/>
        <w:rPr>
          <w:rFonts w:hint="default" w:ascii="黑体" w:hAnsi="黑体" w:eastAsia="黑体" w:cs="黑体"/>
          <w:snapToGrid w:val="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佛山市三水区大塘镇新城幼儿园岗位人员报名表</w:t>
      </w:r>
    </w:p>
    <w:bookmarkEnd w:id="0"/>
    <w:tbl>
      <w:tblPr>
        <w:tblStyle w:val="5"/>
        <w:tblW w:w="91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169"/>
        <w:gridCol w:w="1046"/>
        <w:gridCol w:w="5"/>
        <w:gridCol w:w="393"/>
        <w:gridCol w:w="852"/>
        <w:gridCol w:w="5"/>
        <w:gridCol w:w="511"/>
        <w:gridCol w:w="954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性别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6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6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</w:t>
            </w:r>
          </w:p>
        </w:tc>
        <w:tc>
          <w:tcPr>
            <w:tcW w:w="2336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现户籍所在地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熟悉专业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36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5" w:type="dxa"/>
            <w:gridSpan w:val="4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3801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教育学历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806" w:type="dxa"/>
            <w:gridSpan w:val="4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    职         教育学历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380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资格证名称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</w:p>
          <w:p>
            <w:pPr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3801" w:type="dxa"/>
            <w:gridSpan w:val="3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192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现住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址</w:t>
            </w:r>
          </w:p>
        </w:tc>
        <w:tc>
          <w:tcPr>
            <w:tcW w:w="347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2336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0" w:hRule="atLeast"/>
          <w:jc w:val="center"/>
        </w:trPr>
        <w:tc>
          <w:tcPr>
            <w:tcW w:w="1920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个人简历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含在职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71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92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主要社会关系</w:t>
            </w:r>
          </w:p>
        </w:tc>
        <w:tc>
          <w:tcPr>
            <w:tcW w:w="1169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44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6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32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9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69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9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69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9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69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92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69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签名确认</w:t>
            </w:r>
          </w:p>
        </w:tc>
        <w:tc>
          <w:tcPr>
            <w:tcW w:w="7271" w:type="dxa"/>
            <w:gridSpan w:val="9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本人确认填报信息真实无误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400" w:lineRule="exact"/>
              <w:ind w:firstLine="4080" w:firstLineChars="17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ind w:firstLine="2640" w:firstLineChars="1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本人签名：</w:t>
            </w:r>
          </w:p>
          <w:p>
            <w:pPr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1" w:hRule="atLeast"/>
          <w:jc w:val="center"/>
        </w:trPr>
        <w:tc>
          <w:tcPr>
            <w:tcW w:w="192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招考单位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审核情况</w:t>
            </w:r>
          </w:p>
        </w:tc>
        <w:tc>
          <w:tcPr>
            <w:tcW w:w="7271" w:type="dxa"/>
            <w:gridSpan w:val="9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</w:t>
            </w:r>
          </w:p>
          <w:p>
            <w:pPr>
              <w:wordWrap w:val="0"/>
              <w:spacing w:line="400" w:lineRule="exact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</w:t>
            </w:r>
          </w:p>
          <w:p>
            <w:pPr>
              <w:wordWrap w:val="0"/>
              <w:spacing w:line="400" w:lineRule="exact"/>
              <w:ind w:firstLine="1200" w:firstLineChars="5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firstLine="1200" w:firstLineChars="5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审核人：          时间：           </w:t>
            </w:r>
          </w:p>
        </w:tc>
      </w:tr>
    </w:tbl>
    <w:p>
      <w:pPr>
        <w:spacing w:line="240" w:lineRule="exact"/>
        <w:ind w:firstLine="0" w:firstLineChars="0"/>
        <w:rPr>
          <w:rFonts w:hint="eastAsia" w:ascii="宋体" w:hAnsi="宋体" w:eastAsia="宋体" w:cs="Times New Roman"/>
          <w:sz w:val="21"/>
          <w:szCs w:val="21"/>
        </w:rPr>
      </w:pPr>
    </w:p>
    <w:p>
      <w:pPr>
        <w:spacing w:line="500" w:lineRule="exact"/>
        <w:ind w:firstLine="0" w:firstLineChars="0"/>
        <w:jc w:val="both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注：个人简历由就读中专或高中开始写起。</w:t>
      </w:r>
    </w:p>
    <w:p>
      <w:pP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MGVkYjg5YmRiMDk5MGVkYTY3ZDE4Mjg3MDdhOTUifQ=="/>
  </w:docVars>
  <w:rsids>
    <w:rsidRoot w:val="00000000"/>
    <w:rsid w:val="00766314"/>
    <w:rsid w:val="01070BAB"/>
    <w:rsid w:val="014326F0"/>
    <w:rsid w:val="02465F85"/>
    <w:rsid w:val="0272202F"/>
    <w:rsid w:val="03091EDE"/>
    <w:rsid w:val="03506364"/>
    <w:rsid w:val="041D5D4B"/>
    <w:rsid w:val="04A44EF6"/>
    <w:rsid w:val="04B96BB2"/>
    <w:rsid w:val="04E11CA6"/>
    <w:rsid w:val="05964F85"/>
    <w:rsid w:val="05EA06E6"/>
    <w:rsid w:val="06640177"/>
    <w:rsid w:val="06A71C0B"/>
    <w:rsid w:val="07866B35"/>
    <w:rsid w:val="08CF4C02"/>
    <w:rsid w:val="090A26A9"/>
    <w:rsid w:val="0930069A"/>
    <w:rsid w:val="09DA7A09"/>
    <w:rsid w:val="0A0D35C0"/>
    <w:rsid w:val="0A4B7E76"/>
    <w:rsid w:val="0A595E3B"/>
    <w:rsid w:val="0B2E0382"/>
    <w:rsid w:val="0B517D6B"/>
    <w:rsid w:val="0BBD57C5"/>
    <w:rsid w:val="0C01678A"/>
    <w:rsid w:val="0CBD4DA7"/>
    <w:rsid w:val="0D624DE9"/>
    <w:rsid w:val="0D9C1BF5"/>
    <w:rsid w:val="0DAD6BC9"/>
    <w:rsid w:val="0FC226D4"/>
    <w:rsid w:val="104474CD"/>
    <w:rsid w:val="106A6D8A"/>
    <w:rsid w:val="11257345"/>
    <w:rsid w:val="115422CF"/>
    <w:rsid w:val="11922FEF"/>
    <w:rsid w:val="12011292"/>
    <w:rsid w:val="123975E8"/>
    <w:rsid w:val="149363ED"/>
    <w:rsid w:val="15F531F0"/>
    <w:rsid w:val="162A1B90"/>
    <w:rsid w:val="175B1444"/>
    <w:rsid w:val="17872239"/>
    <w:rsid w:val="178D5CA7"/>
    <w:rsid w:val="17B4186E"/>
    <w:rsid w:val="19362169"/>
    <w:rsid w:val="195A634B"/>
    <w:rsid w:val="19613ECB"/>
    <w:rsid w:val="19810F0A"/>
    <w:rsid w:val="19B337B9"/>
    <w:rsid w:val="19D11DF5"/>
    <w:rsid w:val="1AC129FE"/>
    <w:rsid w:val="1AC15F80"/>
    <w:rsid w:val="1AD2630F"/>
    <w:rsid w:val="1CE3756B"/>
    <w:rsid w:val="1CFA5411"/>
    <w:rsid w:val="1D9A12E2"/>
    <w:rsid w:val="1E0C793C"/>
    <w:rsid w:val="1E804F59"/>
    <w:rsid w:val="1F1840BF"/>
    <w:rsid w:val="1F436688"/>
    <w:rsid w:val="209B5F41"/>
    <w:rsid w:val="230F7587"/>
    <w:rsid w:val="23363D9D"/>
    <w:rsid w:val="236B6EB3"/>
    <w:rsid w:val="244A4C5F"/>
    <w:rsid w:val="24EF18EF"/>
    <w:rsid w:val="2564369B"/>
    <w:rsid w:val="2565324A"/>
    <w:rsid w:val="259336FB"/>
    <w:rsid w:val="25D86B70"/>
    <w:rsid w:val="26F1147D"/>
    <w:rsid w:val="26F66237"/>
    <w:rsid w:val="27F13660"/>
    <w:rsid w:val="28445F24"/>
    <w:rsid w:val="28B434BA"/>
    <w:rsid w:val="2A2F0F35"/>
    <w:rsid w:val="2BAB3603"/>
    <w:rsid w:val="2BF76DEA"/>
    <w:rsid w:val="2DFE54A0"/>
    <w:rsid w:val="2E1819E5"/>
    <w:rsid w:val="2E1B7727"/>
    <w:rsid w:val="2ECC7E75"/>
    <w:rsid w:val="2F762E67"/>
    <w:rsid w:val="2FAB3CA9"/>
    <w:rsid w:val="2FC040E2"/>
    <w:rsid w:val="2FF341BA"/>
    <w:rsid w:val="30336FAA"/>
    <w:rsid w:val="310426F5"/>
    <w:rsid w:val="321E0D93"/>
    <w:rsid w:val="336577B1"/>
    <w:rsid w:val="33A5187B"/>
    <w:rsid w:val="35210C66"/>
    <w:rsid w:val="35214225"/>
    <w:rsid w:val="3544668A"/>
    <w:rsid w:val="35B46497"/>
    <w:rsid w:val="36146F36"/>
    <w:rsid w:val="36694184"/>
    <w:rsid w:val="36D6275E"/>
    <w:rsid w:val="38D94DAC"/>
    <w:rsid w:val="390F1847"/>
    <w:rsid w:val="39686BCD"/>
    <w:rsid w:val="3AE95D6A"/>
    <w:rsid w:val="3BCF4FEC"/>
    <w:rsid w:val="3C073FCB"/>
    <w:rsid w:val="3C257D0F"/>
    <w:rsid w:val="3C2728B0"/>
    <w:rsid w:val="3C900AAA"/>
    <w:rsid w:val="3C9027D3"/>
    <w:rsid w:val="3CB274A9"/>
    <w:rsid w:val="3DA52B6A"/>
    <w:rsid w:val="3DC254CA"/>
    <w:rsid w:val="3E665294"/>
    <w:rsid w:val="3EF86015"/>
    <w:rsid w:val="3FB672B0"/>
    <w:rsid w:val="40650FD0"/>
    <w:rsid w:val="410330F8"/>
    <w:rsid w:val="41CD2568"/>
    <w:rsid w:val="42C45840"/>
    <w:rsid w:val="44E977E0"/>
    <w:rsid w:val="45126D36"/>
    <w:rsid w:val="45B25DBF"/>
    <w:rsid w:val="4614088C"/>
    <w:rsid w:val="46546B56"/>
    <w:rsid w:val="46CD1AF1"/>
    <w:rsid w:val="47AF4453"/>
    <w:rsid w:val="47E8196F"/>
    <w:rsid w:val="49891591"/>
    <w:rsid w:val="49D5352C"/>
    <w:rsid w:val="4AEF6C46"/>
    <w:rsid w:val="4AF15640"/>
    <w:rsid w:val="4B3107B7"/>
    <w:rsid w:val="4BD74836"/>
    <w:rsid w:val="4C4C1976"/>
    <w:rsid w:val="4CD101C6"/>
    <w:rsid w:val="4D04165B"/>
    <w:rsid w:val="4D64659D"/>
    <w:rsid w:val="4E0419D3"/>
    <w:rsid w:val="4F674123"/>
    <w:rsid w:val="501D5734"/>
    <w:rsid w:val="50526F79"/>
    <w:rsid w:val="51D803F7"/>
    <w:rsid w:val="52FB53D9"/>
    <w:rsid w:val="536723A2"/>
    <w:rsid w:val="53D224B3"/>
    <w:rsid w:val="56D84F73"/>
    <w:rsid w:val="57011019"/>
    <w:rsid w:val="570D55B0"/>
    <w:rsid w:val="57512237"/>
    <w:rsid w:val="580F6F7A"/>
    <w:rsid w:val="58873DB3"/>
    <w:rsid w:val="58B303D9"/>
    <w:rsid w:val="595162E3"/>
    <w:rsid w:val="598A5DFE"/>
    <w:rsid w:val="59B14D31"/>
    <w:rsid w:val="5AE46A98"/>
    <w:rsid w:val="5B991B08"/>
    <w:rsid w:val="5CE60D7D"/>
    <w:rsid w:val="5D230B44"/>
    <w:rsid w:val="5D8024D0"/>
    <w:rsid w:val="5E841B5C"/>
    <w:rsid w:val="5EBA1AE7"/>
    <w:rsid w:val="5EE80469"/>
    <w:rsid w:val="5F265461"/>
    <w:rsid w:val="5F7F2DC3"/>
    <w:rsid w:val="600B7167"/>
    <w:rsid w:val="61972B6A"/>
    <w:rsid w:val="625B6809"/>
    <w:rsid w:val="625C563D"/>
    <w:rsid w:val="62DE244C"/>
    <w:rsid w:val="63016FB9"/>
    <w:rsid w:val="63267838"/>
    <w:rsid w:val="635859FC"/>
    <w:rsid w:val="63ED479F"/>
    <w:rsid w:val="64E67C75"/>
    <w:rsid w:val="651641C9"/>
    <w:rsid w:val="6AB712FA"/>
    <w:rsid w:val="6B2B454C"/>
    <w:rsid w:val="6C526595"/>
    <w:rsid w:val="6C643F5E"/>
    <w:rsid w:val="6D4C4C2C"/>
    <w:rsid w:val="6E353D40"/>
    <w:rsid w:val="6E6A3C0F"/>
    <w:rsid w:val="6E6B2502"/>
    <w:rsid w:val="6FA30F27"/>
    <w:rsid w:val="6FA75111"/>
    <w:rsid w:val="70117A67"/>
    <w:rsid w:val="7093092F"/>
    <w:rsid w:val="70EE591B"/>
    <w:rsid w:val="7104545E"/>
    <w:rsid w:val="714C7B65"/>
    <w:rsid w:val="71EF7039"/>
    <w:rsid w:val="72320B40"/>
    <w:rsid w:val="729E5A66"/>
    <w:rsid w:val="73581A20"/>
    <w:rsid w:val="741E4038"/>
    <w:rsid w:val="742763D9"/>
    <w:rsid w:val="750447BF"/>
    <w:rsid w:val="758E5BD6"/>
    <w:rsid w:val="75B138B5"/>
    <w:rsid w:val="75D567AE"/>
    <w:rsid w:val="76675F14"/>
    <w:rsid w:val="7690337B"/>
    <w:rsid w:val="76AF1D88"/>
    <w:rsid w:val="781E731D"/>
    <w:rsid w:val="78FC59A5"/>
    <w:rsid w:val="79CA4005"/>
    <w:rsid w:val="79F91C98"/>
    <w:rsid w:val="7BA67BFD"/>
    <w:rsid w:val="7C703D68"/>
    <w:rsid w:val="7D151BBE"/>
    <w:rsid w:val="7D535AC7"/>
    <w:rsid w:val="7E0B281F"/>
    <w:rsid w:val="7E1A1B1D"/>
    <w:rsid w:val="7FCD67B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标题"/>
    <w:basedOn w:val="1"/>
    <w:next w:val="1"/>
    <w:unhideWhenUsed/>
    <w:qFormat/>
    <w:uiPriority w:val="0"/>
    <w:pPr>
      <w:spacing w:beforeLines="0" w:afterLines="0" w:line="700" w:lineRule="exact"/>
      <w:ind w:firstLine="0" w:firstLineChars="0"/>
      <w:jc w:val="center"/>
    </w:pPr>
    <w:rPr>
      <w:rFonts w:hint="eastAsia" w:ascii="方正小标宋简体" w:hAnsi="方正小标宋简体" w:eastAsia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2023-08-17T07:32:47Z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1CADF2C54B4243128E1D8CFE77331DC2</vt:lpwstr>
  </property>
</Properties>
</file>