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360" w:lineRule="atLeast"/>
        <w:ind w:left="0" w:right="0" w:firstLine="0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绥江县水务工作人员报名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表</w:t>
      </w:r>
    </w:p>
    <w:bookmarkEnd w:id="0"/>
    <w:tbl>
      <w:tblPr>
        <w:tblStyle w:val="3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316"/>
        <w:gridCol w:w="922"/>
        <w:gridCol w:w="910"/>
        <w:gridCol w:w="417"/>
        <w:gridCol w:w="964"/>
        <w:gridCol w:w="208"/>
        <w:gridCol w:w="1028"/>
        <w:gridCol w:w="242"/>
        <w:gridCol w:w="622"/>
        <w:gridCol w:w="344"/>
        <w:gridCol w:w="419"/>
        <w:gridCol w:w="242"/>
        <w:gridCol w:w="13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627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0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113" w:right="11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  龄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健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康状  况</w:t>
            </w:r>
          </w:p>
        </w:tc>
        <w:tc>
          <w:tcPr>
            <w:tcW w:w="1627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治面  貌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3827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4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5313" w:type="dxa"/>
            <w:gridSpan w:val="8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邮编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4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4691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2059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4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83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6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备用电话</w:t>
            </w:r>
          </w:p>
        </w:tc>
        <w:tc>
          <w:tcPr>
            <w:tcW w:w="1478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QQ</w:t>
            </w:r>
          </w:p>
        </w:tc>
        <w:tc>
          <w:tcPr>
            <w:tcW w:w="2059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1" w:hRule="atLeast"/>
        </w:trPr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113" w:right="11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113" w:right="113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32" w:type="dxa"/>
            <w:gridSpan w:val="1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113" w:right="11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专业特长</w:t>
            </w:r>
          </w:p>
        </w:tc>
        <w:tc>
          <w:tcPr>
            <w:tcW w:w="8032" w:type="dxa"/>
            <w:gridSpan w:val="1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荣誉</w:t>
            </w:r>
          </w:p>
        </w:tc>
        <w:tc>
          <w:tcPr>
            <w:tcW w:w="8032" w:type="dxa"/>
            <w:gridSpan w:val="1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ZjUyMDJiMzZjN2QxMTRiOTFlNWE0ZGZlZmQ5YjkifQ=="/>
  </w:docVars>
  <w:rsids>
    <w:rsidRoot w:val="00000000"/>
    <w:rsid w:val="01A47F41"/>
    <w:rsid w:val="01E162BF"/>
    <w:rsid w:val="01FC49D8"/>
    <w:rsid w:val="021C5F5E"/>
    <w:rsid w:val="05851731"/>
    <w:rsid w:val="078C5FD1"/>
    <w:rsid w:val="083F70F0"/>
    <w:rsid w:val="09383B86"/>
    <w:rsid w:val="11655F16"/>
    <w:rsid w:val="12A474B4"/>
    <w:rsid w:val="133D65D8"/>
    <w:rsid w:val="13762B7D"/>
    <w:rsid w:val="13F54E26"/>
    <w:rsid w:val="156D7C50"/>
    <w:rsid w:val="15E35C53"/>
    <w:rsid w:val="192B52B6"/>
    <w:rsid w:val="1F830713"/>
    <w:rsid w:val="20222D1E"/>
    <w:rsid w:val="21650D70"/>
    <w:rsid w:val="254F2FEA"/>
    <w:rsid w:val="26D546DE"/>
    <w:rsid w:val="27A23162"/>
    <w:rsid w:val="29CC7733"/>
    <w:rsid w:val="2A87169F"/>
    <w:rsid w:val="30ED3882"/>
    <w:rsid w:val="31616A09"/>
    <w:rsid w:val="32D4660A"/>
    <w:rsid w:val="33000CB1"/>
    <w:rsid w:val="33677360"/>
    <w:rsid w:val="38DA5EF3"/>
    <w:rsid w:val="3B180C15"/>
    <w:rsid w:val="408260B2"/>
    <w:rsid w:val="43615E2E"/>
    <w:rsid w:val="45C054C0"/>
    <w:rsid w:val="46A05669"/>
    <w:rsid w:val="47022427"/>
    <w:rsid w:val="49E61143"/>
    <w:rsid w:val="4A134EB2"/>
    <w:rsid w:val="4C036678"/>
    <w:rsid w:val="4C7A0B4D"/>
    <w:rsid w:val="4E4054D9"/>
    <w:rsid w:val="50C45214"/>
    <w:rsid w:val="52067CA7"/>
    <w:rsid w:val="520A5724"/>
    <w:rsid w:val="52552C63"/>
    <w:rsid w:val="577532B2"/>
    <w:rsid w:val="57992BB4"/>
    <w:rsid w:val="5D141C50"/>
    <w:rsid w:val="6207581C"/>
    <w:rsid w:val="646F5998"/>
    <w:rsid w:val="669A67F1"/>
    <w:rsid w:val="69495C1A"/>
    <w:rsid w:val="699B79B9"/>
    <w:rsid w:val="6B7644C5"/>
    <w:rsid w:val="6BC50D76"/>
    <w:rsid w:val="71E40E06"/>
    <w:rsid w:val="724A6091"/>
    <w:rsid w:val="72E3477C"/>
    <w:rsid w:val="73185ADB"/>
    <w:rsid w:val="7332259D"/>
    <w:rsid w:val="73981291"/>
    <w:rsid w:val="748E3ED4"/>
    <w:rsid w:val="77D50138"/>
    <w:rsid w:val="7B516E67"/>
    <w:rsid w:val="7B905966"/>
    <w:rsid w:val="7C3C6704"/>
    <w:rsid w:val="7C404C2C"/>
    <w:rsid w:val="7E2A7AC5"/>
    <w:rsid w:val="7FD63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809</Words>
  <Characters>861</Characters>
  <Lines>0</Lines>
  <Paragraphs>0</Paragraphs>
  <TotalTime>22</TotalTime>
  <ScaleCrop>false</ScaleCrop>
  <LinksUpToDate>false</LinksUpToDate>
  <CharactersWithSpaces>999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2023-07-17T03:02:05Z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35857B3E79684337BE2BD4DE32817E4C_12</vt:lpwstr>
  </property>
</Properties>
</file>