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山东省海洋资源与环境研究院</w:t>
      </w: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ascii="宋体" w:hAnsi="宋体" w:eastAsia="宋体" w:cs="创艺简标宋"/>
          <w:b/>
          <w:kern w:val="0"/>
          <w:sz w:val="44"/>
          <w:szCs w:val="44"/>
        </w:rPr>
        <w:t>2023年公开招聘工作人员报名登记表</w:t>
      </w:r>
    </w:p>
    <w:p>
      <w:pPr>
        <w:spacing w:line="560" w:lineRule="exact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 xml:space="preserve"> 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宋体" w:hAnsi="宋体" w:eastAsia="宋体" w:cs="创艺简标宋"/>
          <w:b/>
          <w:kern w:val="0"/>
          <w:sz w:val="28"/>
          <w:szCs w:val="28"/>
        </w:rPr>
      </w:pPr>
      <w:r>
        <w:rPr>
          <w:rFonts w:ascii="宋体" w:hAnsi="宋体" w:eastAsia="宋体" w:cs="创艺简标宋"/>
          <w:b/>
          <w:kern w:val="0"/>
          <w:sz w:val="44"/>
          <w:szCs w:val="44"/>
        </w:rPr>
        <w:t xml:space="preserve">   </w:t>
      </w:r>
      <w:r>
        <w:rPr>
          <w:rFonts w:ascii="仿宋_GB2312" w:hAnsi="仿宋" w:eastAsia="仿宋_GB2312" w:cs="宋体"/>
          <w:kern w:val="0"/>
          <w:sz w:val="24"/>
        </w:rPr>
        <w:t>应聘岗位名称</w:t>
      </w:r>
      <w:r>
        <w:rPr>
          <w:rFonts w:hint="eastAsia" w:ascii="仿宋_GB2312" w:hAnsi="仿宋" w:eastAsia="仿宋_GB2312" w:cs="宋体"/>
          <w:kern w:val="0"/>
          <w:sz w:val="24"/>
        </w:rPr>
        <w:t xml:space="preserve">： </w:t>
      </w:r>
      <w:r>
        <w:rPr>
          <w:rFonts w:ascii="仿宋_GB2312" w:hAnsi="仿宋" w:eastAsia="仿宋_GB2312" w:cs="宋体"/>
          <w:kern w:val="0"/>
          <w:sz w:val="24"/>
        </w:rPr>
        <w:t xml:space="preserve">                             身份证号码</w:t>
      </w:r>
      <w:r>
        <w:rPr>
          <w:rFonts w:hint="eastAsia" w:ascii="仿宋_GB2312" w:hAnsi="仿宋" w:eastAsia="仿宋_GB2312" w:cs="宋体"/>
          <w:kern w:val="0"/>
          <w:sz w:val="24"/>
        </w:rPr>
        <w:t>：</w:t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38"/>
        <w:gridCol w:w="223"/>
        <w:gridCol w:w="378"/>
        <w:gridCol w:w="817"/>
        <w:gridCol w:w="135"/>
        <w:gridCol w:w="40"/>
        <w:gridCol w:w="1101"/>
        <w:gridCol w:w="850"/>
        <w:gridCol w:w="176"/>
        <w:gridCol w:w="1100"/>
        <w:gridCol w:w="459"/>
        <w:gridCol w:w="1100"/>
        <w:gridCol w:w="176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主要学习经历（从高中开始）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制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历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在何单位、任何职务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FF"/>
                <w:kern w:val="0"/>
                <w:sz w:val="24"/>
              </w:rPr>
            </w:pPr>
          </w:p>
        </w:tc>
        <w:tc>
          <w:tcPr>
            <w:tcW w:w="6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F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4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76"/>
        <w:gridCol w:w="1276"/>
        <w:gridCol w:w="1842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>
            <w:pPr>
              <w:spacing w:line="560" w:lineRule="exact"/>
              <w:ind w:firstLine="6594" w:firstLineChars="2794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72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</w:rPr>
        <w:t>此表正反面打印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851" w:bottom="1418" w:left="851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25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01262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6767AD"/>
    <w:rsid w:val="000221E3"/>
    <w:rsid w:val="00026138"/>
    <w:rsid w:val="000524BE"/>
    <w:rsid w:val="00067551"/>
    <w:rsid w:val="000C1C2C"/>
    <w:rsid w:val="000D2E13"/>
    <w:rsid w:val="000F4F50"/>
    <w:rsid w:val="00100372"/>
    <w:rsid w:val="001506FD"/>
    <w:rsid w:val="00155F58"/>
    <w:rsid w:val="0017333A"/>
    <w:rsid w:val="001A3D09"/>
    <w:rsid w:val="001B31C5"/>
    <w:rsid w:val="001F2D0B"/>
    <w:rsid w:val="0020612B"/>
    <w:rsid w:val="002213F9"/>
    <w:rsid w:val="002332A0"/>
    <w:rsid w:val="00233999"/>
    <w:rsid w:val="00295C33"/>
    <w:rsid w:val="002C7FB8"/>
    <w:rsid w:val="002D4893"/>
    <w:rsid w:val="002E38C1"/>
    <w:rsid w:val="00303F4B"/>
    <w:rsid w:val="00333E63"/>
    <w:rsid w:val="00343DF8"/>
    <w:rsid w:val="003632AF"/>
    <w:rsid w:val="00370DB2"/>
    <w:rsid w:val="00390A07"/>
    <w:rsid w:val="00390BEF"/>
    <w:rsid w:val="00411821"/>
    <w:rsid w:val="0044179D"/>
    <w:rsid w:val="00497E5F"/>
    <w:rsid w:val="004F5FB8"/>
    <w:rsid w:val="00502541"/>
    <w:rsid w:val="00506A5F"/>
    <w:rsid w:val="00514878"/>
    <w:rsid w:val="00531B57"/>
    <w:rsid w:val="00534A48"/>
    <w:rsid w:val="0054439A"/>
    <w:rsid w:val="0054488D"/>
    <w:rsid w:val="005515B1"/>
    <w:rsid w:val="00582B00"/>
    <w:rsid w:val="00582EC1"/>
    <w:rsid w:val="005C19D6"/>
    <w:rsid w:val="005D0D78"/>
    <w:rsid w:val="005D27BB"/>
    <w:rsid w:val="005D2C0F"/>
    <w:rsid w:val="005E653F"/>
    <w:rsid w:val="00602FB2"/>
    <w:rsid w:val="00606497"/>
    <w:rsid w:val="006364CE"/>
    <w:rsid w:val="00656923"/>
    <w:rsid w:val="006662A1"/>
    <w:rsid w:val="00667DF7"/>
    <w:rsid w:val="006767AD"/>
    <w:rsid w:val="006A397B"/>
    <w:rsid w:val="006B2853"/>
    <w:rsid w:val="006D47EA"/>
    <w:rsid w:val="00701F72"/>
    <w:rsid w:val="00711BA0"/>
    <w:rsid w:val="007169FE"/>
    <w:rsid w:val="00735E58"/>
    <w:rsid w:val="00737839"/>
    <w:rsid w:val="00745D6C"/>
    <w:rsid w:val="0077797B"/>
    <w:rsid w:val="007807C9"/>
    <w:rsid w:val="0078407F"/>
    <w:rsid w:val="007D4B80"/>
    <w:rsid w:val="007F69BD"/>
    <w:rsid w:val="008375F7"/>
    <w:rsid w:val="008446D0"/>
    <w:rsid w:val="008552B5"/>
    <w:rsid w:val="00866716"/>
    <w:rsid w:val="00885622"/>
    <w:rsid w:val="008C4AF2"/>
    <w:rsid w:val="008E6A0B"/>
    <w:rsid w:val="0090149E"/>
    <w:rsid w:val="009171BF"/>
    <w:rsid w:val="00917363"/>
    <w:rsid w:val="00954E2B"/>
    <w:rsid w:val="00956208"/>
    <w:rsid w:val="00977DD7"/>
    <w:rsid w:val="00987EFF"/>
    <w:rsid w:val="009A2E9D"/>
    <w:rsid w:val="009B142A"/>
    <w:rsid w:val="009C18EE"/>
    <w:rsid w:val="009C32B7"/>
    <w:rsid w:val="009D35FB"/>
    <w:rsid w:val="009E1CB0"/>
    <w:rsid w:val="009E235A"/>
    <w:rsid w:val="009E55F4"/>
    <w:rsid w:val="009E6B95"/>
    <w:rsid w:val="009F0A7A"/>
    <w:rsid w:val="009F4720"/>
    <w:rsid w:val="00A019C8"/>
    <w:rsid w:val="00A11CAC"/>
    <w:rsid w:val="00A37592"/>
    <w:rsid w:val="00A55A1A"/>
    <w:rsid w:val="00AC0084"/>
    <w:rsid w:val="00AE5906"/>
    <w:rsid w:val="00AE7A65"/>
    <w:rsid w:val="00B0794C"/>
    <w:rsid w:val="00B32BC5"/>
    <w:rsid w:val="00B66865"/>
    <w:rsid w:val="00C01FAA"/>
    <w:rsid w:val="00C1467B"/>
    <w:rsid w:val="00C3228D"/>
    <w:rsid w:val="00C3749C"/>
    <w:rsid w:val="00C4395A"/>
    <w:rsid w:val="00C552EF"/>
    <w:rsid w:val="00C966DC"/>
    <w:rsid w:val="00CA4E00"/>
    <w:rsid w:val="00CA7B2B"/>
    <w:rsid w:val="00CD1A2E"/>
    <w:rsid w:val="00CD1E8A"/>
    <w:rsid w:val="00CD2A6F"/>
    <w:rsid w:val="00CE67E7"/>
    <w:rsid w:val="00D023C5"/>
    <w:rsid w:val="00D07B8F"/>
    <w:rsid w:val="00D159EA"/>
    <w:rsid w:val="00D437D5"/>
    <w:rsid w:val="00D460A1"/>
    <w:rsid w:val="00D55813"/>
    <w:rsid w:val="00D80A4C"/>
    <w:rsid w:val="00D92897"/>
    <w:rsid w:val="00DD25FA"/>
    <w:rsid w:val="00DF613F"/>
    <w:rsid w:val="00E050BC"/>
    <w:rsid w:val="00E22D1F"/>
    <w:rsid w:val="00E24F91"/>
    <w:rsid w:val="00E524B0"/>
    <w:rsid w:val="00E66CF2"/>
    <w:rsid w:val="00ED4199"/>
    <w:rsid w:val="00EE439D"/>
    <w:rsid w:val="00EE636F"/>
    <w:rsid w:val="00F1710B"/>
    <w:rsid w:val="00F54C76"/>
    <w:rsid w:val="00F6174F"/>
    <w:rsid w:val="00F7557D"/>
    <w:rsid w:val="00F920C9"/>
    <w:rsid w:val="00FB326A"/>
    <w:rsid w:val="00FD2BBF"/>
    <w:rsid w:val="281D0715"/>
    <w:rsid w:val="789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3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220</Characters>
  <Lines>2</Lines>
  <Paragraphs>1</Paragraphs>
  <TotalTime>18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2022-03-31T13:04:00Z</dcterms:created>
  <dc:creator>AutoBVT</dc:creator>
  <cp:lastModifiedBy>秦辉</cp:lastModifiedBy>
  <cp:lastPrinted>2021-09-24T01:02:00Z</cp:lastPrinted>
  <dcterms:modified xsi:type="dcterms:W3CDTF">2023-07-14T06:20:01Z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4204485DD3444F7886976A74A8D20030_12</vt:lpwstr>
  </property>
</Properties>
</file>