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40" w:lineRule="exact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10"/>
          <w:sz w:val="36"/>
          <w:szCs w:val="36"/>
        </w:rPr>
        <w:t>义乌市</w:t>
      </w:r>
      <w:r>
        <w:rPr>
          <w:rFonts w:hint="eastAsia" w:ascii="方正小标宋简体" w:eastAsia="方正小标宋简体" w:cs="方正小标宋简体"/>
          <w:spacing w:val="-10"/>
          <w:sz w:val="36"/>
          <w:szCs w:val="36"/>
          <w:lang w:eastAsia="zh-CN"/>
        </w:rPr>
        <w:t>博物</w:t>
      </w:r>
      <w:r>
        <w:rPr>
          <w:rFonts w:hint="eastAsia" w:ascii="方正小标宋简体" w:eastAsia="方正小标宋简体" w:cs="方正小标宋简体"/>
          <w:spacing w:val="-10"/>
          <w:sz w:val="36"/>
          <w:szCs w:val="36"/>
        </w:rPr>
        <w:t>馆公开选调工作人员报名表</w:t>
      </w: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47"/>
        <w:gridCol w:w="663"/>
        <w:gridCol w:w="346"/>
        <w:gridCol w:w="745"/>
        <w:gridCol w:w="344"/>
        <w:gridCol w:w="747"/>
        <w:gridCol w:w="397"/>
        <w:gridCol w:w="694"/>
        <w:gridCol w:w="397"/>
        <w:gridCol w:w="182"/>
        <w:gridCol w:w="224"/>
        <w:gridCol w:w="1049"/>
        <w:gridCol w:w="23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性别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出生年月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民族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籍贯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户籍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所在地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政治面貌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参加工作时间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健康状况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现工作单位及职务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任现职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时间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毕业院校系及专业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学制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毕业院校</w:t>
            </w: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所学专业</w:t>
            </w:r>
          </w:p>
        </w:tc>
        <w:tc>
          <w:tcPr>
            <w:tcW w:w="19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教育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9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在职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教育</w:t>
            </w:r>
          </w:p>
        </w:tc>
        <w:tc>
          <w:tcPr>
            <w:tcW w:w="2233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2783" w:type="dxa"/>
            <w:gridSpan w:val="6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91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联系地址</w:t>
            </w:r>
          </w:p>
        </w:tc>
        <w:tc>
          <w:tcPr>
            <w:tcW w:w="4739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联系电话</w:t>
            </w:r>
          </w:p>
        </w:tc>
        <w:tc>
          <w:tcPr>
            <w:tcW w:w="19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选调单位</w:t>
            </w:r>
          </w:p>
        </w:tc>
        <w:tc>
          <w:tcPr>
            <w:tcW w:w="324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选调岗位</w:t>
            </w:r>
          </w:p>
        </w:tc>
        <w:tc>
          <w:tcPr>
            <w:tcW w:w="342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8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历</w:t>
            </w:r>
          </w:p>
        </w:tc>
        <w:tc>
          <w:tcPr>
            <w:tcW w:w="8189" w:type="dxa"/>
            <w:gridSpan w:val="14"/>
          </w:tcPr>
          <w:p>
            <w:pPr>
              <w:snapToGrid w:val="0"/>
              <w:spacing w:line="440" w:lineRule="exact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napToGrid w:val="0"/>
              <w:spacing w:line="440" w:lineRule="exact"/>
              <w:ind w:firstLine="436" w:firstLineChars="200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b/>
                <w:bCs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主要专长及工作实绩</w:t>
            </w:r>
          </w:p>
        </w:tc>
        <w:tc>
          <w:tcPr>
            <w:tcW w:w="8189" w:type="dxa"/>
            <w:gridSpan w:val="14"/>
            <w:vAlign w:val="center"/>
          </w:tcPr>
          <w:p>
            <w:pPr>
              <w:spacing w:line="440" w:lineRule="exact"/>
              <w:ind w:firstLine="436" w:firstLineChars="200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主要奖惩记录</w:t>
            </w:r>
          </w:p>
        </w:tc>
        <w:tc>
          <w:tcPr>
            <w:tcW w:w="8189" w:type="dxa"/>
            <w:gridSpan w:val="14"/>
            <w:vAlign w:val="center"/>
          </w:tcPr>
          <w:p>
            <w:pPr>
              <w:spacing w:line="440" w:lineRule="exact"/>
              <w:ind w:firstLine="436" w:firstLineChars="200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家庭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主要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成员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及重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要社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会关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系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称谓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姓名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出生年月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政治面貌</w:t>
            </w:r>
          </w:p>
        </w:tc>
        <w:tc>
          <w:tcPr>
            <w:tcW w:w="40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9216" w:type="dxa"/>
            <w:gridSpan w:val="15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本人承诺：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此表填写内容及所提供全部材料均属实。如有虚假，愿意承担法纪责任。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所在单位意见</w:t>
            </w:r>
          </w:p>
        </w:tc>
        <w:tc>
          <w:tcPr>
            <w:tcW w:w="8189" w:type="dxa"/>
            <w:gridSpan w:val="14"/>
            <w:vAlign w:val="center"/>
          </w:tcPr>
          <w:p>
            <w:pPr>
              <w:spacing w:line="440" w:lineRule="exact"/>
              <w:ind w:firstLine="436" w:firstLineChars="200"/>
              <w:jc w:val="left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经研究，我单位同意该同志报名。</w:t>
            </w:r>
          </w:p>
          <w:p>
            <w:pPr>
              <w:spacing w:line="440" w:lineRule="exact"/>
              <w:ind w:firstLine="436" w:firstLineChars="200"/>
              <w:jc w:val="left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该同志近二年的考核结果为：</w:t>
            </w:r>
            <w:r>
              <w:rPr>
                <w:rFonts w:ascii="仿宋_GB2312" w:hAnsi="仿宋" w:eastAsia="仿宋_GB2312" w:cs="仿宋_GB2312"/>
                <w:spacing w:val="4"/>
              </w:rPr>
              <w:t>20</w:t>
            </w:r>
            <w:r>
              <w:rPr>
                <w:rFonts w:hint="eastAsia" w:ascii="仿宋_GB2312" w:hAnsi="仿宋" w:eastAsia="仿宋_GB2312" w:cs="仿宋_GB2312"/>
                <w:spacing w:val="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仿宋_GB2312"/>
                <w:spacing w:val="4"/>
              </w:rPr>
              <w:t>年度     ，</w:t>
            </w:r>
            <w:r>
              <w:rPr>
                <w:rFonts w:ascii="仿宋_GB2312" w:hAnsi="仿宋" w:eastAsia="仿宋_GB2312" w:cs="仿宋_GB2312"/>
                <w:spacing w:val="4"/>
              </w:rPr>
              <w:t>20</w:t>
            </w:r>
            <w:r>
              <w:rPr>
                <w:rFonts w:hint="eastAsia" w:ascii="仿宋_GB2312" w:hAnsi="仿宋" w:eastAsia="仿宋_GB2312" w:cs="仿宋_GB2312"/>
                <w:spacing w:val="4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仿宋_GB2312"/>
                <w:spacing w:val="4"/>
              </w:rPr>
              <w:t>年度     。</w:t>
            </w:r>
          </w:p>
          <w:p>
            <w:pPr>
              <w:spacing w:line="440" w:lineRule="exact"/>
              <w:jc w:val="right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（盖章）</w:t>
            </w:r>
          </w:p>
          <w:p>
            <w:pPr>
              <w:wordWrap w:val="0"/>
              <w:spacing w:line="440" w:lineRule="exact"/>
              <w:ind w:right="480" w:firstLine="5450" w:firstLineChars="2500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 xml:space="preserve">年 </w:t>
            </w:r>
            <w:r>
              <w:rPr>
                <w:rFonts w:hint="eastAsia" w:ascii="仿宋_GB2312" w:hAnsi="仿宋" w:eastAsia="仿宋_GB2312" w:cs="仿宋_GB2312"/>
                <w:spacing w:val="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pacing w:val="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10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资格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>意见</w:t>
            </w:r>
          </w:p>
        </w:tc>
        <w:tc>
          <w:tcPr>
            <w:tcW w:w="8189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</w:p>
          <w:p>
            <w:pPr>
              <w:spacing w:line="440" w:lineRule="exact"/>
              <w:jc w:val="center"/>
              <w:rPr>
                <w:rFonts w:ascii="仿宋_GB2312" w:hAnsi="仿宋" w:eastAsia="仿宋_GB2312" w:cs="Times New Roman"/>
                <w:spacing w:val="4"/>
              </w:rPr>
            </w:pPr>
            <w:r>
              <w:rPr>
                <w:rFonts w:hint="eastAsia" w:ascii="仿宋_GB2312" w:hAnsi="仿宋" w:eastAsia="仿宋_GB2312" w:cs="仿宋_GB2312"/>
                <w:spacing w:val="4"/>
              </w:rPr>
              <w:t xml:space="preserve">                                        年</w:t>
            </w:r>
            <w:r>
              <w:rPr>
                <w:rFonts w:hint="eastAsia" w:ascii="仿宋_GB2312" w:hAnsi="仿宋" w:eastAsia="仿宋_GB2312" w:cs="仿宋_GB2312"/>
                <w:spacing w:val="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spacing w:val="4"/>
              </w:rPr>
              <w:t xml:space="preserve">  月   日</w:t>
            </w:r>
          </w:p>
        </w:tc>
      </w:tr>
    </w:tbl>
    <w:p>
      <w:pPr>
        <w:rPr>
          <w:rFonts w:ascii="Times New Roman" w:hAnsi="Times New Roman" w:cs="Times New Roman"/>
          <w:spacing w:val="4"/>
        </w:rPr>
      </w:pPr>
    </w:p>
    <w:sectPr>
      <w:pgSz w:w="11906" w:h="16838"/>
      <w:pgMar w:top="1531" w:right="1361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MjVkMzNhNmNmMDk4YWVlYzdjMzVhNmU4N2EyZTEifQ=="/>
  </w:docVars>
  <w:rsids>
    <w:rsidRoot w:val="00B10025"/>
    <w:rsid w:val="00010959"/>
    <w:rsid w:val="00041101"/>
    <w:rsid w:val="000472D7"/>
    <w:rsid w:val="0005576C"/>
    <w:rsid w:val="0006366A"/>
    <w:rsid w:val="000718F5"/>
    <w:rsid w:val="0007342A"/>
    <w:rsid w:val="000953DF"/>
    <w:rsid w:val="000B085A"/>
    <w:rsid w:val="000C05AD"/>
    <w:rsid w:val="000C6084"/>
    <w:rsid w:val="000E5347"/>
    <w:rsid w:val="000F0EAE"/>
    <w:rsid w:val="00112E2F"/>
    <w:rsid w:val="00123FF5"/>
    <w:rsid w:val="00150BFB"/>
    <w:rsid w:val="00177EA0"/>
    <w:rsid w:val="001A6E31"/>
    <w:rsid w:val="001C3790"/>
    <w:rsid w:val="002265E4"/>
    <w:rsid w:val="00266034"/>
    <w:rsid w:val="002C688F"/>
    <w:rsid w:val="002E72EF"/>
    <w:rsid w:val="00341B45"/>
    <w:rsid w:val="00361213"/>
    <w:rsid w:val="003D1FB6"/>
    <w:rsid w:val="00445EE0"/>
    <w:rsid w:val="0049447F"/>
    <w:rsid w:val="004B4050"/>
    <w:rsid w:val="004C06DB"/>
    <w:rsid w:val="004D66B0"/>
    <w:rsid w:val="004D7E06"/>
    <w:rsid w:val="00507769"/>
    <w:rsid w:val="0052490B"/>
    <w:rsid w:val="00526A08"/>
    <w:rsid w:val="00534020"/>
    <w:rsid w:val="00575E1A"/>
    <w:rsid w:val="005C6B46"/>
    <w:rsid w:val="005D6440"/>
    <w:rsid w:val="005E519C"/>
    <w:rsid w:val="00606C26"/>
    <w:rsid w:val="00635404"/>
    <w:rsid w:val="006871C7"/>
    <w:rsid w:val="006A358C"/>
    <w:rsid w:val="006D1524"/>
    <w:rsid w:val="006E63EA"/>
    <w:rsid w:val="00714683"/>
    <w:rsid w:val="00714E43"/>
    <w:rsid w:val="007936DC"/>
    <w:rsid w:val="007D71E4"/>
    <w:rsid w:val="007E65CE"/>
    <w:rsid w:val="008060BD"/>
    <w:rsid w:val="008476A9"/>
    <w:rsid w:val="008746E1"/>
    <w:rsid w:val="00876939"/>
    <w:rsid w:val="00876D40"/>
    <w:rsid w:val="008B424F"/>
    <w:rsid w:val="00954EC2"/>
    <w:rsid w:val="009651CC"/>
    <w:rsid w:val="00974EA9"/>
    <w:rsid w:val="00983C84"/>
    <w:rsid w:val="00990034"/>
    <w:rsid w:val="009D2520"/>
    <w:rsid w:val="009F4B5E"/>
    <w:rsid w:val="00A1193E"/>
    <w:rsid w:val="00A22C0F"/>
    <w:rsid w:val="00A65341"/>
    <w:rsid w:val="00AC3FCC"/>
    <w:rsid w:val="00AD2B6B"/>
    <w:rsid w:val="00B10025"/>
    <w:rsid w:val="00B141DF"/>
    <w:rsid w:val="00BB348F"/>
    <w:rsid w:val="00BE002B"/>
    <w:rsid w:val="00C30530"/>
    <w:rsid w:val="00C34D90"/>
    <w:rsid w:val="00C40B75"/>
    <w:rsid w:val="00C56A61"/>
    <w:rsid w:val="00C63950"/>
    <w:rsid w:val="00CD7F2E"/>
    <w:rsid w:val="00D5160E"/>
    <w:rsid w:val="00D61A2F"/>
    <w:rsid w:val="00D95D69"/>
    <w:rsid w:val="00DA0062"/>
    <w:rsid w:val="00DC189F"/>
    <w:rsid w:val="00DE398F"/>
    <w:rsid w:val="00E0685B"/>
    <w:rsid w:val="00E215F5"/>
    <w:rsid w:val="00E40488"/>
    <w:rsid w:val="00E41C0B"/>
    <w:rsid w:val="00E55946"/>
    <w:rsid w:val="00E67169"/>
    <w:rsid w:val="00EC781D"/>
    <w:rsid w:val="00ED7FF0"/>
    <w:rsid w:val="00F049BE"/>
    <w:rsid w:val="00F263F7"/>
    <w:rsid w:val="00FD42B8"/>
    <w:rsid w:val="00FE6B68"/>
    <w:rsid w:val="2F3F4379"/>
    <w:rsid w:val="450F1FCA"/>
    <w:rsid w:val="52FF7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ascii="Calibri" w:hAnsi="Calibri" w:eastAsia="宋体" w:cs="Calibri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261</Words>
  <Characters>267</Characters>
  <Lines>3</Lines>
  <Paragraphs>1</Paragraphs>
  <TotalTime>8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2019-04-25T02:25:00Z</dcterms:created>
  <dc:creator>AutoBVT</dc:creator>
  <cp:lastModifiedBy>Administrator</cp:lastModifiedBy>
  <cp:lastPrinted>2019-04-12T02:50:00Z</cp:lastPrinted>
  <dcterms:modified xsi:type="dcterms:W3CDTF">2023-06-21T08:07:31Z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1D0802674E364B28AF232D3E30C3FAFD_13</vt:lpwstr>
  </property>
</Properties>
</file>