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GB" w:eastAsia="zh-CN"/>
        </w:rPr>
        <w:t>附件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本人于____年____月至____年____月，就读于_______学校__________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专业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，于____年____月毕业，学历为______（本科、硕士研究生、博士研究生），学位为______（学士、硕士、博士）。由于____________原因，尚未取得__________（毕业证、学位证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、教师资格证、普通话等级证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）。本人已仔细阅读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开远市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教体系统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事业单位急需紧缺人才公开招聘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公告和岗位要求，郑重承诺：将在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考察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时向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单位提供（毕业证、学位证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、教师资格证、普通话等级证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原件，如不能在规定时间内提交相应证书原件，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取消聘用资格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自愿承担造成的后果与责任。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考生签名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（手签按手印）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年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月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ZGYzMzRhYmEzMDUyMjk4NWZhZTA2ZWM3MTVhMWUifQ=="/>
  </w:docVars>
  <w:rsids>
    <w:rsidRoot w:val="13051412"/>
    <w:rsid w:val="016759CE"/>
    <w:rsid w:val="02BD670D"/>
    <w:rsid w:val="08CB1536"/>
    <w:rsid w:val="08DE0B6D"/>
    <w:rsid w:val="11462918"/>
    <w:rsid w:val="11D91452"/>
    <w:rsid w:val="13051412"/>
    <w:rsid w:val="138A2AFB"/>
    <w:rsid w:val="2A5E19AD"/>
    <w:rsid w:val="3CF47A1B"/>
    <w:rsid w:val="464303A8"/>
    <w:rsid w:val="46B32F0F"/>
    <w:rsid w:val="47C965A3"/>
    <w:rsid w:val="56A404F9"/>
    <w:rsid w:val="5FE84D76"/>
    <w:rsid w:val="61A12BCD"/>
    <w:rsid w:val="758236D6"/>
    <w:rsid w:val="76AB171C"/>
    <w:rsid w:val="7E37033B"/>
    <w:rsid w:val="7EFD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243</Words>
  <Characters>309</Characters>
  <Lines>0</Lines>
  <Paragraphs>0</Paragraphs>
  <TotalTime>0</TotalTime>
  <ScaleCrop>false</ScaleCrop>
  <LinksUpToDate>false</LinksUpToDate>
  <CharactersWithSpaces>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2020-08-06T08:36:00Z</dcterms:created>
  <dc:creator>lenovo</dc:creator>
  <cp:lastModifiedBy>墨</cp:lastModifiedBy>
  <cp:lastPrinted>2023-05-21T06:50:00Z</cp:lastPrinted>
  <dcterms:modified xsi:type="dcterms:W3CDTF">2023-07-06T01:55:54Z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D599541619F4478D9D06857207AF4360_13</vt:lpwstr>
  </property>
</Properties>
</file>