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82"/>
        <w:gridCol w:w="882"/>
        <w:gridCol w:w="883"/>
        <w:gridCol w:w="846"/>
        <w:gridCol w:w="1032"/>
        <w:gridCol w:w="697"/>
        <w:gridCol w:w="883"/>
        <w:gridCol w:w="944"/>
        <w:gridCol w:w="94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镇雄县自然资源局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以勒“陆港新城”管理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综合执法协管员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曾用名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专长</w:t>
            </w:r>
          </w:p>
        </w:tc>
        <w:tc>
          <w:tcPr>
            <w:tcW w:w="3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本人简历（从小学至今）</w:t>
            </w:r>
          </w:p>
        </w:tc>
        <w:tc>
          <w:tcPr>
            <w:tcW w:w="79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TZkMTZmYWM3YzA4ZGFjMTAxMGQwODlmZmE4ZDcifQ=="/>
  </w:docVars>
  <w:rsids>
    <w:rsidRoot w:val="00000000"/>
    <w:rsid w:val="003B235C"/>
    <w:rsid w:val="00A47F8E"/>
    <w:rsid w:val="018E3182"/>
    <w:rsid w:val="01FE0597"/>
    <w:rsid w:val="0213749F"/>
    <w:rsid w:val="023B1637"/>
    <w:rsid w:val="02874419"/>
    <w:rsid w:val="03780A77"/>
    <w:rsid w:val="03F51722"/>
    <w:rsid w:val="04804B91"/>
    <w:rsid w:val="04F545DB"/>
    <w:rsid w:val="05347D4E"/>
    <w:rsid w:val="05776AFA"/>
    <w:rsid w:val="05F11FDC"/>
    <w:rsid w:val="06C87B53"/>
    <w:rsid w:val="06F11126"/>
    <w:rsid w:val="07436644"/>
    <w:rsid w:val="07F210F9"/>
    <w:rsid w:val="0B18791A"/>
    <w:rsid w:val="0B3A6157"/>
    <w:rsid w:val="0D967AAB"/>
    <w:rsid w:val="0DB07628"/>
    <w:rsid w:val="0E2C476E"/>
    <w:rsid w:val="0F284DFE"/>
    <w:rsid w:val="10331183"/>
    <w:rsid w:val="10695701"/>
    <w:rsid w:val="11903B67"/>
    <w:rsid w:val="11D7012A"/>
    <w:rsid w:val="14BD1087"/>
    <w:rsid w:val="14F00278"/>
    <w:rsid w:val="163504B7"/>
    <w:rsid w:val="17932083"/>
    <w:rsid w:val="1965333E"/>
    <w:rsid w:val="1AC55BEB"/>
    <w:rsid w:val="1C205FBA"/>
    <w:rsid w:val="1C904FCC"/>
    <w:rsid w:val="1CD95FEB"/>
    <w:rsid w:val="1F3D2490"/>
    <w:rsid w:val="21FD69AA"/>
    <w:rsid w:val="226870B1"/>
    <w:rsid w:val="22B628F1"/>
    <w:rsid w:val="23C91930"/>
    <w:rsid w:val="24767152"/>
    <w:rsid w:val="26D44112"/>
    <w:rsid w:val="27653F13"/>
    <w:rsid w:val="27AB00E7"/>
    <w:rsid w:val="281C7109"/>
    <w:rsid w:val="287F12ED"/>
    <w:rsid w:val="297D67CF"/>
    <w:rsid w:val="29A558CD"/>
    <w:rsid w:val="29A60D56"/>
    <w:rsid w:val="29C57DF8"/>
    <w:rsid w:val="2A3F0751"/>
    <w:rsid w:val="2AA859C9"/>
    <w:rsid w:val="2CD107CB"/>
    <w:rsid w:val="2D60110A"/>
    <w:rsid w:val="2D632822"/>
    <w:rsid w:val="2EC905D8"/>
    <w:rsid w:val="2F1705C8"/>
    <w:rsid w:val="303540F0"/>
    <w:rsid w:val="31342FDA"/>
    <w:rsid w:val="31893CCC"/>
    <w:rsid w:val="31D803E5"/>
    <w:rsid w:val="32D66323"/>
    <w:rsid w:val="32FE12BF"/>
    <w:rsid w:val="350A3CE5"/>
    <w:rsid w:val="36010FB1"/>
    <w:rsid w:val="36581519"/>
    <w:rsid w:val="372F28CB"/>
    <w:rsid w:val="37564303"/>
    <w:rsid w:val="377E15D5"/>
    <w:rsid w:val="38E604DC"/>
    <w:rsid w:val="39CE641A"/>
    <w:rsid w:val="3A022DF8"/>
    <w:rsid w:val="3A07315A"/>
    <w:rsid w:val="3A9F7B97"/>
    <w:rsid w:val="3D2B6342"/>
    <w:rsid w:val="3EC877EE"/>
    <w:rsid w:val="3EE25EBA"/>
    <w:rsid w:val="3F9A0A40"/>
    <w:rsid w:val="3FC32FD4"/>
    <w:rsid w:val="406A4552"/>
    <w:rsid w:val="42DC527F"/>
    <w:rsid w:val="438914D6"/>
    <w:rsid w:val="44040ABF"/>
    <w:rsid w:val="44DC08E5"/>
    <w:rsid w:val="47307610"/>
    <w:rsid w:val="48EB2C1A"/>
    <w:rsid w:val="49FB0022"/>
    <w:rsid w:val="4AEC0754"/>
    <w:rsid w:val="4BCA0ED6"/>
    <w:rsid w:val="4C2F2E42"/>
    <w:rsid w:val="4C44067D"/>
    <w:rsid w:val="4CE70AA9"/>
    <w:rsid w:val="4E142D67"/>
    <w:rsid w:val="4EC5480C"/>
    <w:rsid w:val="4EE77C31"/>
    <w:rsid w:val="4F890A72"/>
    <w:rsid w:val="4F9370FC"/>
    <w:rsid w:val="4FDA001C"/>
    <w:rsid w:val="50FD3291"/>
    <w:rsid w:val="52662430"/>
    <w:rsid w:val="52E96DD9"/>
    <w:rsid w:val="53B813F1"/>
    <w:rsid w:val="540F6D7A"/>
    <w:rsid w:val="54C53DC5"/>
    <w:rsid w:val="54FB1ACD"/>
    <w:rsid w:val="55D03CD6"/>
    <w:rsid w:val="58771CFE"/>
    <w:rsid w:val="58B315F0"/>
    <w:rsid w:val="59F2183A"/>
    <w:rsid w:val="5AB740CA"/>
    <w:rsid w:val="5B98612E"/>
    <w:rsid w:val="5E3E570F"/>
    <w:rsid w:val="5F2425DE"/>
    <w:rsid w:val="5F3E752B"/>
    <w:rsid w:val="5F4D4916"/>
    <w:rsid w:val="601955D8"/>
    <w:rsid w:val="605F11DA"/>
    <w:rsid w:val="61682054"/>
    <w:rsid w:val="61976FCE"/>
    <w:rsid w:val="61C46183"/>
    <w:rsid w:val="620114F1"/>
    <w:rsid w:val="63502B19"/>
    <w:rsid w:val="637B487C"/>
    <w:rsid w:val="65E528DB"/>
    <w:rsid w:val="662B0E65"/>
    <w:rsid w:val="670C7199"/>
    <w:rsid w:val="687A7E66"/>
    <w:rsid w:val="68832257"/>
    <w:rsid w:val="69D20490"/>
    <w:rsid w:val="6A31516E"/>
    <w:rsid w:val="6AA54A24"/>
    <w:rsid w:val="6C2549D7"/>
    <w:rsid w:val="6E2974F6"/>
    <w:rsid w:val="6EF92F18"/>
    <w:rsid w:val="6FA07C07"/>
    <w:rsid w:val="6FE6616E"/>
    <w:rsid w:val="700155C5"/>
    <w:rsid w:val="701A43D3"/>
    <w:rsid w:val="710E4106"/>
    <w:rsid w:val="716E4990"/>
    <w:rsid w:val="71D43E5B"/>
    <w:rsid w:val="723D3D10"/>
    <w:rsid w:val="72741D5E"/>
    <w:rsid w:val="728F7316"/>
    <w:rsid w:val="73AF381F"/>
    <w:rsid w:val="73C532B2"/>
    <w:rsid w:val="74192FE4"/>
    <w:rsid w:val="74940B1C"/>
    <w:rsid w:val="765853B7"/>
    <w:rsid w:val="76AC72FB"/>
    <w:rsid w:val="78193E0D"/>
    <w:rsid w:val="799F3A25"/>
    <w:rsid w:val="7B9F4FD9"/>
    <w:rsid w:val="7C8B7383"/>
    <w:rsid w:val="7E477D31"/>
    <w:rsid w:val="7ED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90" w:lineRule="exact"/>
      <w:ind w:left="1168" w:hanging="401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128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Times New Roman" w:hAnsi="Times New Roman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2020-12-30T03:27:00Z</dcterms:created>
  <dc:creator>Administrator.BF-20201228RWVL</dc:creator>
  <cp:lastModifiedBy>Administrator</cp:lastModifiedBy>
  <cp:lastPrinted>2023-06-28T03:23:00Z</cp:lastPrinted>
  <dcterms:modified xsi:type="dcterms:W3CDTF">2023-06-29T09:13:10Z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25B5BC89FD164FC98702728EE6B2EF4E_13</vt:lpwstr>
  </property>
</Properties>
</file>