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50A" w:rsidRDefault="003750E6">
      <w:pPr>
        <w:spacing w:line="5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6A650A" w:rsidRDefault="003750E6">
      <w:pPr>
        <w:spacing w:line="500" w:lineRule="exact"/>
        <w:jc w:val="center"/>
        <w:rPr>
          <w:rFonts w:ascii="方正小标宋简体" w:eastAsia="方正小标宋简体" w:hAnsi="仿宋"/>
          <w:sz w:val="32"/>
          <w:szCs w:val="32"/>
        </w:rPr>
      </w:pPr>
      <w:r>
        <w:rPr>
          <w:rFonts w:ascii="方正小标宋简体" w:eastAsia="方正小标宋简体" w:hAnsi="仿宋" w:hint="eastAsia"/>
          <w:sz w:val="32"/>
          <w:szCs w:val="32"/>
        </w:rPr>
        <w:t>厦门市</w:t>
      </w:r>
      <w:proofErr w:type="gramStart"/>
      <w:r>
        <w:rPr>
          <w:rFonts w:ascii="方正小标宋简体" w:eastAsia="方正小标宋简体" w:hAnsi="仿宋" w:hint="eastAsia"/>
          <w:sz w:val="32"/>
          <w:szCs w:val="32"/>
        </w:rPr>
        <w:t>汀</w:t>
      </w:r>
      <w:proofErr w:type="gramEnd"/>
      <w:r>
        <w:rPr>
          <w:rFonts w:ascii="方正小标宋简体" w:eastAsia="方正小标宋简体" w:hAnsi="仿宋" w:hint="eastAsia"/>
          <w:sz w:val="32"/>
          <w:szCs w:val="32"/>
        </w:rPr>
        <w:t>溪水库</w:t>
      </w:r>
    </w:p>
    <w:p w:rsidR="006A650A" w:rsidRDefault="003750E6">
      <w:pPr>
        <w:spacing w:line="500" w:lineRule="exact"/>
        <w:jc w:val="center"/>
        <w:rPr>
          <w:rFonts w:ascii="方正小标宋简体" w:eastAsia="方正小标宋简体" w:hAnsi="仿宋"/>
          <w:sz w:val="32"/>
          <w:szCs w:val="32"/>
        </w:rPr>
      </w:pPr>
      <w:r>
        <w:rPr>
          <w:rFonts w:ascii="方正小标宋简体" w:eastAsia="方正小标宋简体" w:hAnsi="仿宋" w:hint="eastAsia"/>
          <w:sz w:val="32"/>
          <w:szCs w:val="32"/>
        </w:rPr>
        <w:t>2023年夏季公开招考编外合同工报名表</w:t>
      </w:r>
    </w:p>
    <w:p w:rsidR="006A650A" w:rsidRDefault="003750E6">
      <w:pPr>
        <w:spacing w:line="5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填报日期：    年    月    日</w:t>
      </w:r>
    </w:p>
    <w:tbl>
      <w:tblPr>
        <w:tblW w:w="98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049"/>
        <w:gridCol w:w="1280"/>
        <w:gridCol w:w="784"/>
        <w:gridCol w:w="1247"/>
        <w:gridCol w:w="775"/>
        <w:gridCol w:w="1009"/>
        <w:gridCol w:w="875"/>
        <w:gridCol w:w="1564"/>
      </w:tblGrid>
      <w:tr w:rsidR="006A650A">
        <w:trPr>
          <w:cantSplit/>
          <w:trHeight w:val="90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50A" w:rsidRDefault="003750E6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50A" w:rsidRDefault="006A650A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50A" w:rsidRDefault="003750E6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性别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50A" w:rsidRDefault="006A650A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50A" w:rsidRDefault="003750E6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出生</w:t>
            </w:r>
          </w:p>
          <w:p w:rsidR="006A650A" w:rsidRDefault="003750E6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年月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50A" w:rsidRDefault="006A650A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50A" w:rsidRDefault="003750E6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民族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50A" w:rsidRDefault="006A650A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50A" w:rsidRDefault="003750E6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相片</w:t>
            </w:r>
          </w:p>
        </w:tc>
      </w:tr>
      <w:tr w:rsidR="006A650A">
        <w:trPr>
          <w:cantSplit/>
          <w:trHeight w:val="48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50A" w:rsidRDefault="003750E6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籍贯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50A" w:rsidRDefault="006A650A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50A" w:rsidRDefault="003750E6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户口</w:t>
            </w:r>
          </w:p>
          <w:p w:rsidR="006A650A" w:rsidRDefault="003750E6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所在地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50A" w:rsidRDefault="006A650A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50A" w:rsidRDefault="003750E6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工作时间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50A" w:rsidRDefault="006A650A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50A" w:rsidRDefault="003750E6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政治</w:t>
            </w:r>
          </w:p>
          <w:p w:rsidR="006A650A" w:rsidRDefault="003750E6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面貌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50A" w:rsidRDefault="006A650A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50A" w:rsidRDefault="006A650A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6A650A">
        <w:trPr>
          <w:cantSplit/>
          <w:trHeight w:val="5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50A" w:rsidRDefault="003750E6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毕业</w:t>
            </w:r>
          </w:p>
          <w:p w:rsidR="006A650A" w:rsidRDefault="003750E6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时间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50A" w:rsidRDefault="006A650A">
            <w:pPr>
              <w:spacing w:line="400" w:lineRule="exact"/>
              <w:jc w:val="center"/>
              <w:rPr>
                <w:rFonts w:ascii="宋体" w:eastAsia="宋体" w:hAnsi="宋体" w:cs="宋体"/>
                <w:spacing w:val="-12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50A" w:rsidRDefault="003750E6">
            <w:pPr>
              <w:spacing w:line="400" w:lineRule="exact"/>
              <w:jc w:val="center"/>
              <w:rPr>
                <w:rFonts w:ascii="宋体" w:eastAsia="宋体" w:hAnsi="宋体" w:cs="宋体"/>
                <w:spacing w:val="-12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毕业院校与专业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50A" w:rsidRDefault="006A650A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50A" w:rsidRDefault="003750E6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学历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50A" w:rsidRDefault="006A650A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50A" w:rsidRDefault="006A650A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6A650A">
        <w:trPr>
          <w:cantSplit/>
          <w:trHeight w:val="53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50A" w:rsidRDefault="003750E6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职称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50A" w:rsidRDefault="006A650A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50A" w:rsidRDefault="003750E6">
            <w:pPr>
              <w:spacing w:line="400" w:lineRule="exact"/>
              <w:jc w:val="center"/>
              <w:rPr>
                <w:rFonts w:ascii="宋体" w:eastAsia="宋体" w:hAnsi="宋体" w:cs="宋体"/>
                <w:spacing w:val="-12"/>
                <w:sz w:val="24"/>
              </w:rPr>
            </w:pPr>
            <w:r>
              <w:rPr>
                <w:rFonts w:ascii="宋体" w:eastAsia="宋体" w:hAnsi="宋体" w:cs="宋体" w:hint="eastAsia"/>
                <w:spacing w:val="-12"/>
                <w:sz w:val="24"/>
              </w:rPr>
              <w:t>工作单位</w:t>
            </w:r>
          </w:p>
          <w:p w:rsidR="006A650A" w:rsidRDefault="003750E6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pacing w:val="-12"/>
                <w:sz w:val="24"/>
              </w:rPr>
              <w:t>及职务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50A" w:rsidRDefault="006A650A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50A" w:rsidRDefault="003750E6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婚姻</w:t>
            </w:r>
          </w:p>
          <w:p w:rsidR="006A650A" w:rsidRDefault="003750E6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状况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50A" w:rsidRDefault="006A650A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50A" w:rsidRDefault="006A650A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6A650A">
        <w:trPr>
          <w:cantSplit/>
          <w:trHeight w:val="586"/>
        </w:trPr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50A" w:rsidRDefault="003750E6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拟报单位</w:t>
            </w:r>
          </w:p>
          <w:p w:rsidR="006A650A" w:rsidRDefault="003750E6">
            <w:pPr>
              <w:spacing w:line="400" w:lineRule="exact"/>
              <w:jc w:val="center"/>
              <w:rPr>
                <w:rFonts w:ascii="宋体" w:eastAsia="宋体" w:hAnsi="宋体" w:cs="宋体"/>
                <w:spacing w:val="-12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与岗位</w:t>
            </w:r>
          </w:p>
        </w:tc>
        <w:tc>
          <w:tcPr>
            <w:tcW w:w="7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50A" w:rsidRDefault="006A650A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A650A">
        <w:trPr>
          <w:trHeight w:val="524"/>
        </w:trPr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50A" w:rsidRDefault="003750E6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联系地址</w:t>
            </w:r>
          </w:p>
          <w:p w:rsidR="006A650A" w:rsidRDefault="003750E6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与邮编</w:t>
            </w:r>
          </w:p>
        </w:tc>
        <w:tc>
          <w:tcPr>
            <w:tcW w:w="7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50A" w:rsidRDefault="006A650A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A650A">
        <w:trPr>
          <w:trHeight w:val="462"/>
        </w:trPr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50A" w:rsidRDefault="003750E6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联系电话</w:t>
            </w:r>
          </w:p>
        </w:tc>
        <w:tc>
          <w:tcPr>
            <w:tcW w:w="7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50A" w:rsidRDefault="006A650A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A650A">
        <w:trPr>
          <w:trHeight w:val="14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50A" w:rsidRDefault="003750E6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学习工作简历</w:t>
            </w:r>
          </w:p>
        </w:tc>
        <w:tc>
          <w:tcPr>
            <w:tcW w:w="85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50A" w:rsidRDefault="006A650A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A650A">
        <w:trPr>
          <w:trHeight w:val="136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50A" w:rsidRDefault="003750E6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报名时所提交个人资料</w:t>
            </w:r>
          </w:p>
        </w:tc>
        <w:tc>
          <w:tcPr>
            <w:tcW w:w="85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50A" w:rsidRDefault="006A650A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2103C" w:rsidTr="000D2349">
        <w:trPr>
          <w:trHeight w:val="15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03C" w:rsidRDefault="0052103C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应聘人员签名</w:t>
            </w:r>
          </w:p>
        </w:tc>
        <w:tc>
          <w:tcPr>
            <w:tcW w:w="85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03C" w:rsidRDefault="0052103C">
            <w:pPr>
              <w:spacing w:line="400" w:lineRule="exact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本人确认自己符合拟报考岗位所需要的条件，无违法犯罪的记录，所提供的材料真实、有效，如经审查不符，承诺自动放弃考试和聘用资格。</w:t>
            </w:r>
          </w:p>
          <w:p w:rsidR="0052103C" w:rsidRDefault="0052103C" w:rsidP="0052103C">
            <w:pPr>
              <w:spacing w:line="400" w:lineRule="exact"/>
              <w:ind w:firstLineChars="2000" w:firstLine="480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应聘人：         年   月   日</w:t>
            </w:r>
          </w:p>
        </w:tc>
      </w:tr>
      <w:tr w:rsidR="0052103C" w:rsidRPr="001234E8" w:rsidTr="00D264B3">
        <w:trPr>
          <w:trHeight w:val="129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03C" w:rsidRPr="00BC246B" w:rsidRDefault="00BC246B" w:rsidP="0052103C">
            <w:pPr>
              <w:spacing w:line="400" w:lineRule="exact"/>
              <w:rPr>
                <w:rFonts w:ascii="宋体" w:eastAsia="宋体" w:hAnsi="宋体" w:cs="宋体"/>
                <w:color w:val="FFFFFF" w:themeColor="background1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复核意见</w:t>
            </w:r>
          </w:p>
        </w:tc>
        <w:tc>
          <w:tcPr>
            <w:tcW w:w="85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03C" w:rsidRPr="0052103C" w:rsidRDefault="0052103C">
            <w:pPr>
              <w:spacing w:line="400" w:lineRule="exact"/>
              <w:rPr>
                <w:rFonts w:ascii="宋体" w:eastAsia="宋体" w:hAnsi="宋体" w:cs="宋体"/>
                <w:color w:val="FFFFFF" w:themeColor="background1"/>
                <w:sz w:val="24"/>
              </w:rPr>
            </w:pPr>
          </w:p>
          <w:p w:rsidR="0052103C" w:rsidRPr="0052103C" w:rsidRDefault="0052103C" w:rsidP="0052103C">
            <w:pPr>
              <w:pStyle w:val="1"/>
            </w:pPr>
          </w:p>
          <w:p w:rsidR="0052103C" w:rsidRPr="0052103C" w:rsidRDefault="0052103C" w:rsidP="0052103C">
            <w:pPr>
              <w:pStyle w:val="1"/>
              <w:ind w:firstLineChars="2400" w:firstLine="5040"/>
            </w:pPr>
            <w:r w:rsidRPr="0052103C">
              <w:rPr>
                <w:rFonts w:hint="eastAsia"/>
              </w:rPr>
              <w:t>复核人：</w:t>
            </w:r>
            <w:r w:rsidRPr="0052103C">
              <w:rPr>
                <w:rFonts w:hint="eastAsia"/>
              </w:rPr>
              <w:t xml:space="preserve">        </w:t>
            </w:r>
            <w:r w:rsidRPr="0052103C">
              <w:rPr>
                <w:rFonts w:hint="eastAsia"/>
              </w:rPr>
              <w:t>年</w:t>
            </w:r>
            <w:r w:rsidRPr="0052103C">
              <w:rPr>
                <w:rFonts w:hint="eastAsia"/>
              </w:rPr>
              <w:t xml:space="preserve">    </w:t>
            </w:r>
            <w:r w:rsidRPr="0052103C">
              <w:rPr>
                <w:rFonts w:hint="eastAsia"/>
              </w:rPr>
              <w:t>月</w:t>
            </w:r>
            <w:r w:rsidRPr="0052103C">
              <w:rPr>
                <w:rFonts w:hint="eastAsia"/>
              </w:rPr>
              <w:t xml:space="preserve">    </w:t>
            </w:r>
            <w:r w:rsidRPr="0052103C">
              <w:rPr>
                <w:rFonts w:hint="eastAsia"/>
              </w:rPr>
              <w:t>日</w:t>
            </w:r>
          </w:p>
        </w:tc>
      </w:tr>
    </w:tbl>
    <w:p w:rsidR="006A650A" w:rsidRDefault="006A650A" w:rsidP="00290324">
      <w:pPr>
        <w:pStyle w:val="1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sectPr w:rsidR="006A650A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DD1" w:rsidRDefault="00004DD1">
      <w:r>
        <w:separator/>
      </w:r>
    </w:p>
  </w:endnote>
  <w:endnote w:type="continuationSeparator" w:id="0">
    <w:p w:rsidR="00004DD1" w:rsidRDefault="00004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50A" w:rsidRDefault="006A650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DD1" w:rsidRDefault="00004DD1">
      <w:r>
        <w:separator/>
      </w:r>
    </w:p>
  </w:footnote>
  <w:footnote w:type="continuationSeparator" w:id="0">
    <w:p w:rsidR="00004DD1" w:rsidRDefault="00004D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50A" w:rsidRDefault="006A650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5MDc1YTRlNjQ4MGM5NTljZDJhOGI4Njc4NDNlMTkifQ=="/>
  </w:docVars>
  <w:rsids>
    <w:rsidRoot w:val="007431D8"/>
    <w:rsid w:val="00004DD1"/>
    <w:rsid w:val="0003363C"/>
    <w:rsid w:val="000D392A"/>
    <w:rsid w:val="001234E8"/>
    <w:rsid w:val="001F2592"/>
    <w:rsid w:val="00206BBF"/>
    <w:rsid w:val="00290324"/>
    <w:rsid w:val="00317A59"/>
    <w:rsid w:val="003750E6"/>
    <w:rsid w:val="0052103C"/>
    <w:rsid w:val="006A650A"/>
    <w:rsid w:val="007431D8"/>
    <w:rsid w:val="00BB4AF8"/>
    <w:rsid w:val="00BC246B"/>
    <w:rsid w:val="00C015CA"/>
    <w:rsid w:val="00C74066"/>
    <w:rsid w:val="00D264B3"/>
    <w:rsid w:val="00F72B2D"/>
    <w:rsid w:val="01515B83"/>
    <w:rsid w:val="02C752E9"/>
    <w:rsid w:val="03B47A94"/>
    <w:rsid w:val="04675C1F"/>
    <w:rsid w:val="06156D73"/>
    <w:rsid w:val="062B7D12"/>
    <w:rsid w:val="06953A09"/>
    <w:rsid w:val="08E4606F"/>
    <w:rsid w:val="09407A9C"/>
    <w:rsid w:val="0A705EBA"/>
    <w:rsid w:val="0B442920"/>
    <w:rsid w:val="0BEF4754"/>
    <w:rsid w:val="0D7B35C3"/>
    <w:rsid w:val="0DD97320"/>
    <w:rsid w:val="0EF262F7"/>
    <w:rsid w:val="0F587F18"/>
    <w:rsid w:val="0F6F16D1"/>
    <w:rsid w:val="0F822325"/>
    <w:rsid w:val="1028464F"/>
    <w:rsid w:val="106F5A99"/>
    <w:rsid w:val="108E3E7E"/>
    <w:rsid w:val="10BC6DD2"/>
    <w:rsid w:val="11E43A38"/>
    <w:rsid w:val="145D15B3"/>
    <w:rsid w:val="14D27879"/>
    <w:rsid w:val="14FF6454"/>
    <w:rsid w:val="15E702BF"/>
    <w:rsid w:val="16497B0C"/>
    <w:rsid w:val="16C83566"/>
    <w:rsid w:val="17C250BC"/>
    <w:rsid w:val="18F8516D"/>
    <w:rsid w:val="1BB515CF"/>
    <w:rsid w:val="1CFC5D0F"/>
    <w:rsid w:val="1E780E77"/>
    <w:rsid w:val="200911B7"/>
    <w:rsid w:val="218A050A"/>
    <w:rsid w:val="21C720DB"/>
    <w:rsid w:val="232B4CBC"/>
    <w:rsid w:val="26E62157"/>
    <w:rsid w:val="26FF6095"/>
    <w:rsid w:val="28523077"/>
    <w:rsid w:val="28765DB5"/>
    <w:rsid w:val="2924402E"/>
    <w:rsid w:val="2A0B76A1"/>
    <w:rsid w:val="2AFC292D"/>
    <w:rsid w:val="2B7E5840"/>
    <w:rsid w:val="2C875156"/>
    <w:rsid w:val="2CED2369"/>
    <w:rsid w:val="2D71401C"/>
    <w:rsid w:val="2E0A5537"/>
    <w:rsid w:val="2FD77999"/>
    <w:rsid w:val="30521513"/>
    <w:rsid w:val="30956034"/>
    <w:rsid w:val="3138450F"/>
    <w:rsid w:val="31EC4394"/>
    <w:rsid w:val="326816A5"/>
    <w:rsid w:val="3636248E"/>
    <w:rsid w:val="36D733D5"/>
    <w:rsid w:val="382A78B0"/>
    <w:rsid w:val="39D052C9"/>
    <w:rsid w:val="39F55B23"/>
    <w:rsid w:val="3A2D6F87"/>
    <w:rsid w:val="3A541E72"/>
    <w:rsid w:val="3D0D3C04"/>
    <w:rsid w:val="3D0F2365"/>
    <w:rsid w:val="3E9C6C47"/>
    <w:rsid w:val="3FDB78DC"/>
    <w:rsid w:val="40354433"/>
    <w:rsid w:val="40C6118F"/>
    <w:rsid w:val="42A250E0"/>
    <w:rsid w:val="42FB6D27"/>
    <w:rsid w:val="433B5EF1"/>
    <w:rsid w:val="4451039E"/>
    <w:rsid w:val="45530195"/>
    <w:rsid w:val="45716362"/>
    <w:rsid w:val="46A543ED"/>
    <w:rsid w:val="477145B4"/>
    <w:rsid w:val="47873038"/>
    <w:rsid w:val="48D568F8"/>
    <w:rsid w:val="495911A4"/>
    <w:rsid w:val="49CF5C4C"/>
    <w:rsid w:val="49DA75D9"/>
    <w:rsid w:val="4ACB02E0"/>
    <w:rsid w:val="4B503C8D"/>
    <w:rsid w:val="4BF4363A"/>
    <w:rsid w:val="4C23425D"/>
    <w:rsid w:val="4D2A3D4D"/>
    <w:rsid w:val="4F2119C6"/>
    <w:rsid w:val="52422ECB"/>
    <w:rsid w:val="54B80E8D"/>
    <w:rsid w:val="5526661D"/>
    <w:rsid w:val="55357CEB"/>
    <w:rsid w:val="561774AB"/>
    <w:rsid w:val="5760107D"/>
    <w:rsid w:val="58486227"/>
    <w:rsid w:val="59571994"/>
    <w:rsid w:val="5AC15CC0"/>
    <w:rsid w:val="5B292D19"/>
    <w:rsid w:val="5B2D0484"/>
    <w:rsid w:val="5B6828EA"/>
    <w:rsid w:val="5CA224AA"/>
    <w:rsid w:val="5CF21608"/>
    <w:rsid w:val="5E6D412F"/>
    <w:rsid w:val="5F9465C4"/>
    <w:rsid w:val="60F45075"/>
    <w:rsid w:val="61C1004E"/>
    <w:rsid w:val="625E5BE5"/>
    <w:rsid w:val="62B316AF"/>
    <w:rsid w:val="63FA3BD7"/>
    <w:rsid w:val="643D2ADE"/>
    <w:rsid w:val="652B3990"/>
    <w:rsid w:val="659003AA"/>
    <w:rsid w:val="65FC3125"/>
    <w:rsid w:val="6639016F"/>
    <w:rsid w:val="66925F30"/>
    <w:rsid w:val="673F6E9D"/>
    <w:rsid w:val="67757BAE"/>
    <w:rsid w:val="69171DA1"/>
    <w:rsid w:val="69B516AD"/>
    <w:rsid w:val="69DB42E2"/>
    <w:rsid w:val="69E47472"/>
    <w:rsid w:val="6A5B354F"/>
    <w:rsid w:val="6DD039DC"/>
    <w:rsid w:val="6DD05564"/>
    <w:rsid w:val="6EF5782F"/>
    <w:rsid w:val="6FEB1E69"/>
    <w:rsid w:val="7015506C"/>
    <w:rsid w:val="70690608"/>
    <w:rsid w:val="735F3285"/>
    <w:rsid w:val="74573120"/>
    <w:rsid w:val="76924737"/>
    <w:rsid w:val="77886C0E"/>
    <w:rsid w:val="77B24080"/>
    <w:rsid w:val="78457334"/>
    <w:rsid w:val="789F2FD1"/>
    <w:rsid w:val="79D026A6"/>
    <w:rsid w:val="7CC82E9E"/>
    <w:rsid w:val="7FAB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0"/>
    <w:uiPriority w:val="99"/>
    <w:qFormat/>
    <w:pPr>
      <w:keepNext/>
      <w:keepLines/>
      <w:spacing w:before="80" w:after="80" w:line="500" w:lineRule="exact"/>
      <w:outlineLvl w:val="1"/>
    </w:pPr>
    <w:rPr>
      <w:rFonts w:eastAsia="黑体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1.正文"/>
    <w:basedOn w:val="a"/>
    <w:next w:val="a"/>
    <w:qFormat/>
  </w:style>
  <w:style w:type="paragraph" w:styleId="a0">
    <w:name w:val="Normal Indent"/>
    <w:basedOn w:val="a"/>
    <w:qFormat/>
    <w:pPr>
      <w:ind w:firstLineChars="200" w:firstLine="420"/>
    </w:pPr>
  </w:style>
  <w:style w:type="paragraph" w:styleId="a4">
    <w:name w:val="Body Text"/>
    <w:basedOn w:val="a"/>
    <w:next w:val="a5"/>
    <w:qFormat/>
    <w:rPr>
      <w:kern w:val="0"/>
      <w:sz w:val="30"/>
      <w:szCs w:val="20"/>
      <w:u w:val="single"/>
    </w:rPr>
  </w:style>
  <w:style w:type="paragraph" w:customStyle="1" w:styleId="a5">
    <w:name w:val="一级条标题"/>
    <w:basedOn w:val="a6"/>
    <w:next w:val="a7"/>
    <w:qFormat/>
    <w:pPr>
      <w:spacing w:line="240" w:lineRule="auto"/>
      <w:ind w:left="420"/>
      <w:outlineLvl w:val="2"/>
    </w:pPr>
  </w:style>
  <w:style w:type="paragraph" w:customStyle="1" w:styleId="a6">
    <w:name w:val="章标题"/>
    <w:next w:val="a"/>
    <w:qFormat/>
    <w:pPr>
      <w:spacing w:line="360" w:lineRule="auto"/>
      <w:jc w:val="both"/>
      <w:outlineLvl w:val="1"/>
    </w:pPr>
    <w:rPr>
      <w:rFonts w:ascii="黑体" w:eastAsia="黑体" w:hAnsi="Calibri"/>
      <w:sz w:val="21"/>
      <w:szCs w:val="22"/>
    </w:rPr>
  </w:style>
  <w:style w:type="paragraph" w:customStyle="1" w:styleId="a7">
    <w:name w:val="段"/>
    <w:next w:val="a"/>
    <w:qFormat/>
    <w:pPr>
      <w:autoSpaceDE w:val="0"/>
      <w:autoSpaceDN w:val="0"/>
      <w:ind w:firstLineChars="200" w:firstLine="200"/>
      <w:jc w:val="both"/>
    </w:pPr>
    <w:rPr>
      <w:rFonts w:ascii="宋体" w:hAnsi="Calibri"/>
      <w:sz w:val="21"/>
      <w:szCs w:val="22"/>
    </w:rPr>
  </w:style>
  <w:style w:type="paragraph" w:styleId="a8">
    <w:name w:val="Body Text Indent"/>
    <w:basedOn w:val="a"/>
    <w:qFormat/>
    <w:pPr>
      <w:ind w:leftChars="300" w:left="630" w:firstLine="540"/>
    </w:pPr>
    <w:rPr>
      <w:rFonts w:cs="Times New Roman"/>
      <w:kern w:val="0"/>
      <w:sz w:val="20"/>
      <w:szCs w:val="20"/>
    </w:rPr>
  </w:style>
  <w:style w:type="paragraph" w:styleId="a9">
    <w:name w:val="Balloon Text"/>
    <w:basedOn w:val="a"/>
    <w:link w:val="Char"/>
    <w:qFormat/>
    <w:rPr>
      <w:sz w:val="18"/>
      <w:szCs w:val="18"/>
    </w:rPr>
  </w:style>
  <w:style w:type="paragraph" w:styleId="aa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b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c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d">
    <w:name w:val="Table Grid"/>
    <w:basedOn w:val="a2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1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0"/>
    <w:uiPriority w:val="99"/>
    <w:qFormat/>
    <w:pPr>
      <w:keepNext/>
      <w:keepLines/>
      <w:spacing w:before="80" w:after="80" w:line="500" w:lineRule="exact"/>
      <w:outlineLvl w:val="1"/>
    </w:pPr>
    <w:rPr>
      <w:rFonts w:eastAsia="黑体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1.正文"/>
    <w:basedOn w:val="a"/>
    <w:next w:val="a"/>
    <w:qFormat/>
  </w:style>
  <w:style w:type="paragraph" w:styleId="a0">
    <w:name w:val="Normal Indent"/>
    <w:basedOn w:val="a"/>
    <w:qFormat/>
    <w:pPr>
      <w:ind w:firstLineChars="200" w:firstLine="420"/>
    </w:pPr>
  </w:style>
  <w:style w:type="paragraph" w:styleId="a4">
    <w:name w:val="Body Text"/>
    <w:basedOn w:val="a"/>
    <w:next w:val="a5"/>
    <w:qFormat/>
    <w:rPr>
      <w:kern w:val="0"/>
      <w:sz w:val="30"/>
      <w:szCs w:val="20"/>
      <w:u w:val="single"/>
    </w:rPr>
  </w:style>
  <w:style w:type="paragraph" w:customStyle="1" w:styleId="a5">
    <w:name w:val="一级条标题"/>
    <w:basedOn w:val="a6"/>
    <w:next w:val="a7"/>
    <w:qFormat/>
    <w:pPr>
      <w:spacing w:line="240" w:lineRule="auto"/>
      <w:ind w:left="420"/>
      <w:outlineLvl w:val="2"/>
    </w:pPr>
  </w:style>
  <w:style w:type="paragraph" w:customStyle="1" w:styleId="a6">
    <w:name w:val="章标题"/>
    <w:next w:val="a"/>
    <w:qFormat/>
    <w:pPr>
      <w:spacing w:line="360" w:lineRule="auto"/>
      <w:jc w:val="both"/>
      <w:outlineLvl w:val="1"/>
    </w:pPr>
    <w:rPr>
      <w:rFonts w:ascii="黑体" w:eastAsia="黑体" w:hAnsi="Calibri"/>
      <w:sz w:val="21"/>
      <w:szCs w:val="22"/>
    </w:rPr>
  </w:style>
  <w:style w:type="paragraph" w:customStyle="1" w:styleId="a7">
    <w:name w:val="段"/>
    <w:next w:val="a"/>
    <w:qFormat/>
    <w:pPr>
      <w:autoSpaceDE w:val="0"/>
      <w:autoSpaceDN w:val="0"/>
      <w:ind w:firstLineChars="200" w:firstLine="200"/>
      <w:jc w:val="both"/>
    </w:pPr>
    <w:rPr>
      <w:rFonts w:ascii="宋体" w:hAnsi="Calibri"/>
      <w:sz w:val="21"/>
      <w:szCs w:val="22"/>
    </w:rPr>
  </w:style>
  <w:style w:type="paragraph" w:styleId="a8">
    <w:name w:val="Body Text Indent"/>
    <w:basedOn w:val="a"/>
    <w:qFormat/>
    <w:pPr>
      <w:ind w:leftChars="300" w:left="630" w:firstLine="540"/>
    </w:pPr>
    <w:rPr>
      <w:rFonts w:cs="Times New Roman"/>
      <w:kern w:val="0"/>
      <w:sz w:val="20"/>
      <w:szCs w:val="20"/>
    </w:rPr>
  </w:style>
  <w:style w:type="paragraph" w:styleId="a9">
    <w:name w:val="Balloon Text"/>
    <w:basedOn w:val="a"/>
    <w:link w:val="Char"/>
    <w:qFormat/>
    <w:rPr>
      <w:sz w:val="18"/>
      <w:szCs w:val="18"/>
    </w:rPr>
  </w:style>
  <w:style w:type="paragraph" w:styleId="aa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b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c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d">
    <w:name w:val="Table Grid"/>
    <w:basedOn w:val="a2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1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sxh</cp:lastModifiedBy>
  <cp:revision>9</cp:revision>
  <cp:lastPrinted>2023-05-30T00:02:00Z</cp:lastPrinted>
  <dcterms:created xsi:type="dcterms:W3CDTF">2021-07-01T02:05:00Z</dcterms:created>
  <dcterms:modified xsi:type="dcterms:W3CDTF">2023-06-15T01:29:00Z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FDD1AE94FD364342B789C5A6899DD100_12</vt:lpwstr>
  </property>
</Properties>
</file>