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742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539"/>
        <w:gridCol w:w="779"/>
        <w:gridCol w:w="497"/>
        <w:gridCol w:w="993"/>
        <w:gridCol w:w="283"/>
        <w:gridCol w:w="1173"/>
        <w:gridCol w:w="102"/>
        <w:gridCol w:w="1190"/>
        <w:gridCol w:w="1271"/>
        <w:gridCol w:w="1618"/>
        <w:gridCol w:w="1096"/>
        <w:gridCol w:w="1096"/>
        <w:gridCol w:w="1096"/>
        <w:gridCol w:w="1096"/>
        <w:gridCol w:w="1096"/>
        <w:gridCol w:w="1096"/>
        <w:gridCol w:w="10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748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昆明市呈贡区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  <w:lang w:eastAsia="zh-CN"/>
              </w:rPr>
              <w:t>厨师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招聘报名登记表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  族</w:t>
            </w:r>
          </w:p>
        </w:tc>
        <w:tc>
          <w:tcPr>
            <w:tcW w:w="127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出生日期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籍  贯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婚姻情况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38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现户籍所在地</w:t>
            </w:r>
          </w:p>
        </w:tc>
        <w:tc>
          <w:tcPr>
            <w:tcW w:w="38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 历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毕业学校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 业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毕业时间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曾服役部队（退伍士兵填写）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入伍时间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退伍时间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现居住地</w:t>
            </w:r>
          </w:p>
        </w:tc>
        <w:tc>
          <w:tcPr>
            <w:tcW w:w="790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现工作单位</w:t>
            </w:r>
          </w:p>
        </w:tc>
        <w:tc>
          <w:tcPr>
            <w:tcW w:w="38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联系方式</w:t>
            </w:r>
          </w:p>
        </w:tc>
        <w:tc>
          <w:tcPr>
            <w:tcW w:w="2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主要简历 （从中学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填起）</w:t>
            </w:r>
          </w:p>
        </w:tc>
        <w:tc>
          <w:tcPr>
            <w:tcW w:w="28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起止时间</w:t>
            </w:r>
          </w:p>
        </w:tc>
        <w:tc>
          <w:tcPr>
            <w:tcW w:w="56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毕业院校（工作单位）及职务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6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6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6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6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6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家庭成员及主要社会关系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与本人关系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25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工作单位及职务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有何特长及突出业绩</w:t>
            </w:r>
          </w:p>
        </w:tc>
        <w:tc>
          <w:tcPr>
            <w:tcW w:w="8445" w:type="dxa"/>
            <w:gridSpan w:val="10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3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445" w:type="dxa"/>
            <w:gridSpan w:val="10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本人承诺</w:t>
            </w:r>
          </w:p>
        </w:tc>
        <w:tc>
          <w:tcPr>
            <w:tcW w:w="8445" w:type="dxa"/>
            <w:gridSpan w:val="10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ind w:firstLine="480" w:firstLineChars="200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我承诺，本表所填信息及提供资料真实、准确、与事实完全相符，若有虚假，本人愿意放弃应聘资格。</w:t>
            </w:r>
          </w:p>
          <w:p>
            <w:pPr>
              <w:ind w:firstLine="3840" w:firstLineChars="1600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本人承诺（签字按手印）：</w:t>
            </w:r>
          </w:p>
          <w:p>
            <w:pPr>
              <w:ind w:firstLine="5400" w:firstLineChars="2250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ind w:firstLine="5400" w:firstLineChars="2250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年       月       日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exact"/>
        </w:trPr>
        <w:tc>
          <w:tcPr>
            <w:tcW w:w="13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445" w:type="dxa"/>
            <w:gridSpan w:val="10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4OTIxN2M3OTFkZWM0NzdlMjE4ZDk2NTQ1OGExMDIifQ=="/>
  </w:docVars>
  <w:rsids>
    <w:rsidRoot w:val="00701599"/>
    <w:rsid w:val="002222E6"/>
    <w:rsid w:val="004C7B2B"/>
    <w:rsid w:val="00701599"/>
    <w:rsid w:val="00864DEE"/>
    <w:rsid w:val="00D75E76"/>
    <w:rsid w:val="00DA0457"/>
    <w:rsid w:val="00DC5B69"/>
    <w:rsid w:val="00E967EA"/>
    <w:rsid w:val="012137BB"/>
    <w:rsid w:val="0B8C73BE"/>
    <w:rsid w:val="2A51240C"/>
    <w:rsid w:val="34E867A5"/>
    <w:rsid w:val="3EDA368B"/>
    <w:rsid w:val="46C565EC"/>
    <w:rsid w:val="4BDC108A"/>
    <w:rsid w:val="7B5F7D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228</Words>
  <Characters>228</Characters>
  <Lines>4</Lines>
  <Paragraphs>1</Paragraphs>
  <TotalTime>12</TotalTime>
  <ScaleCrop>false</ScaleCrop>
  <LinksUpToDate>false</LinksUpToDate>
  <CharactersWithSpaces>263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2021-03-19T01:39:00Z</dcterms:created>
  <dc:creator>Administrator</dc:creator>
  <cp:lastModifiedBy>笑月</cp:lastModifiedBy>
  <cp:lastPrinted>2019-05-14T04:54:00Z</cp:lastPrinted>
  <dcterms:modified xsi:type="dcterms:W3CDTF">2022-11-30T07:11:34Z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8086AB88C9CE429599FF1127DA74D49D</vt:lpwstr>
  </property>
</Properties>
</file>