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600" w:firstLineChars="250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原因，本人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（委托人）</w:t>
      </w:r>
      <w:r>
        <w:rPr>
          <w:rFonts w:hint="eastAsia" w:ascii="仿宋_GB2312" w:hAnsi="宋体" w:eastAsia="仿宋_GB2312"/>
          <w:sz w:val="32"/>
          <w:szCs w:val="32"/>
        </w:rPr>
        <w:t>无法亲自参加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年温州市鹿城区事业单位公开招聘（选调）工作人员现场资格复审，特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全权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（填受委托人姓名）</w:t>
      </w:r>
      <w:r>
        <w:rPr>
          <w:rFonts w:hint="eastAsia" w:ascii="仿宋_GB2312" w:hAnsi="宋体" w:eastAsia="仿宋_GB2312"/>
          <w:sz w:val="32"/>
          <w:szCs w:val="32"/>
        </w:rPr>
        <w:t>代为参加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</w:rPr>
        <w:t>委托人在本次资格复审过程中所签署的有关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材料，本人</w:t>
      </w:r>
      <w:r>
        <w:rPr>
          <w:rFonts w:hint="eastAsia" w:ascii="仿宋_GB2312" w:hAnsi="宋体" w:eastAsia="仿宋_GB2312"/>
          <w:sz w:val="32"/>
          <w:szCs w:val="32"/>
        </w:rPr>
        <w:t>均予以认可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因受委托人原因或本人原因导致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资格复审不通过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无法参加面试或取消面试资格等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后果，相关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全部</w:t>
      </w:r>
      <w:r>
        <w:rPr>
          <w:rFonts w:hint="eastAsia" w:ascii="仿宋_GB2312" w:hAnsi="宋体" w:eastAsia="仿宋_GB2312"/>
          <w:sz w:val="32"/>
          <w:szCs w:val="32"/>
        </w:rPr>
        <w:t>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 年   月   日——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BiNGU0YTVhYmMxZWJlMWM4NWE1ZDVhZjJjZmMifQ=="/>
  </w:docVars>
  <w:rsids>
    <w:rsidRoot w:val="678A599A"/>
    <w:rsid w:val="003F1539"/>
    <w:rsid w:val="00510D32"/>
    <w:rsid w:val="00A27311"/>
    <w:rsid w:val="00B75281"/>
    <w:rsid w:val="00B90445"/>
    <w:rsid w:val="00E70855"/>
    <w:rsid w:val="01190BD5"/>
    <w:rsid w:val="024E0F07"/>
    <w:rsid w:val="050D7E7E"/>
    <w:rsid w:val="062F7E06"/>
    <w:rsid w:val="08600808"/>
    <w:rsid w:val="089B38AA"/>
    <w:rsid w:val="0AA14C0B"/>
    <w:rsid w:val="0F267167"/>
    <w:rsid w:val="0FC30605"/>
    <w:rsid w:val="12A725AA"/>
    <w:rsid w:val="14484C55"/>
    <w:rsid w:val="16561246"/>
    <w:rsid w:val="187B33E6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32879E2"/>
    <w:rsid w:val="45C15AFE"/>
    <w:rsid w:val="47540286"/>
    <w:rsid w:val="478A2EEA"/>
    <w:rsid w:val="47FF481D"/>
    <w:rsid w:val="4FA07F7A"/>
    <w:rsid w:val="50A06B43"/>
    <w:rsid w:val="522F6D8D"/>
    <w:rsid w:val="52FB4E5B"/>
    <w:rsid w:val="53991ED4"/>
    <w:rsid w:val="55EB37F9"/>
    <w:rsid w:val="5D8D1AF0"/>
    <w:rsid w:val="5DFC4336"/>
    <w:rsid w:val="5E370BB7"/>
    <w:rsid w:val="63992103"/>
    <w:rsid w:val="661C2FF2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D602726"/>
    <w:rsid w:val="7DC6597C"/>
    <w:rsid w:val="7E3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280</Characters>
  <Lines>2</Lines>
  <Paragraphs>1</Paragraphs>
  <TotalTime>3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呱呱</cp:lastModifiedBy>
  <dcterms:modified xsi:type="dcterms:W3CDTF">2023-06-06T07:12:54Z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D7400B16E7194F10BE315FECD1DB0577_13</vt:lpwstr>
  </property>
</Properties>
</file>