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40" w:lineRule="atLeast"/>
        <w:ind w:leftChars="-67" w:hanging="141" w:hangingChars="47"/>
        <w:rPr>
          <w:rFonts w:ascii="黑体" w:hAnsi="黑体" w:eastAsia="黑体" w:cs="楷体_GB2312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楷体_GB2312"/>
          <w:color w:val="333333"/>
          <w:sz w:val="30"/>
          <w:szCs w:val="30"/>
          <w:shd w:val="clear" w:color="auto" w:fill="FFFFFF"/>
        </w:rPr>
        <w:t>附件</w:t>
      </w:r>
    </w:p>
    <w:p>
      <w:pPr>
        <w:spacing w:afterLines="5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临海市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体育事业发展中心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公开选调工作人员报名表</w:t>
      </w:r>
    </w:p>
    <w:tbl>
      <w:tblPr>
        <w:tblStyle w:val="6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年    月    日</w:t>
            </w: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说明：1.个人简历从大学开始填写，要填写到月，填写清楚工作变化的时间；籍贯填写</w:t>
      </w:r>
    </w:p>
    <w:p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到县（市、区）、出生地填写到县（市、区）、镇；</w:t>
      </w:r>
    </w:p>
    <w:p>
      <w:pPr>
        <w:spacing w:line="400" w:lineRule="exact"/>
        <w:rPr>
          <w:rFonts w:cs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2.家庭主要成员需填写配偶、子女、父母、岳父母等。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2AF"/>
    <w:rsid w:val="00002B02"/>
    <w:rsid w:val="000127BE"/>
    <w:rsid w:val="00035363"/>
    <w:rsid w:val="00036F93"/>
    <w:rsid w:val="00043AE7"/>
    <w:rsid w:val="0005028C"/>
    <w:rsid w:val="00050837"/>
    <w:rsid w:val="00056632"/>
    <w:rsid w:val="0006146F"/>
    <w:rsid w:val="000616BD"/>
    <w:rsid w:val="00066ABB"/>
    <w:rsid w:val="00067EBC"/>
    <w:rsid w:val="0007007D"/>
    <w:rsid w:val="00073F48"/>
    <w:rsid w:val="00074258"/>
    <w:rsid w:val="000808E0"/>
    <w:rsid w:val="00092A84"/>
    <w:rsid w:val="00092AE7"/>
    <w:rsid w:val="000B0558"/>
    <w:rsid w:val="000B1590"/>
    <w:rsid w:val="000B2D67"/>
    <w:rsid w:val="000B2EB5"/>
    <w:rsid w:val="000B7CC6"/>
    <w:rsid w:val="000C0894"/>
    <w:rsid w:val="000D263B"/>
    <w:rsid w:val="000E1A6A"/>
    <w:rsid w:val="000F50A4"/>
    <w:rsid w:val="00103BA6"/>
    <w:rsid w:val="00105E7A"/>
    <w:rsid w:val="0012618C"/>
    <w:rsid w:val="00131124"/>
    <w:rsid w:val="0013499F"/>
    <w:rsid w:val="001355D1"/>
    <w:rsid w:val="0014485F"/>
    <w:rsid w:val="00144F57"/>
    <w:rsid w:val="001466C8"/>
    <w:rsid w:val="00154942"/>
    <w:rsid w:val="00160B75"/>
    <w:rsid w:val="001637A7"/>
    <w:rsid w:val="001766C2"/>
    <w:rsid w:val="001817F6"/>
    <w:rsid w:val="0019118E"/>
    <w:rsid w:val="00197442"/>
    <w:rsid w:val="001A21AE"/>
    <w:rsid w:val="001A2291"/>
    <w:rsid w:val="001A2E9F"/>
    <w:rsid w:val="001A6C52"/>
    <w:rsid w:val="001B6743"/>
    <w:rsid w:val="001F42E5"/>
    <w:rsid w:val="001F45CE"/>
    <w:rsid w:val="00200B3E"/>
    <w:rsid w:val="00203787"/>
    <w:rsid w:val="0020557F"/>
    <w:rsid w:val="00230D0D"/>
    <w:rsid w:val="00234447"/>
    <w:rsid w:val="00235F9A"/>
    <w:rsid w:val="002439DB"/>
    <w:rsid w:val="002462CA"/>
    <w:rsid w:val="0025146C"/>
    <w:rsid w:val="00254404"/>
    <w:rsid w:val="00261CBB"/>
    <w:rsid w:val="002648E2"/>
    <w:rsid w:val="00274397"/>
    <w:rsid w:val="00286140"/>
    <w:rsid w:val="002A2675"/>
    <w:rsid w:val="002B1DA8"/>
    <w:rsid w:val="002B393F"/>
    <w:rsid w:val="002C21AC"/>
    <w:rsid w:val="002C4DF7"/>
    <w:rsid w:val="002E0A4C"/>
    <w:rsid w:val="002E2FA0"/>
    <w:rsid w:val="002E39DD"/>
    <w:rsid w:val="002E407F"/>
    <w:rsid w:val="002F000E"/>
    <w:rsid w:val="0030676F"/>
    <w:rsid w:val="0031480A"/>
    <w:rsid w:val="003204D3"/>
    <w:rsid w:val="0032601B"/>
    <w:rsid w:val="0035327C"/>
    <w:rsid w:val="00367EAD"/>
    <w:rsid w:val="00381FCC"/>
    <w:rsid w:val="00384D89"/>
    <w:rsid w:val="00387B56"/>
    <w:rsid w:val="00390F29"/>
    <w:rsid w:val="003A61D8"/>
    <w:rsid w:val="003B217B"/>
    <w:rsid w:val="003C04FE"/>
    <w:rsid w:val="003C4DF7"/>
    <w:rsid w:val="003C6332"/>
    <w:rsid w:val="003C7527"/>
    <w:rsid w:val="003F6366"/>
    <w:rsid w:val="00400160"/>
    <w:rsid w:val="00403C0F"/>
    <w:rsid w:val="00415FE7"/>
    <w:rsid w:val="00416353"/>
    <w:rsid w:val="00416C08"/>
    <w:rsid w:val="00420EA7"/>
    <w:rsid w:val="0042200C"/>
    <w:rsid w:val="004230CC"/>
    <w:rsid w:val="00424C91"/>
    <w:rsid w:val="00425A50"/>
    <w:rsid w:val="00425C9D"/>
    <w:rsid w:val="004309C5"/>
    <w:rsid w:val="00443A45"/>
    <w:rsid w:val="0046654F"/>
    <w:rsid w:val="00480496"/>
    <w:rsid w:val="00486252"/>
    <w:rsid w:val="0048786B"/>
    <w:rsid w:val="00490F7C"/>
    <w:rsid w:val="004A0A34"/>
    <w:rsid w:val="004A3987"/>
    <w:rsid w:val="004A66F4"/>
    <w:rsid w:val="004A7AFA"/>
    <w:rsid w:val="004B6C5C"/>
    <w:rsid w:val="004D1509"/>
    <w:rsid w:val="004D1C28"/>
    <w:rsid w:val="004E095C"/>
    <w:rsid w:val="004F404B"/>
    <w:rsid w:val="004F6B1E"/>
    <w:rsid w:val="00500F17"/>
    <w:rsid w:val="005016F2"/>
    <w:rsid w:val="00505B1A"/>
    <w:rsid w:val="00505E07"/>
    <w:rsid w:val="005115EC"/>
    <w:rsid w:val="00521CF8"/>
    <w:rsid w:val="00522E3C"/>
    <w:rsid w:val="00525F8E"/>
    <w:rsid w:val="00532B3A"/>
    <w:rsid w:val="005472F6"/>
    <w:rsid w:val="00551114"/>
    <w:rsid w:val="00552896"/>
    <w:rsid w:val="005565AB"/>
    <w:rsid w:val="00556F61"/>
    <w:rsid w:val="00563BCA"/>
    <w:rsid w:val="005650E9"/>
    <w:rsid w:val="0056604E"/>
    <w:rsid w:val="00575324"/>
    <w:rsid w:val="005755BF"/>
    <w:rsid w:val="00581019"/>
    <w:rsid w:val="005A441E"/>
    <w:rsid w:val="005B08D3"/>
    <w:rsid w:val="005B3927"/>
    <w:rsid w:val="005C3387"/>
    <w:rsid w:val="005D2010"/>
    <w:rsid w:val="005D7A9F"/>
    <w:rsid w:val="005E744F"/>
    <w:rsid w:val="005F369E"/>
    <w:rsid w:val="005F3E82"/>
    <w:rsid w:val="00612187"/>
    <w:rsid w:val="0061322B"/>
    <w:rsid w:val="00620B38"/>
    <w:rsid w:val="00621A31"/>
    <w:rsid w:val="00633391"/>
    <w:rsid w:val="00640ADD"/>
    <w:rsid w:val="006476E8"/>
    <w:rsid w:val="00666B36"/>
    <w:rsid w:val="00666DC5"/>
    <w:rsid w:val="00671D31"/>
    <w:rsid w:val="00684C6A"/>
    <w:rsid w:val="006903C6"/>
    <w:rsid w:val="00690A67"/>
    <w:rsid w:val="00690F17"/>
    <w:rsid w:val="006918AE"/>
    <w:rsid w:val="006A160B"/>
    <w:rsid w:val="006A2F15"/>
    <w:rsid w:val="006A54AE"/>
    <w:rsid w:val="006B02F5"/>
    <w:rsid w:val="006B2F20"/>
    <w:rsid w:val="006D01D1"/>
    <w:rsid w:val="006E2009"/>
    <w:rsid w:val="006E2427"/>
    <w:rsid w:val="006F14B7"/>
    <w:rsid w:val="006F686B"/>
    <w:rsid w:val="0070063C"/>
    <w:rsid w:val="007032AF"/>
    <w:rsid w:val="0070537A"/>
    <w:rsid w:val="0072127E"/>
    <w:rsid w:val="00725291"/>
    <w:rsid w:val="0073738E"/>
    <w:rsid w:val="007536E7"/>
    <w:rsid w:val="0075654C"/>
    <w:rsid w:val="00762C58"/>
    <w:rsid w:val="007656F9"/>
    <w:rsid w:val="00766F9E"/>
    <w:rsid w:val="00781D9B"/>
    <w:rsid w:val="0078309D"/>
    <w:rsid w:val="00787ACE"/>
    <w:rsid w:val="007910AF"/>
    <w:rsid w:val="00796266"/>
    <w:rsid w:val="007A4CEF"/>
    <w:rsid w:val="007A693C"/>
    <w:rsid w:val="007C04A3"/>
    <w:rsid w:val="007D1A8F"/>
    <w:rsid w:val="007E138A"/>
    <w:rsid w:val="007E42B2"/>
    <w:rsid w:val="007F036D"/>
    <w:rsid w:val="007F402F"/>
    <w:rsid w:val="008133CF"/>
    <w:rsid w:val="008214AA"/>
    <w:rsid w:val="00823F4D"/>
    <w:rsid w:val="00825950"/>
    <w:rsid w:val="00825A98"/>
    <w:rsid w:val="00830E56"/>
    <w:rsid w:val="00835A6B"/>
    <w:rsid w:val="008667C4"/>
    <w:rsid w:val="0087388A"/>
    <w:rsid w:val="00873E0D"/>
    <w:rsid w:val="0087625F"/>
    <w:rsid w:val="0088012F"/>
    <w:rsid w:val="008815EA"/>
    <w:rsid w:val="00883660"/>
    <w:rsid w:val="0089137C"/>
    <w:rsid w:val="00895D55"/>
    <w:rsid w:val="008961C9"/>
    <w:rsid w:val="008A1FEA"/>
    <w:rsid w:val="008B5788"/>
    <w:rsid w:val="008B6F85"/>
    <w:rsid w:val="008B7165"/>
    <w:rsid w:val="008D23C1"/>
    <w:rsid w:val="008D2426"/>
    <w:rsid w:val="008D70D4"/>
    <w:rsid w:val="008E06F2"/>
    <w:rsid w:val="008E0A66"/>
    <w:rsid w:val="008F5476"/>
    <w:rsid w:val="0090506E"/>
    <w:rsid w:val="00911747"/>
    <w:rsid w:val="0091198D"/>
    <w:rsid w:val="00917374"/>
    <w:rsid w:val="00960433"/>
    <w:rsid w:val="009609D2"/>
    <w:rsid w:val="009625BE"/>
    <w:rsid w:val="009638A2"/>
    <w:rsid w:val="00964809"/>
    <w:rsid w:val="0096599D"/>
    <w:rsid w:val="00973EF5"/>
    <w:rsid w:val="0097540B"/>
    <w:rsid w:val="0097591A"/>
    <w:rsid w:val="009828AF"/>
    <w:rsid w:val="00986D51"/>
    <w:rsid w:val="0099578B"/>
    <w:rsid w:val="0099636F"/>
    <w:rsid w:val="00997DF4"/>
    <w:rsid w:val="009A3D1D"/>
    <w:rsid w:val="009A515C"/>
    <w:rsid w:val="009C01ED"/>
    <w:rsid w:val="009C22CB"/>
    <w:rsid w:val="009C339E"/>
    <w:rsid w:val="009C5BAA"/>
    <w:rsid w:val="009D4AF9"/>
    <w:rsid w:val="009E34BA"/>
    <w:rsid w:val="009F50C4"/>
    <w:rsid w:val="009F6DD9"/>
    <w:rsid w:val="009F7C50"/>
    <w:rsid w:val="00A1470A"/>
    <w:rsid w:val="00A27D2A"/>
    <w:rsid w:val="00A32A11"/>
    <w:rsid w:val="00A37231"/>
    <w:rsid w:val="00A410B2"/>
    <w:rsid w:val="00A41E67"/>
    <w:rsid w:val="00A5242D"/>
    <w:rsid w:val="00A55045"/>
    <w:rsid w:val="00A577FC"/>
    <w:rsid w:val="00A65EDB"/>
    <w:rsid w:val="00A67719"/>
    <w:rsid w:val="00A75A30"/>
    <w:rsid w:val="00A76D95"/>
    <w:rsid w:val="00A81FB0"/>
    <w:rsid w:val="00A8346F"/>
    <w:rsid w:val="00A96199"/>
    <w:rsid w:val="00AA4D5D"/>
    <w:rsid w:val="00AA706E"/>
    <w:rsid w:val="00AA7785"/>
    <w:rsid w:val="00AB2828"/>
    <w:rsid w:val="00AB3939"/>
    <w:rsid w:val="00AC28EE"/>
    <w:rsid w:val="00AE05CA"/>
    <w:rsid w:val="00AF2CFE"/>
    <w:rsid w:val="00AF4778"/>
    <w:rsid w:val="00AF6AF3"/>
    <w:rsid w:val="00AF70F2"/>
    <w:rsid w:val="00B108A7"/>
    <w:rsid w:val="00B12442"/>
    <w:rsid w:val="00B21D4D"/>
    <w:rsid w:val="00B21F7F"/>
    <w:rsid w:val="00B2247A"/>
    <w:rsid w:val="00B2318B"/>
    <w:rsid w:val="00B249D4"/>
    <w:rsid w:val="00B32543"/>
    <w:rsid w:val="00B33087"/>
    <w:rsid w:val="00B339F7"/>
    <w:rsid w:val="00B418AC"/>
    <w:rsid w:val="00B446AD"/>
    <w:rsid w:val="00B56CAE"/>
    <w:rsid w:val="00B60326"/>
    <w:rsid w:val="00B777CF"/>
    <w:rsid w:val="00B82350"/>
    <w:rsid w:val="00B92999"/>
    <w:rsid w:val="00B9503A"/>
    <w:rsid w:val="00B95709"/>
    <w:rsid w:val="00BA4AA1"/>
    <w:rsid w:val="00BB5AF1"/>
    <w:rsid w:val="00BC33A2"/>
    <w:rsid w:val="00BD3F48"/>
    <w:rsid w:val="00BD5D4F"/>
    <w:rsid w:val="00BE6E19"/>
    <w:rsid w:val="00BF5845"/>
    <w:rsid w:val="00C00A7A"/>
    <w:rsid w:val="00C01149"/>
    <w:rsid w:val="00C1095B"/>
    <w:rsid w:val="00C146C0"/>
    <w:rsid w:val="00C23EF0"/>
    <w:rsid w:val="00C247EB"/>
    <w:rsid w:val="00C3033F"/>
    <w:rsid w:val="00C3290D"/>
    <w:rsid w:val="00C35BFD"/>
    <w:rsid w:val="00C35CB3"/>
    <w:rsid w:val="00C37652"/>
    <w:rsid w:val="00C41EC1"/>
    <w:rsid w:val="00C5294E"/>
    <w:rsid w:val="00C55660"/>
    <w:rsid w:val="00C61115"/>
    <w:rsid w:val="00C643A7"/>
    <w:rsid w:val="00C646B1"/>
    <w:rsid w:val="00C7258D"/>
    <w:rsid w:val="00C756B8"/>
    <w:rsid w:val="00C8129B"/>
    <w:rsid w:val="00C83A5D"/>
    <w:rsid w:val="00C85541"/>
    <w:rsid w:val="00CB7FB2"/>
    <w:rsid w:val="00CC015B"/>
    <w:rsid w:val="00CD5959"/>
    <w:rsid w:val="00CD6309"/>
    <w:rsid w:val="00CE1125"/>
    <w:rsid w:val="00D15529"/>
    <w:rsid w:val="00D2289C"/>
    <w:rsid w:val="00D40523"/>
    <w:rsid w:val="00D421AA"/>
    <w:rsid w:val="00D4595C"/>
    <w:rsid w:val="00D45DC6"/>
    <w:rsid w:val="00D5536A"/>
    <w:rsid w:val="00D70625"/>
    <w:rsid w:val="00D70780"/>
    <w:rsid w:val="00D7285C"/>
    <w:rsid w:val="00D73205"/>
    <w:rsid w:val="00D80A03"/>
    <w:rsid w:val="00D80A4B"/>
    <w:rsid w:val="00D82E76"/>
    <w:rsid w:val="00D85283"/>
    <w:rsid w:val="00DA2464"/>
    <w:rsid w:val="00DA2786"/>
    <w:rsid w:val="00DA5372"/>
    <w:rsid w:val="00DA66E4"/>
    <w:rsid w:val="00DB06EF"/>
    <w:rsid w:val="00DB0863"/>
    <w:rsid w:val="00DB08E1"/>
    <w:rsid w:val="00DB33DC"/>
    <w:rsid w:val="00DB39A0"/>
    <w:rsid w:val="00DD362E"/>
    <w:rsid w:val="00DD4381"/>
    <w:rsid w:val="00DE05A4"/>
    <w:rsid w:val="00E01D36"/>
    <w:rsid w:val="00E17FB1"/>
    <w:rsid w:val="00E2281D"/>
    <w:rsid w:val="00E22863"/>
    <w:rsid w:val="00E361AE"/>
    <w:rsid w:val="00E37429"/>
    <w:rsid w:val="00E41868"/>
    <w:rsid w:val="00E42F30"/>
    <w:rsid w:val="00E443C0"/>
    <w:rsid w:val="00E479F8"/>
    <w:rsid w:val="00E509FA"/>
    <w:rsid w:val="00EA5B4C"/>
    <w:rsid w:val="00EA77D9"/>
    <w:rsid w:val="00EA7913"/>
    <w:rsid w:val="00EB40B2"/>
    <w:rsid w:val="00EB77BD"/>
    <w:rsid w:val="00EC2E3D"/>
    <w:rsid w:val="00EC5B7D"/>
    <w:rsid w:val="00EC6B5E"/>
    <w:rsid w:val="00ED029A"/>
    <w:rsid w:val="00ED12EF"/>
    <w:rsid w:val="00EE065E"/>
    <w:rsid w:val="00EE0B72"/>
    <w:rsid w:val="00EE4E75"/>
    <w:rsid w:val="00F016F8"/>
    <w:rsid w:val="00F06C76"/>
    <w:rsid w:val="00F128B3"/>
    <w:rsid w:val="00F20169"/>
    <w:rsid w:val="00F23829"/>
    <w:rsid w:val="00F24781"/>
    <w:rsid w:val="00F25EF6"/>
    <w:rsid w:val="00F3173B"/>
    <w:rsid w:val="00F3443A"/>
    <w:rsid w:val="00F34E00"/>
    <w:rsid w:val="00F70BF0"/>
    <w:rsid w:val="00F74EBD"/>
    <w:rsid w:val="00F846E7"/>
    <w:rsid w:val="00F8566E"/>
    <w:rsid w:val="00F93E45"/>
    <w:rsid w:val="00F974E9"/>
    <w:rsid w:val="00FA2E10"/>
    <w:rsid w:val="00FA3D28"/>
    <w:rsid w:val="00FB5F3E"/>
    <w:rsid w:val="00FB6C2D"/>
    <w:rsid w:val="00FC074D"/>
    <w:rsid w:val="00FC23E3"/>
    <w:rsid w:val="00FC3E0B"/>
    <w:rsid w:val="00FC49AE"/>
    <w:rsid w:val="00FD2993"/>
    <w:rsid w:val="00FF76C7"/>
    <w:rsid w:val="0C6B4910"/>
    <w:rsid w:val="28B607D2"/>
    <w:rsid w:val="3B527E67"/>
    <w:rsid w:val="3BAD1886"/>
    <w:rsid w:val="49717EDD"/>
    <w:rsid w:val="4D8661A8"/>
    <w:rsid w:val="4FF82EA2"/>
    <w:rsid w:val="6CC150F3"/>
    <w:rsid w:val="6D6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kern w:val="0"/>
      <w:sz w:val="2"/>
      <w:szCs w:val="20"/>
    </w:rPr>
  </w:style>
  <w:style w:type="paragraph" w:styleId="3">
    <w:name w:val="footer"/>
    <w:basedOn w:val="1"/>
    <w:link w:val="15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0">
    <w:name w:val="Header Char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semiHidden/>
    <w:locked/>
    <w:uiPriority w:val="99"/>
    <w:rPr>
      <w:rFonts w:ascii="Times New Roman" w:hAnsi="Times New Roman" w:cs="Times New Roman"/>
      <w:sz w:val="2"/>
    </w:rPr>
  </w:style>
  <w:style w:type="character" w:customStyle="1" w:styleId="12">
    <w:name w:val="Footer Char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locked/>
    <w:uiPriority w:val="99"/>
    <w:rPr>
      <w:rFonts w:ascii="Times New Roman" w:hAnsi="Times New Roman" w:cs="Times New Roman"/>
      <w:sz w:val="2"/>
    </w:rPr>
  </w:style>
  <w:style w:type="character" w:customStyle="1" w:styleId="14">
    <w:name w:val="页眉 Char"/>
    <w:basedOn w:val="8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5">
    <w:name w:val="页脚 Char"/>
    <w:basedOn w:val="8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488</Characters>
  <Lines>4</Lines>
  <Paragraphs>1</Paragraphs>
  <TotalTime>206</TotalTime>
  <ScaleCrop>false</ScaleCrop>
  <LinksUpToDate>false</LinksUpToDate>
  <CharactersWithSpaces>572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2020-05-29T07:31:00Z</dcterms:created>
  <dc:creator>User</dc:creator>
  <cp:lastModifiedBy>Administrator</cp:lastModifiedBy>
  <cp:lastPrinted>2020-03-16T06:50:00Z</cp:lastPrinted>
  <dcterms:modified xsi:type="dcterms:W3CDTF">2023-05-09T09:23:25Z</dcterms:modified>
  <dc:title>杜桥镇班子会议讨论事项提交单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