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516" w:lineRule="exact"/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bCs/>
          <w:sz w:val="32"/>
          <w:szCs w:val="32"/>
        </w:rPr>
        <w:t>嵩山实验室应聘人员报名表</w:t>
      </w:r>
    </w:p>
    <w:tbl>
      <w:tblPr>
        <w:tblStyle w:val="4"/>
        <w:tblW w:w="6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309"/>
        <w:gridCol w:w="438"/>
        <w:gridCol w:w="1070"/>
        <w:gridCol w:w="1274"/>
        <w:gridCol w:w="1419"/>
        <w:gridCol w:w="1634"/>
        <w:gridCol w:w="1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1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近期一寸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3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毕业时间/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对口工作经验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(年限)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1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1981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773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4227" w:type="pct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（教育起止时间、毕业院校及专业）示例：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1、2012.9~2015.6：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大学，计算机系统结构，全日制硕士；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2、2008.9~2012.6：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××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大学，计算机科学与技术，全日制本科。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(请列出最近三份工作经历)</w:t>
            </w: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供职单位及部门</w:t>
            </w:r>
          </w:p>
        </w:tc>
        <w:tc>
          <w:tcPr>
            <w:tcW w:w="7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2015.6~2020.7</w:t>
            </w:r>
          </w:p>
        </w:tc>
        <w:tc>
          <w:tcPr>
            <w:tcW w:w="2613" w:type="pct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示例：河南××有限公司，技术研发部</w:t>
            </w:r>
          </w:p>
        </w:tc>
        <w:tc>
          <w:tcPr>
            <w:tcW w:w="768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研发工程师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pct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68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工作经验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(请描述主要从事或承担的工作)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称谓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配偶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73" w:type="pct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34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730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pct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73" w:type="pc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专业技能或特长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职称、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专业资格证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书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及编号</w:t>
            </w:r>
          </w:p>
        </w:tc>
        <w:tc>
          <w:tcPr>
            <w:tcW w:w="4227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NjYxMzYzZDViYTdiOTA0YTZkMDExYTZhZGU3ZWIifQ=="/>
  </w:docVars>
  <w:rsids>
    <w:rsidRoot w:val="4017077B"/>
    <w:rsid w:val="00411177"/>
    <w:rsid w:val="00946132"/>
    <w:rsid w:val="00AB1403"/>
    <w:rsid w:val="00CE13A7"/>
    <w:rsid w:val="00EE2D2A"/>
    <w:rsid w:val="4017077B"/>
    <w:rsid w:val="4B83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327</Characters>
  <Lines>3</Lines>
  <Paragraphs>1</Paragraphs>
  <TotalTime>11</TotalTime>
  <ScaleCrop>false</ScaleCrop>
  <LinksUpToDate>false</LinksUpToDate>
  <CharactersWithSpaces>327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2022-08-12T02:55:00Z</dcterms:created>
  <dc:creator>渴望</dc:creator>
  <cp:lastModifiedBy>被坑丢的小鱼丸</cp:lastModifiedBy>
  <dcterms:modified xsi:type="dcterms:W3CDTF">2023-05-19T09:54:13Z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7133E37E03EE41758636532DD6E4C39C_13</vt:lpwstr>
  </property>
</Properties>
</file>