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szCs w:val="21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0"/>
          <w:sz w:val="40"/>
          <w:szCs w:val="40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pacing w:val="0"/>
          <w:w w:val="90"/>
          <w:sz w:val="40"/>
          <w:szCs w:val="40"/>
          <w:lang w:eastAsia="zh-CN"/>
        </w:rPr>
        <w:t>仙居县“政聘企用”</w:t>
      </w:r>
      <w:r>
        <w:rPr>
          <w:rFonts w:hint="eastAsia" w:ascii="方正小标宋简体" w:hAnsi="方正小标宋简体" w:eastAsia="方正小标宋简体" w:cs="方正小标宋简体"/>
          <w:spacing w:val="0"/>
          <w:w w:val="90"/>
          <w:sz w:val="40"/>
          <w:szCs w:val="40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0"/>
          <w:w w:val="90"/>
          <w:sz w:val="40"/>
          <w:szCs w:val="40"/>
          <w:lang w:val="en-US" w:eastAsia="zh-CN"/>
        </w:rPr>
        <w:t>高层次人才</w:t>
      </w:r>
      <w:r>
        <w:rPr>
          <w:rFonts w:hint="eastAsia" w:ascii="方正小标宋简体" w:hAnsi="方正小标宋简体" w:eastAsia="方正小标宋简体" w:cs="方正小标宋简体"/>
          <w:spacing w:val="0"/>
          <w:w w:val="90"/>
          <w:sz w:val="40"/>
          <w:szCs w:val="40"/>
        </w:rPr>
        <w:t>报名表</w:t>
      </w:r>
    </w:p>
    <w:tbl>
      <w:tblPr>
        <w:tblStyle w:val="7"/>
        <w:tblW w:w="101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97"/>
        <w:gridCol w:w="218"/>
        <w:gridCol w:w="188"/>
        <w:gridCol w:w="466"/>
        <w:gridCol w:w="831"/>
        <w:gridCol w:w="282"/>
        <w:gridCol w:w="603"/>
        <w:gridCol w:w="510"/>
        <w:gridCol w:w="795"/>
        <w:gridCol w:w="375"/>
        <w:gridCol w:w="1125"/>
        <w:gridCol w:w="585"/>
        <w:gridCol w:w="943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26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户籍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tabs>
                <w:tab w:val="left" w:pos="282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 族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照  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495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    岁</w:t>
            </w: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执业资格名称及等级</w:t>
            </w:r>
          </w:p>
        </w:tc>
        <w:tc>
          <w:tcPr>
            <w:tcW w:w="382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495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5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6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17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学士学位</w:t>
            </w: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毕业时间及院校</w:t>
            </w:r>
          </w:p>
        </w:tc>
        <w:tc>
          <w:tcPr>
            <w:tcW w:w="337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6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17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宋体" w:hAnsi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硕士学位</w:t>
            </w: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宋体" w:hAnsi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毕业时间及院校</w:t>
            </w:r>
          </w:p>
        </w:tc>
        <w:tc>
          <w:tcPr>
            <w:tcW w:w="337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17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博士学位</w:t>
            </w: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毕业时间及院校</w:t>
            </w:r>
          </w:p>
        </w:tc>
        <w:tc>
          <w:tcPr>
            <w:tcW w:w="337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339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pacing w:val="-14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报考岗位</w:t>
            </w:r>
          </w:p>
        </w:tc>
        <w:tc>
          <w:tcPr>
            <w:tcW w:w="67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pacing w:val="-14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华文楷体" w:hAnsi="华文楷体" w:eastAsia="华文楷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  <w:lang w:val="en-US" w:eastAsia="zh-CN"/>
              </w:rPr>
              <w:t>个人学习工作简历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华文楷体" w:hAnsi="华文楷体" w:eastAsia="华文楷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（从</w:t>
            </w:r>
            <w:r>
              <w:rPr>
                <w:rFonts w:hint="eastAsia" w:ascii="华文楷体" w:hAnsi="华文楷体" w:eastAsia="华文楷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  <w:lang w:val="en-US" w:eastAsia="zh-CN"/>
              </w:rPr>
              <w:t>高中</w:t>
            </w:r>
            <w:r>
              <w:rPr>
                <w:rFonts w:hint="eastAsia" w:ascii="华文楷体" w:hAnsi="华文楷体" w:eastAsia="华文楷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就读开始，填写至现在）</w:t>
            </w:r>
          </w:p>
        </w:tc>
        <w:tc>
          <w:tcPr>
            <w:tcW w:w="238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-14"/>
                <w:w w:val="1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67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-14"/>
                <w:w w:val="100"/>
                <w:kern w:val="0"/>
                <w:sz w:val="20"/>
                <w:szCs w:val="20"/>
              </w:rPr>
              <w:t>在何地何单位学习或工作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华文楷体" w:hAnsi="华文楷体" w:eastAsia="华文楷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gridSpan w:val="6"/>
            <w:tcBorders>
              <w:top w:val="single" w:color="auto" w:sz="4" w:space="0"/>
              <w:bottom w:val="dashed" w:color="000000" w:sz="4" w:space="0"/>
              <w:right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79" w:type="dxa"/>
            <w:gridSpan w:val="8"/>
            <w:tcBorders>
              <w:top w:val="single" w:color="auto" w:sz="4" w:space="0"/>
              <w:left w:val="dashed" w:color="000000" w:sz="4" w:space="0"/>
              <w:bottom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华文楷体" w:hAnsi="华文楷体" w:eastAsia="华文楷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gridSpan w:val="6"/>
            <w:tcBorders>
              <w:top w:val="dashed" w:color="000000" w:sz="4" w:space="0"/>
              <w:bottom w:val="dashed" w:color="000000" w:sz="4" w:space="0"/>
              <w:right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79" w:type="dxa"/>
            <w:gridSpan w:val="8"/>
            <w:tcBorders>
              <w:top w:val="dashed" w:color="000000" w:sz="4" w:space="0"/>
              <w:left w:val="dashed" w:color="000000" w:sz="4" w:space="0"/>
              <w:bottom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华文楷体" w:hAnsi="华文楷体" w:eastAsia="华文楷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gridSpan w:val="6"/>
            <w:tcBorders>
              <w:top w:val="dashed" w:color="000000" w:sz="4" w:space="0"/>
              <w:bottom w:val="dashed" w:color="000000" w:sz="4" w:space="0"/>
              <w:right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79" w:type="dxa"/>
            <w:gridSpan w:val="8"/>
            <w:tcBorders>
              <w:top w:val="dashed" w:color="000000" w:sz="4" w:space="0"/>
              <w:left w:val="dashed" w:color="000000" w:sz="4" w:space="0"/>
              <w:bottom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华文楷体" w:hAnsi="华文楷体" w:eastAsia="华文楷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gridSpan w:val="6"/>
            <w:tcBorders>
              <w:top w:val="dashed" w:color="000000" w:sz="4" w:space="0"/>
              <w:bottom w:val="dashed" w:color="000000" w:sz="4" w:space="0"/>
              <w:right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79" w:type="dxa"/>
            <w:gridSpan w:val="8"/>
            <w:tcBorders>
              <w:top w:val="dashed" w:color="000000" w:sz="4" w:space="0"/>
              <w:left w:val="dashed" w:color="000000" w:sz="4" w:space="0"/>
              <w:bottom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华文楷体" w:hAnsi="华文楷体" w:eastAsia="华文楷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gridSpan w:val="6"/>
            <w:tcBorders>
              <w:top w:val="dashed" w:color="000000" w:sz="4" w:space="0"/>
              <w:bottom w:val="dashed" w:color="000000" w:sz="4" w:space="0"/>
              <w:right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79" w:type="dxa"/>
            <w:gridSpan w:val="8"/>
            <w:tcBorders>
              <w:top w:val="dashed" w:color="000000" w:sz="4" w:space="0"/>
              <w:left w:val="dashed" w:color="000000" w:sz="4" w:space="0"/>
              <w:bottom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华文楷体" w:hAnsi="华文楷体" w:eastAsia="华文楷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gridSpan w:val="6"/>
            <w:tcBorders>
              <w:top w:val="dashed" w:color="000000" w:sz="4" w:space="0"/>
              <w:bottom w:val="dashed" w:color="000000" w:sz="4" w:space="0"/>
              <w:right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79" w:type="dxa"/>
            <w:gridSpan w:val="8"/>
            <w:tcBorders>
              <w:top w:val="dashed" w:color="000000" w:sz="4" w:space="0"/>
              <w:left w:val="dashed" w:color="000000" w:sz="4" w:space="0"/>
              <w:bottom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华文楷体" w:hAnsi="华文楷体" w:eastAsia="华文楷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gridSpan w:val="6"/>
            <w:tcBorders>
              <w:top w:val="dashed" w:color="000000" w:sz="4" w:space="0"/>
              <w:bottom w:val="single" w:color="auto" w:sz="4" w:space="0"/>
              <w:right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79" w:type="dxa"/>
            <w:gridSpan w:val="8"/>
            <w:tcBorders>
              <w:top w:val="dashed" w:color="000000" w:sz="4" w:space="0"/>
              <w:left w:val="dashed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6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个人研究成果及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358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  <w:jc w:val="center"/>
        </w:trPr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楷体" w:hAnsi="楷体" w:eastAsia="楷体" w:cs="楷体"/>
                <w:b w:val="0"/>
                <w:color w:val="000000"/>
                <w:spacing w:val="-14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spacing w:val="-14"/>
                <w:w w:val="100"/>
                <w:kern w:val="0"/>
                <w:sz w:val="28"/>
                <w:szCs w:val="28"/>
              </w:rPr>
              <w:t>应聘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楷体" w:hAnsi="楷体" w:eastAsia="楷体" w:cs="楷体"/>
                <w:b w:val="0"/>
                <w:color w:val="000000"/>
                <w:spacing w:val="-14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spacing w:val="-14"/>
                <w:w w:val="100"/>
                <w:kern w:val="0"/>
                <w:sz w:val="28"/>
                <w:szCs w:val="28"/>
              </w:rPr>
              <w:t>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color w:val="000000"/>
                <w:spacing w:val="-14"/>
                <w:w w:val="100"/>
                <w:kern w:val="0"/>
                <w:sz w:val="28"/>
                <w:szCs w:val="28"/>
              </w:rPr>
              <w:t>承诺</w:t>
            </w:r>
          </w:p>
        </w:tc>
        <w:tc>
          <w:tcPr>
            <w:tcW w:w="916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本人承诺填写的信息及提供的材料均合法、真实、有效，符合应聘岗位所需的资格条件。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并已认真阅读招聘公告，知晓相关事项。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如有弄虚作假或填写失实、失误，承诺放弃聘用资格，并承担由此造成的一切后果。</w:t>
            </w:r>
          </w:p>
          <w:tbl>
            <w:tblPr>
              <w:tblStyle w:val="8"/>
              <w:tblW w:w="4325" w:type="dxa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63"/>
              <w:gridCol w:w="286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</w:rPr>
                    <w:t>     应聘人签名</w:t>
                  </w:r>
                </w:p>
              </w:tc>
              <w:tc>
                <w:tcPr>
                  <w:tcW w:w="2862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  <w:lang w:val="en-US" w:eastAsia="zh-CN"/>
                    </w:rPr>
                    <w:t>（必须手写）</w:t>
                  </w:r>
                </w:p>
              </w:tc>
              <w:tc>
                <w:tcPr>
                  <w:tcW w:w="2862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both"/>
                    <w:textAlignment w:val="auto"/>
                    <w:rPr>
                      <w:rFonts w:hint="default" w:ascii="宋体" w:hAnsi="宋体" w:cs="宋体"/>
                      <w:kern w:val="0"/>
                      <w:szCs w:val="21"/>
                      <w:highlight w:val="none"/>
                      <w:u w:val="single"/>
                      <w:vertAlign w:val="baseline"/>
                      <w:lang w:val="en-US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Cs w:val="21"/>
                      <w:highlight w:val="none"/>
                      <w:u w:val="single"/>
                      <w:vertAlign w:val="baseline"/>
                      <w:lang w:val="en-US"/>
                    </w:rPr>
                    <w:t xml:space="preserve">                           </w:t>
                  </w:r>
                </w:p>
              </w:tc>
            </w:tr>
          </w:tbl>
          <w:p>
            <w:pPr>
              <w:widowControl/>
              <w:spacing w:line="420" w:lineRule="exact"/>
              <w:jc w:val="righ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       年   月   日</w:t>
            </w:r>
          </w:p>
          <w:p>
            <w:pPr>
              <w:widowControl/>
              <w:spacing w:line="420" w:lineRule="exact"/>
              <w:jc w:val="righ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7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楷体" w:hAnsi="楷体" w:eastAsia="楷体" w:cs="楷体"/>
                <w:b w:val="0"/>
                <w:color w:val="000000"/>
                <w:spacing w:val="-14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-14"/>
                <w:w w:val="100"/>
                <w:kern w:val="0"/>
                <w:sz w:val="28"/>
                <w:szCs w:val="28"/>
                <w:lang w:eastAsia="zh-CN"/>
              </w:rPr>
              <w:t>资格审核</w:t>
            </w:r>
          </w:p>
        </w:tc>
        <w:tc>
          <w:tcPr>
            <w:tcW w:w="8358" w:type="dxa"/>
            <w:gridSpan w:val="11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 xml:space="preserve">                                        审核人员：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pacing w:val="-14"/>
                <w:w w:val="100"/>
                <w:kern w:val="0"/>
                <w:sz w:val="20"/>
                <w:szCs w:val="20"/>
                <w:lang w:val="en-US" w:eastAsia="zh-CN"/>
              </w:rPr>
              <w:t>备</w:t>
            </w:r>
            <w:r>
              <w:rPr>
                <w:rFonts w:hint="default" w:ascii="黑体" w:hAnsi="黑体" w:eastAsia="黑体" w:cs="黑体"/>
                <w:b w:val="0"/>
                <w:color w:val="000000"/>
                <w:spacing w:val="-14"/>
                <w:w w:val="1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color w:val="000000"/>
                <w:spacing w:val="-14"/>
                <w:w w:val="100"/>
                <w:kern w:val="0"/>
                <w:sz w:val="20"/>
                <w:szCs w:val="20"/>
                <w:lang w:val="en-US" w:eastAsia="zh-CN"/>
              </w:rPr>
              <w:t>注：</w:t>
            </w:r>
          </w:p>
        </w:tc>
        <w:tc>
          <w:tcPr>
            <w:tcW w:w="8764" w:type="dxa"/>
            <w:gridSpan w:val="1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宋体" w:hAnsi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1.报考人员须如实填写以上内容，如填报虚假信息者，取消应聘资格；2.资格初审合格的，考生现场确认后由招考单位留存此表；3.报考人员需保持联系方式有效、畅通，以便联系。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bookmarkStart w:id="0" w:name="_GoBack"/>
    </w:p>
    <w:bookmarkEnd w:id="0"/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Droid Sans Fallbac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Droid Sans Fallbac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E3D58"/>
    <w:rsid w:val="00D94E3D"/>
    <w:rsid w:val="01824D31"/>
    <w:rsid w:val="02647CFB"/>
    <w:rsid w:val="027249F1"/>
    <w:rsid w:val="02954685"/>
    <w:rsid w:val="03C602F8"/>
    <w:rsid w:val="057D6F1D"/>
    <w:rsid w:val="08C2170F"/>
    <w:rsid w:val="0B227265"/>
    <w:rsid w:val="0C0427BB"/>
    <w:rsid w:val="0C4117A7"/>
    <w:rsid w:val="0C477928"/>
    <w:rsid w:val="0CED5FA9"/>
    <w:rsid w:val="0D216A60"/>
    <w:rsid w:val="0D7F6DF5"/>
    <w:rsid w:val="0ED65CC0"/>
    <w:rsid w:val="0FB70979"/>
    <w:rsid w:val="10E50AC7"/>
    <w:rsid w:val="12FA5415"/>
    <w:rsid w:val="134F4DDE"/>
    <w:rsid w:val="14A97610"/>
    <w:rsid w:val="150D6454"/>
    <w:rsid w:val="153972F2"/>
    <w:rsid w:val="15AB600C"/>
    <w:rsid w:val="15CB0EEE"/>
    <w:rsid w:val="15FB43B0"/>
    <w:rsid w:val="16067649"/>
    <w:rsid w:val="16254E87"/>
    <w:rsid w:val="16CF3A1A"/>
    <w:rsid w:val="186059C8"/>
    <w:rsid w:val="19066473"/>
    <w:rsid w:val="1958240A"/>
    <w:rsid w:val="1ABF243F"/>
    <w:rsid w:val="1B6B2D39"/>
    <w:rsid w:val="1BFC0566"/>
    <w:rsid w:val="1D65146A"/>
    <w:rsid w:val="1E4B0CED"/>
    <w:rsid w:val="204A1C6D"/>
    <w:rsid w:val="209C2398"/>
    <w:rsid w:val="20E83E6A"/>
    <w:rsid w:val="2185717D"/>
    <w:rsid w:val="22062F40"/>
    <w:rsid w:val="221A7D51"/>
    <w:rsid w:val="22A507F5"/>
    <w:rsid w:val="23C90939"/>
    <w:rsid w:val="240F7F5A"/>
    <w:rsid w:val="24503BEC"/>
    <w:rsid w:val="246D1ABB"/>
    <w:rsid w:val="27116A1C"/>
    <w:rsid w:val="27570CCE"/>
    <w:rsid w:val="27610CBA"/>
    <w:rsid w:val="27723348"/>
    <w:rsid w:val="27A814A4"/>
    <w:rsid w:val="29721AC8"/>
    <w:rsid w:val="29941FA2"/>
    <w:rsid w:val="2C9A250C"/>
    <w:rsid w:val="2E2A3F74"/>
    <w:rsid w:val="2E5B467A"/>
    <w:rsid w:val="307F40B9"/>
    <w:rsid w:val="31C004DE"/>
    <w:rsid w:val="31FD1FA3"/>
    <w:rsid w:val="35165AB2"/>
    <w:rsid w:val="352D6DDF"/>
    <w:rsid w:val="35AB3BC3"/>
    <w:rsid w:val="35FC6ED2"/>
    <w:rsid w:val="36A933B0"/>
    <w:rsid w:val="36EB7820"/>
    <w:rsid w:val="37B10105"/>
    <w:rsid w:val="388122AB"/>
    <w:rsid w:val="39717861"/>
    <w:rsid w:val="3AE47491"/>
    <w:rsid w:val="3C476A9C"/>
    <w:rsid w:val="3D2B7997"/>
    <w:rsid w:val="3DEC2384"/>
    <w:rsid w:val="3F864F6E"/>
    <w:rsid w:val="414E6E87"/>
    <w:rsid w:val="421A2887"/>
    <w:rsid w:val="45020B9B"/>
    <w:rsid w:val="45307A08"/>
    <w:rsid w:val="45EC2484"/>
    <w:rsid w:val="46BE53AD"/>
    <w:rsid w:val="48B9237D"/>
    <w:rsid w:val="494A0D5B"/>
    <w:rsid w:val="4AE20CCA"/>
    <w:rsid w:val="4B8766A9"/>
    <w:rsid w:val="4BA07D11"/>
    <w:rsid w:val="4D233028"/>
    <w:rsid w:val="4D3E3D58"/>
    <w:rsid w:val="4D8A4036"/>
    <w:rsid w:val="4DE75AC7"/>
    <w:rsid w:val="4E3979A1"/>
    <w:rsid w:val="4E4B0C18"/>
    <w:rsid w:val="4E776E4B"/>
    <w:rsid w:val="4FA15C0B"/>
    <w:rsid w:val="4FEF14CF"/>
    <w:rsid w:val="50251818"/>
    <w:rsid w:val="51312A47"/>
    <w:rsid w:val="51C54653"/>
    <w:rsid w:val="52112EBB"/>
    <w:rsid w:val="52A53091"/>
    <w:rsid w:val="531507C7"/>
    <w:rsid w:val="532616B3"/>
    <w:rsid w:val="54A26D17"/>
    <w:rsid w:val="55573299"/>
    <w:rsid w:val="55C12B91"/>
    <w:rsid w:val="56A4075B"/>
    <w:rsid w:val="58526A0D"/>
    <w:rsid w:val="58691CDC"/>
    <w:rsid w:val="592A23ED"/>
    <w:rsid w:val="596607FE"/>
    <w:rsid w:val="5A740C3B"/>
    <w:rsid w:val="5A994B58"/>
    <w:rsid w:val="5B0E4C35"/>
    <w:rsid w:val="5B367BBD"/>
    <w:rsid w:val="5B7557A9"/>
    <w:rsid w:val="5BE87E0C"/>
    <w:rsid w:val="5C0C17EB"/>
    <w:rsid w:val="5C1B387C"/>
    <w:rsid w:val="5CA90837"/>
    <w:rsid w:val="5D6109D8"/>
    <w:rsid w:val="5DC47494"/>
    <w:rsid w:val="5DD73378"/>
    <w:rsid w:val="5EF952D2"/>
    <w:rsid w:val="609518DD"/>
    <w:rsid w:val="60956964"/>
    <w:rsid w:val="60C50CC2"/>
    <w:rsid w:val="6311010F"/>
    <w:rsid w:val="631144F1"/>
    <w:rsid w:val="63AE4224"/>
    <w:rsid w:val="65577AA1"/>
    <w:rsid w:val="6B4B5D91"/>
    <w:rsid w:val="6D08679F"/>
    <w:rsid w:val="6E0D0466"/>
    <w:rsid w:val="6E7A6754"/>
    <w:rsid w:val="6FCB522F"/>
    <w:rsid w:val="705D425D"/>
    <w:rsid w:val="70915384"/>
    <w:rsid w:val="70EA6FE5"/>
    <w:rsid w:val="71033940"/>
    <w:rsid w:val="71581102"/>
    <w:rsid w:val="715D04E2"/>
    <w:rsid w:val="718266AF"/>
    <w:rsid w:val="736D23B8"/>
    <w:rsid w:val="75AF6F97"/>
    <w:rsid w:val="76064E9C"/>
    <w:rsid w:val="78217A40"/>
    <w:rsid w:val="7830643D"/>
    <w:rsid w:val="79776C1F"/>
    <w:rsid w:val="7A4C51C1"/>
    <w:rsid w:val="7A6A02CD"/>
    <w:rsid w:val="7A935D6F"/>
    <w:rsid w:val="7B6301DE"/>
    <w:rsid w:val="7B865452"/>
    <w:rsid w:val="7CF2522F"/>
    <w:rsid w:val="7D6D4D88"/>
    <w:rsid w:val="7DAA2525"/>
    <w:rsid w:val="7E3642A2"/>
    <w:rsid w:val="7E995B26"/>
    <w:rsid w:val="D7FF6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5">
    <w:name w:val="caption"/>
    <w:basedOn w:val="1"/>
    <w:next w:val="1"/>
    <w:qFormat/>
    <w:uiPriority w:val="0"/>
    <w:rPr>
      <w:rFonts w:ascii="Cambria" w:hAnsi="Cambria" w:eastAsia="黑体" w:cs="Times New Roman"/>
      <w:sz w:val="2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2022-09-26T17:18:00Z</dcterms:created>
  <dc:creator>Administrator</dc:creator>
  <cp:lastModifiedBy>office</cp:lastModifiedBy>
  <cp:lastPrinted>2023-05-17T16:47:00Z</cp:lastPrinted>
  <dcterms:modified xsi:type="dcterms:W3CDTF">2023-05-17T17:31:55Z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CCAE22872F5B4012AF7F859C0EEE47C7</vt:lpwstr>
  </property>
</Properties>
</file>