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新宋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肇庆市教育局直属学校肇庆中学附属小学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2023年公开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报考单位：肇庆中学附属小学  岗位名称（代码）：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61"/>
        <w:gridCol w:w="555"/>
        <w:gridCol w:w="945"/>
        <w:gridCol w:w="559"/>
        <w:gridCol w:w="265"/>
        <w:gridCol w:w="28"/>
        <w:gridCol w:w="1192"/>
        <w:gridCol w:w="1418"/>
        <w:gridCol w:w="28"/>
        <w:gridCol w:w="1358"/>
        <w:gridCol w:w="1671"/>
        <w:gridCol w:w="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</w:t>
            </w: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省       市（县）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86" w:type="dxa"/>
            <w:gridSpan w:val="2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所学专业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及代码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8074" w:type="dxa"/>
            <w:gridSpan w:val="11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544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是否国有单位正式员工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4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学习、工作经历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74" w:type="dxa"/>
            <w:gridSpan w:val="11"/>
          </w:tcPr>
          <w:p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配偶及子女）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cantSplit/>
          <w:trHeight w:val="498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9" w:type="dxa"/>
            <w:gridSpan w:val="2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707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 何特 长及 突出 业绩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926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上述资料属实，并与提交的资料一致。如有作假或不符，同意取消考试资格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或聘用资格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。                                                         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确认符合报考相应岗位条件，如有不符，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责任由本人全部承担。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spacing w:line="440" w:lineRule="exact"/>
              <w:ind w:firstLine="720" w:firstLineChars="3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承诺人签名：                         承诺日期：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1851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经审核，符合招聘条件。同意报考。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审核人签名：                          审核日期：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" w:type="dxa"/>
          <w:trHeight w:val="223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此表须如实填写，经审核发现与事实不符的，视为提供不实报考信息，取消考试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资格或聘用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资格。</w:t>
      </w:r>
    </w:p>
    <w:p>
      <w:pPr>
        <w:spacing w:line="360" w:lineRule="exact"/>
        <w:ind w:firstLine="723" w:firstLineChars="300"/>
        <w:jc w:val="left"/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不改变页数。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612" w:right="1106" w:bottom="1047" w:left="1260" w:header="851" w:footer="992" w:gutter="0"/>
      <w:cols w:space="0" w:num="1"/>
      <w:docGrid w:type="lines" w:linePitch="6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CC5BF8-26F3-4E8B-8A86-8C87D1206C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C855E04-936B-4756-83AA-77F5434035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3" w:fontKey="{1B420CC2-5615-4063-B128-CBB1DCD0925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2CE1E37-5E8B-45B9-916B-3C2822994C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ODZkY2EwNmJlZWM2MGI1MTBkOGUzODVkZDkxMmQifQ=="/>
  </w:docVars>
  <w:rsids>
    <w:rsidRoot w:val="004963BA"/>
    <w:rsid w:val="00081374"/>
    <w:rsid w:val="001C6693"/>
    <w:rsid w:val="00437545"/>
    <w:rsid w:val="004963BA"/>
    <w:rsid w:val="005D4A47"/>
    <w:rsid w:val="013A635C"/>
    <w:rsid w:val="018F2E59"/>
    <w:rsid w:val="02C6634C"/>
    <w:rsid w:val="06F6494C"/>
    <w:rsid w:val="09762101"/>
    <w:rsid w:val="0A6A3784"/>
    <w:rsid w:val="0AFD646A"/>
    <w:rsid w:val="0C045FF5"/>
    <w:rsid w:val="11DF1473"/>
    <w:rsid w:val="126F560B"/>
    <w:rsid w:val="12E37E88"/>
    <w:rsid w:val="135F75CF"/>
    <w:rsid w:val="15FC1935"/>
    <w:rsid w:val="1C4E24B4"/>
    <w:rsid w:val="1E824D11"/>
    <w:rsid w:val="1E911328"/>
    <w:rsid w:val="20320009"/>
    <w:rsid w:val="2167552D"/>
    <w:rsid w:val="2A8141D5"/>
    <w:rsid w:val="32820B5E"/>
    <w:rsid w:val="32BB06CA"/>
    <w:rsid w:val="39001FEF"/>
    <w:rsid w:val="3FC52BE4"/>
    <w:rsid w:val="4A887F66"/>
    <w:rsid w:val="522C152B"/>
    <w:rsid w:val="54D149DE"/>
    <w:rsid w:val="57F30FE0"/>
    <w:rsid w:val="5A955FE8"/>
    <w:rsid w:val="5B032604"/>
    <w:rsid w:val="5DBC0225"/>
    <w:rsid w:val="5EB969D5"/>
    <w:rsid w:val="60E4011D"/>
    <w:rsid w:val="61343B3B"/>
    <w:rsid w:val="61BD0E1D"/>
    <w:rsid w:val="62D15C7F"/>
    <w:rsid w:val="6310075A"/>
    <w:rsid w:val="639F6FD4"/>
    <w:rsid w:val="63B717F4"/>
    <w:rsid w:val="646835D0"/>
    <w:rsid w:val="69E1502B"/>
    <w:rsid w:val="6DD34457"/>
    <w:rsid w:val="6EFA5A50"/>
    <w:rsid w:val="6FF87778"/>
    <w:rsid w:val="71CF363B"/>
    <w:rsid w:val="754D59FD"/>
    <w:rsid w:val="75600C8A"/>
    <w:rsid w:val="758D41FC"/>
    <w:rsid w:val="76CB3C5C"/>
    <w:rsid w:val="78E90CD7"/>
    <w:rsid w:val="7B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460</Words>
  <Characters>465</Characters>
  <Lines>6</Lines>
  <Paragraphs>1</Paragraphs>
  <TotalTime>0</TotalTime>
  <ScaleCrop>false</ScaleCrop>
  <LinksUpToDate>false</LinksUpToDate>
  <CharactersWithSpaces>727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2018-03-07T01:13:00Z</dcterms:created>
  <dc:creator>Lenovo User</dc:creator>
  <cp:lastModifiedBy>Administrator</cp:lastModifiedBy>
  <dcterms:modified xsi:type="dcterms:W3CDTF">2023-05-11T12:19:45Z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3E19604EF0DE4619BB2334E14907F7F2</vt:lpwstr>
  </property>
</Properties>
</file>