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881" w:tblpY="671"/>
        <w:tblOverlap w:val="never"/>
        <w:tblW w:w="10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344"/>
        <w:gridCol w:w="339"/>
        <w:gridCol w:w="348"/>
        <w:gridCol w:w="933"/>
        <w:gridCol w:w="120"/>
        <w:gridCol w:w="847"/>
        <w:gridCol w:w="908"/>
        <w:gridCol w:w="1033"/>
        <w:gridCol w:w="1493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6024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岗位名称：                        </w:t>
            </w:r>
          </w:p>
        </w:tc>
        <w:tc>
          <w:tcPr>
            <w:tcW w:w="477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18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姓名</w:t>
            </w:r>
          </w:p>
        </w:tc>
        <w:tc>
          <w:tcPr>
            <w:tcW w:w="134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性别</w:t>
            </w:r>
          </w:p>
        </w:tc>
        <w:tc>
          <w:tcPr>
            <w:tcW w:w="105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民族</w:t>
            </w:r>
          </w:p>
        </w:tc>
        <w:tc>
          <w:tcPr>
            <w:tcW w:w="90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出生年月</w:t>
            </w:r>
          </w:p>
        </w:tc>
        <w:tc>
          <w:tcPr>
            <w:tcW w:w="149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25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籍贯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政治</w:t>
            </w:r>
          </w:p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面貌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入党</w:t>
            </w:r>
          </w:p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时间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参加工作时间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身份证号</w:t>
            </w:r>
          </w:p>
        </w:tc>
        <w:tc>
          <w:tcPr>
            <w:tcW w:w="4839" w:type="dxa"/>
            <w:gridSpan w:val="7"/>
            <w:vAlign w:val="center"/>
          </w:tcPr>
          <w:p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婚姻</w:t>
            </w:r>
          </w:p>
          <w:p>
            <w:pPr>
              <w:jc w:val="center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hint="eastAsia" w:eastAsia="仿宋_GB2312"/>
                <w:sz w:val="20"/>
                <w:szCs w:val="20"/>
              </w:rPr>
              <w:t>状况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  <w:lang w:eastAsia="zh-CN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现户籍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eastAsia="仿宋_GB2312"/>
                <w:sz w:val="20"/>
                <w:szCs w:val="20"/>
              </w:rPr>
              <w:t>所在地</w:t>
            </w:r>
          </w:p>
        </w:tc>
        <w:tc>
          <w:tcPr>
            <w:tcW w:w="308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  <w:lang w:eastAsia="zh-CN"/>
              </w:rPr>
              <w:t>现住址</w:t>
            </w:r>
          </w:p>
        </w:tc>
        <w:tc>
          <w:tcPr>
            <w:tcW w:w="3434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18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学历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学位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毕业</w:t>
            </w:r>
          </w:p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院校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所学专业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6" w:hRule="atLeast"/>
        </w:trPr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学</w:t>
            </w:r>
          </w:p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习</w:t>
            </w:r>
          </w:p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经</w:t>
            </w:r>
          </w:p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历</w:t>
            </w:r>
          </w:p>
        </w:tc>
        <w:tc>
          <w:tcPr>
            <w:tcW w:w="9615" w:type="dxa"/>
            <w:gridSpan w:val="10"/>
          </w:tcPr>
          <w:p>
            <w:pPr>
              <w:jc w:val="left"/>
              <w:rPr>
                <w:rFonts w:hint="eastAsia" w:eastAsia="仿宋_GB2312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9" w:hRule="atLeast"/>
        </w:trPr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工</w:t>
            </w:r>
          </w:p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作</w:t>
            </w:r>
          </w:p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经</w:t>
            </w:r>
          </w:p>
          <w:p>
            <w:pPr>
              <w:widowControl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历</w:t>
            </w:r>
          </w:p>
        </w:tc>
        <w:tc>
          <w:tcPr>
            <w:tcW w:w="9615" w:type="dxa"/>
            <w:gridSpan w:val="10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家庭</w:t>
            </w:r>
          </w:p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主要</w:t>
            </w:r>
          </w:p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成员</w:t>
            </w:r>
          </w:p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以及</w:t>
            </w:r>
          </w:p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重要</w:t>
            </w:r>
          </w:p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社会</w:t>
            </w:r>
          </w:p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关系</w:t>
            </w:r>
          </w:p>
        </w:tc>
        <w:tc>
          <w:tcPr>
            <w:tcW w:w="16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姓名</w:t>
            </w:r>
          </w:p>
        </w:tc>
        <w:tc>
          <w:tcPr>
            <w:tcW w:w="128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称谓</w:t>
            </w:r>
          </w:p>
        </w:tc>
        <w:tc>
          <w:tcPr>
            <w:tcW w:w="440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工作单位及职务</w:t>
            </w:r>
          </w:p>
        </w:tc>
        <w:tc>
          <w:tcPr>
            <w:tcW w:w="22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  <w:lang w:eastAsia="zh-CN"/>
              </w:rPr>
            </w:pPr>
            <w:r>
              <w:rPr>
                <w:rFonts w:eastAsia="仿宋_GB2312"/>
                <w:sz w:val="20"/>
                <w:szCs w:val="20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4401" w:type="dxa"/>
            <w:gridSpan w:val="5"/>
            <w:vAlign w:val="center"/>
          </w:tcPr>
          <w:p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4401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4401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4401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曾获</w:t>
            </w:r>
          </w:p>
          <w:p>
            <w:pPr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荣誉</w:t>
            </w:r>
          </w:p>
          <w:p>
            <w:pPr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以及</w:t>
            </w:r>
          </w:p>
          <w:p>
            <w:pPr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资格</w:t>
            </w:r>
          </w:p>
          <w:p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证书</w:t>
            </w:r>
          </w:p>
        </w:tc>
        <w:tc>
          <w:tcPr>
            <w:tcW w:w="9615" w:type="dxa"/>
            <w:gridSpan w:val="10"/>
            <w:vAlign w:val="top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/>
                <w:sz w:val="20"/>
                <w:szCs w:val="20"/>
                <w:lang w:val="en-US" w:eastAsia="zh-CN"/>
              </w:rPr>
              <w:t>自我评价（包括个人爱好、特长等内容）</w:t>
            </w:r>
          </w:p>
          <w:p>
            <w:pPr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9615" w:type="dxa"/>
            <w:gridSpan w:val="10"/>
            <w:vAlign w:val="top"/>
          </w:tcPr>
          <w:p>
            <w:pPr>
              <w:jc w:val="left"/>
              <w:rPr>
                <w:rFonts w:eastAsia="仿宋_GB2312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珠海市桂山镇人民政府招聘报名表</w:t>
      </w:r>
    </w:p>
    <w:p>
      <w:pPr>
        <w:jc w:val="both"/>
        <w:rPr>
          <w:rFonts w:eastAsia="仿宋_GB2312"/>
          <w:bCs/>
          <w:sz w:val="34"/>
          <w:szCs w:val="34"/>
        </w:rPr>
      </w:pPr>
      <w:r>
        <w:rPr>
          <w:rFonts w:eastAsia="仿宋_GB2312"/>
          <w:sz w:val="20"/>
          <w:szCs w:val="20"/>
        </w:rPr>
        <w:t xml:space="preserve">                 </w:t>
      </w:r>
    </w:p>
    <w:sectPr>
      <w:pgSz w:w="11906" w:h="16838"/>
      <w:pgMar w:top="850" w:right="1644" w:bottom="170" w:left="164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5ZmIxMDM4ZDFlNjg1NmY2M2E3MTQ2ZmFmNjcxYjMifQ=="/>
  </w:docVars>
  <w:rsids>
    <w:rsidRoot w:val="00172A27"/>
    <w:rsid w:val="00046CA4"/>
    <w:rsid w:val="000553DF"/>
    <w:rsid w:val="0008021E"/>
    <w:rsid w:val="000C2875"/>
    <w:rsid w:val="000E02A7"/>
    <w:rsid w:val="000E1305"/>
    <w:rsid w:val="000F715E"/>
    <w:rsid w:val="00120149"/>
    <w:rsid w:val="001209D5"/>
    <w:rsid w:val="001313A6"/>
    <w:rsid w:val="001549DB"/>
    <w:rsid w:val="001558FB"/>
    <w:rsid w:val="00203FB5"/>
    <w:rsid w:val="0028187A"/>
    <w:rsid w:val="002835D8"/>
    <w:rsid w:val="002850D5"/>
    <w:rsid w:val="002D098A"/>
    <w:rsid w:val="002E4041"/>
    <w:rsid w:val="003138F7"/>
    <w:rsid w:val="00317941"/>
    <w:rsid w:val="00336CF7"/>
    <w:rsid w:val="0038548B"/>
    <w:rsid w:val="00391EC2"/>
    <w:rsid w:val="003A330E"/>
    <w:rsid w:val="003C597C"/>
    <w:rsid w:val="00487A71"/>
    <w:rsid w:val="004B06E5"/>
    <w:rsid w:val="004E08BB"/>
    <w:rsid w:val="005326CD"/>
    <w:rsid w:val="00545AB7"/>
    <w:rsid w:val="0055301F"/>
    <w:rsid w:val="005736EE"/>
    <w:rsid w:val="005C33F9"/>
    <w:rsid w:val="00640530"/>
    <w:rsid w:val="00646600"/>
    <w:rsid w:val="00661BFF"/>
    <w:rsid w:val="0067346C"/>
    <w:rsid w:val="00692AEC"/>
    <w:rsid w:val="0074027A"/>
    <w:rsid w:val="00757A23"/>
    <w:rsid w:val="00767A33"/>
    <w:rsid w:val="00775C2E"/>
    <w:rsid w:val="007C013E"/>
    <w:rsid w:val="007C302C"/>
    <w:rsid w:val="007C6FDE"/>
    <w:rsid w:val="007E2A9C"/>
    <w:rsid w:val="00874154"/>
    <w:rsid w:val="00896FED"/>
    <w:rsid w:val="008A4E0A"/>
    <w:rsid w:val="008D444C"/>
    <w:rsid w:val="008D4DDB"/>
    <w:rsid w:val="00946F2F"/>
    <w:rsid w:val="009A2810"/>
    <w:rsid w:val="009B51ED"/>
    <w:rsid w:val="009C3FD7"/>
    <w:rsid w:val="009C5069"/>
    <w:rsid w:val="009D3EE4"/>
    <w:rsid w:val="009E514D"/>
    <w:rsid w:val="009F7832"/>
    <w:rsid w:val="00A11D69"/>
    <w:rsid w:val="00A146CE"/>
    <w:rsid w:val="00A1765E"/>
    <w:rsid w:val="00A468C0"/>
    <w:rsid w:val="00A83754"/>
    <w:rsid w:val="00A83ED2"/>
    <w:rsid w:val="00AC54D5"/>
    <w:rsid w:val="00B51D0D"/>
    <w:rsid w:val="00B62895"/>
    <w:rsid w:val="00BA36F8"/>
    <w:rsid w:val="00BA79F3"/>
    <w:rsid w:val="00C3009A"/>
    <w:rsid w:val="00C76B44"/>
    <w:rsid w:val="00C8198A"/>
    <w:rsid w:val="00CA19E1"/>
    <w:rsid w:val="00CD127A"/>
    <w:rsid w:val="00D13E62"/>
    <w:rsid w:val="00D15340"/>
    <w:rsid w:val="00D50054"/>
    <w:rsid w:val="00D53BFA"/>
    <w:rsid w:val="00D57D88"/>
    <w:rsid w:val="00D823B2"/>
    <w:rsid w:val="00DF20D0"/>
    <w:rsid w:val="00E471AE"/>
    <w:rsid w:val="00E91A38"/>
    <w:rsid w:val="00EC3ECE"/>
    <w:rsid w:val="00ED6789"/>
    <w:rsid w:val="00EE3BE9"/>
    <w:rsid w:val="00F24AB4"/>
    <w:rsid w:val="00F55976"/>
    <w:rsid w:val="00F609DA"/>
    <w:rsid w:val="00F60CE3"/>
    <w:rsid w:val="00F86C0F"/>
    <w:rsid w:val="00FB238B"/>
    <w:rsid w:val="00FE1F84"/>
    <w:rsid w:val="00FE4349"/>
    <w:rsid w:val="00FE7FCB"/>
    <w:rsid w:val="00FF2120"/>
    <w:rsid w:val="0634177D"/>
    <w:rsid w:val="0CFB64C0"/>
    <w:rsid w:val="0D9A6862"/>
    <w:rsid w:val="0E3D4262"/>
    <w:rsid w:val="0E875B51"/>
    <w:rsid w:val="111E2A07"/>
    <w:rsid w:val="11901964"/>
    <w:rsid w:val="1243327D"/>
    <w:rsid w:val="15E96C8B"/>
    <w:rsid w:val="1858136E"/>
    <w:rsid w:val="18CF6FAE"/>
    <w:rsid w:val="1D30620E"/>
    <w:rsid w:val="21385F34"/>
    <w:rsid w:val="24865370"/>
    <w:rsid w:val="269D5DC6"/>
    <w:rsid w:val="26FE5964"/>
    <w:rsid w:val="282763ED"/>
    <w:rsid w:val="32595334"/>
    <w:rsid w:val="33DC03C4"/>
    <w:rsid w:val="33E05471"/>
    <w:rsid w:val="341826C0"/>
    <w:rsid w:val="38744334"/>
    <w:rsid w:val="39823A83"/>
    <w:rsid w:val="41181A72"/>
    <w:rsid w:val="42E872D7"/>
    <w:rsid w:val="446D3753"/>
    <w:rsid w:val="47EF5783"/>
    <w:rsid w:val="485575B3"/>
    <w:rsid w:val="49172580"/>
    <w:rsid w:val="491F420A"/>
    <w:rsid w:val="4CC44896"/>
    <w:rsid w:val="50432257"/>
    <w:rsid w:val="50807B7F"/>
    <w:rsid w:val="558E7060"/>
    <w:rsid w:val="576919E8"/>
    <w:rsid w:val="58F6496F"/>
    <w:rsid w:val="5B3238D4"/>
    <w:rsid w:val="5D956799"/>
    <w:rsid w:val="5DA52B45"/>
    <w:rsid w:val="5EAF0F19"/>
    <w:rsid w:val="65B979CC"/>
    <w:rsid w:val="66450F9F"/>
    <w:rsid w:val="666348BC"/>
    <w:rsid w:val="67BA2F1D"/>
    <w:rsid w:val="68EB14C6"/>
    <w:rsid w:val="6A1B138B"/>
    <w:rsid w:val="6D6E1C6F"/>
    <w:rsid w:val="6E7E7173"/>
    <w:rsid w:val="6FAF127D"/>
    <w:rsid w:val="6FDC4B75"/>
    <w:rsid w:val="7B875FC2"/>
    <w:rsid w:val="7D1F2E09"/>
    <w:rsid w:val="7E2B10FD"/>
    <w:rsid w:val="7E7B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  <w:style w:type="character" w:customStyle="1" w:styleId="7">
    <w:name w:val="页脚 字符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眉 字符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cnta</Company>
  <Pages>2</Pages>
  <Words>122</Words>
  <Characters>698</Characters>
  <Lines>5</Lines>
  <Paragraphs>1</Paragraphs>
  <TotalTime>0</TotalTime>
  <ScaleCrop>false</ScaleCrop>
  <LinksUpToDate>false</LinksUpToDate>
  <CharactersWithSpaces>819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2021-08-15T06:41:00Z</dcterms:created>
  <dc:creator>jh</dc:creator>
  <cp:lastModifiedBy>咸蛋黄</cp:lastModifiedBy>
  <cp:lastPrinted>2022-08-01T08:49:00Z</cp:lastPrinted>
  <dcterms:modified xsi:type="dcterms:W3CDTF">2023-05-11T06:40:36Z</dcterms:modified>
  <dc:title>中央国家行政机关公务员录用表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4CB8CEA29A0B48AD9380F40473180767</vt:lpwstr>
  </property>
</Properties>
</file>