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报名表</w:t>
      </w:r>
    </w:p>
    <w:tbl>
      <w:tblPr>
        <w:tblStyle w:val="7"/>
        <w:tblW w:w="103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"/>
        <w:gridCol w:w="893"/>
        <w:gridCol w:w="1440"/>
        <w:gridCol w:w="1037"/>
        <w:gridCol w:w="1229"/>
        <w:gridCol w:w="1252"/>
        <w:gridCol w:w="2074"/>
        <w:gridCol w:w="16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6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29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207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（一寸照片）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207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pacing w:val="-20"/>
                <w:sz w:val="24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学位</w:t>
            </w: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毕业学校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ind w:firstLine="240" w:firstLineChars="100"/>
              <w:jc w:val="both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332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报考岗位</w:t>
            </w:r>
          </w:p>
        </w:tc>
        <w:tc>
          <w:tcPr>
            <w:tcW w:w="8678" w:type="dxa"/>
            <w:gridSpan w:val="6"/>
            <w:vAlign w:val="center"/>
          </w:tcPr>
          <w:p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70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3720" w:type="dxa"/>
            <w:gridSpan w:val="2"/>
            <w:vAlign w:val="center"/>
          </w:tcPr>
          <w:p>
            <w:pPr>
              <w:widowControl/>
              <w:spacing w:line="240" w:lineRule="exact"/>
              <w:ind w:left="-237" w:leftChars="-113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时间</w:t>
            </w:r>
          </w:p>
        </w:tc>
        <w:tc>
          <w:tcPr>
            <w:tcW w:w="370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30"/>
              </w:rPr>
              <w:t>联系地址</w:t>
            </w:r>
          </w:p>
        </w:tc>
        <w:tc>
          <w:tcPr>
            <w:tcW w:w="3720" w:type="dxa"/>
            <w:gridSpan w:val="2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3706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微信号</w:t>
            </w:r>
          </w:p>
        </w:tc>
        <w:tc>
          <w:tcPr>
            <w:tcW w:w="3720" w:type="dxa"/>
            <w:gridSpan w:val="2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0" w:hRule="atLeast"/>
          <w:jc w:val="center"/>
        </w:trPr>
        <w:tc>
          <w:tcPr>
            <w:tcW w:w="7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9571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7" w:hRule="atLeast"/>
          <w:jc w:val="center"/>
        </w:trPr>
        <w:tc>
          <w:tcPr>
            <w:tcW w:w="7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个人自荐陈述</w:t>
            </w:r>
          </w:p>
        </w:tc>
        <w:tc>
          <w:tcPr>
            <w:tcW w:w="9587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0330" w:type="dxa"/>
            <w:gridSpan w:val="9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>
            <w:pPr>
              <w:snapToGrid w:val="0"/>
              <w:spacing w:line="440" w:lineRule="exact"/>
              <w:ind w:firstLine="2597" w:firstLineChars="1078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本人（签名）：                         年    月   日</w:t>
            </w:r>
          </w:p>
        </w:tc>
      </w:tr>
    </w:tbl>
    <w:p>
      <w:pPr>
        <w:widowControl/>
        <w:rPr>
          <w:szCs w:val="21"/>
        </w:rPr>
      </w:pPr>
    </w:p>
    <w:sectPr>
      <w:footerReference r:id="rId3" w:type="default"/>
      <w:pgSz w:w="11906" w:h="16838"/>
      <w:pgMar w:top="1701" w:right="130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8837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ZDQ1ZDlkYzVkNmJiOGE0NDY3YjM2ZDdmYTlkM2MifQ=="/>
  </w:docVars>
  <w:rsids>
    <w:rsidRoot w:val="00FF2094"/>
    <w:rsid w:val="00003572"/>
    <w:rsid w:val="00007E38"/>
    <w:rsid w:val="00014898"/>
    <w:rsid w:val="000228FE"/>
    <w:rsid w:val="00023565"/>
    <w:rsid w:val="0002729C"/>
    <w:rsid w:val="0005267B"/>
    <w:rsid w:val="0005531F"/>
    <w:rsid w:val="00061CE6"/>
    <w:rsid w:val="000948A4"/>
    <w:rsid w:val="000A4DCB"/>
    <w:rsid w:val="000C7B3B"/>
    <w:rsid w:val="000E2051"/>
    <w:rsid w:val="000E6962"/>
    <w:rsid w:val="000E6F9A"/>
    <w:rsid w:val="000F3E79"/>
    <w:rsid w:val="00101AF3"/>
    <w:rsid w:val="001113FE"/>
    <w:rsid w:val="001246D0"/>
    <w:rsid w:val="00130796"/>
    <w:rsid w:val="0014490D"/>
    <w:rsid w:val="00157E6E"/>
    <w:rsid w:val="00194971"/>
    <w:rsid w:val="00196AAB"/>
    <w:rsid w:val="001A362A"/>
    <w:rsid w:val="001A3C11"/>
    <w:rsid w:val="001D0B30"/>
    <w:rsid w:val="001F2A50"/>
    <w:rsid w:val="00200AD2"/>
    <w:rsid w:val="0020103A"/>
    <w:rsid w:val="0021395C"/>
    <w:rsid w:val="002207AF"/>
    <w:rsid w:val="00222104"/>
    <w:rsid w:val="00232B16"/>
    <w:rsid w:val="002403F8"/>
    <w:rsid w:val="00241330"/>
    <w:rsid w:val="00244CFE"/>
    <w:rsid w:val="00247332"/>
    <w:rsid w:val="002538EC"/>
    <w:rsid w:val="00257D28"/>
    <w:rsid w:val="0026062F"/>
    <w:rsid w:val="002643FE"/>
    <w:rsid w:val="0026538A"/>
    <w:rsid w:val="0027635E"/>
    <w:rsid w:val="00291623"/>
    <w:rsid w:val="00293EC3"/>
    <w:rsid w:val="002A1C30"/>
    <w:rsid w:val="002B013C"/>
    <w:rsid w:val="002B2500"/>
    <w:rsid w:val="002B4618"/>
    <w:rsid w:val="002C6715"/>
    <w:rsid w:val="002D1463"/>
    <w:rsid w:val="002E34E0"/>
    <w:rsid w:val="00325833"/>
    <w:rsid w:val="00340701"/>
    <w:rsid w:val="003501D7"/>
    <w:rsid w:val="00352825"/>
    <w:rsid w:val="00353924"/>
    <w:rsid w:val="00356230"/>
    <w:rsid w:val="00357C66"/>
    <w:rsid w:val="00363749"/>
    <w:rsid w:val="00370E51"/>
    <w:rsid w:val="00374425"/>
    <w:rsid w:val="00377546"/>
    <w:rsid w:val="00387B78"/>
    <w:rsid w:val="00390513"/>
    <w:rsid w:val="00390988"/>
    <w:rsid w:val="00395B89"/>
    <w:rsid w:val="003C0760"/>
    <w:rsid w:val="003D57B2"/>
    <w:rsid w:val="003E186B"/>
    <w:rsid w:val="003E6C95"/>
    <w:rsid w:val="00415A2E"/>
    <w:rsid w:val="00416712"/>
    <w:rsid w:val="00453542"/>
    <w:rsid w:val="0045472B"/>
    <w:rsid w:val="00455A79"/>
    <w:rsid w:val="00470767"/>
    <w:rsid w:val="00473718"/>
    <w:rsid w:val="004816B1"/>
    <w:rsid w:val="00492409"/>
    <w:rsid w:val="00494888"/>
    <w:rsid w:val="004B219F"/>
    <w:rsid w:val="004B3288"/>
    <w:rsid w:val="004B693B"/>
    <w:rsid w:val="004C183B"/>
    <w:rsid w:val="004C6DDF"/>
    <w:rsid w:val="004D13B0"/>
    <w:rsid w:val="004E011C"/>
    <w:rsid w:val="004E0AB0"/>
    <w:rsid w:val="004E3DC8"/>
    <w:rsid w:val="004E40C8"/>
    <w:rsid w:val="005052AF"/>
    <w:rsid w:val="00507AFE"/>
    <w:rsid w:val="00512001"/>
    <w:rsid w:val="00513AF0"/>
    <w:rsid w:val="005171CB"/>
    <w:rsid w:val="005352CF"/>
    <w:rsid w:val="00542533"/>
    <w:rsid w:val="00550C24"/>
    <w:rsid w:val="005554E6"/>
    <w:rsid w:val="00555E85"/>
    <w:rsid w:val="005B46CE"/>
    <w:rsid w:val="005B5B1F"/>
    <w:rsid w:val="005B76C6"/>
    <w:rsid w:val="005C2A2B"/>
    <w:rsid w:val="005C2B13"/>
    <w:rsid w:val="005C3386"/>
    <w:rsid w:val="005D4DB6"/>
    <w:rsid w:val="005E1204"/>
    <w:rsid w:val="005F7C3E"/>
    <w:rsid w:val="00603007"/>
    <w:rsid w:val="00611E78"/>
    <w:rsid w:val="006215CF"/>
    <w:rsid w:val="0063150C"/>
    <w:rsid w:val="00643650"/>
    <w:rsid w:val="00647F4E"/>
    <w:rsid w:val="00655788"/>
    <w:rsid w:val="00666096"/>
    <w:rsid w:val="00676CA6"/>
    <w:rsid w:val="00681C6C"/>
    <w:rsid w:val="006C782C"/>
    <w:rsid w:val="006E3E21"/>
    <w:rsid w:val="006E7EEC"/>
    <w:rsid w:val="006F04A4"/>
    <w:rsid w:val="006F3327"/>
    <w:rsid w:val="006F381C"/>
    <w:rsid w:val="006F55F8"/>
    <w:rsid w:val="00705966"/>
    <w:rsid w:val="0071195E"/>
    <w:rsid w:val="0071309F"/>
    <w:rsid w:val="007425C4"/>
    <w:rsid w:val="0078279E"/>
    <w:rsid w:val="00785127"/>
    <w:rsid w:val="007A37B4"/>
    <w:rsid w:val="007A4014"/>
    <w:rsid w:val="007B7F36"/>
    <w:rsid w:val="007C0DEA"/>
    <w:rsid w:val="007C4A13"/>
    <w:rsid w:val="007E19F4"/>
    <w:rsid w:val="007F5CAB"/>
    <w:rsid w:val="008003AB"/>
    <w:rsid w:val="008017DD"/>
    <w:rsid w:val="00802BEC"/>
    <w:rsid w:val="00810FA9"/>
    <w:rsid w:val="008201B0"/>
    <w:rsid w:val="00840143"/>
    <w:rsid w:val="00841C6A"/>
    <w:rsid w:val="0084442B"/>
    <w:rsid w:val="0087349A"/>
    <w:rsid w:val="00873A60"/>
    <w:rsid w:val="00881BDA"/>
    <w:rsid w:val="00883B98"/>
    <w:rsid w:val="00892C70"/>
    <w:rsid w:val="00895903"/>
    <w:rsid w:val="008A5440"/>
    <w:rsid w:val="008C7103"/>
    <w:rsid w:val="008D274F"/>
    <w:rsid w:val="009007AD"/>
    <w:rsid w:val="00927501"/>
    <w:rsid w:val="00942CBF"/>
    <w:rsid w:val="009533D9"/>
    <w:rsid w:val="00961E0B"/>
    <w:rsid w:val="009637C7"/>
    <w:rsid w:val="00971F34"/>
    <w:rsid w:val="00974395"/>
    <w:rsid w:val="009C4562"/>
    <w:rsid w:val="009C733A"/>
    <w:rsid w:val="009D2125"/>
    <w:rsid w:val="009D3C96"/>
    <w:rsid w:val="009D4E4A"/>
    <w:rsid w:val="009E4598"/>
    <w:rsid w:val="009F679D"/>
    <w:rsid w:val="00A011F1"/>
    <w:rsid w:val="00A024BE"/>
    <w:rsid w:val="00A11A8F"/>
    <w:rsid w:val="00A14FA3"/>
    <w:rsid w:val="00A27CDF"/>
    <w:rsid w:val="00A30AAC"/>
    <w:rsid w:val="00A361E4"/>
    <w:rsid w:val="00A366B7"/>
    <w:rsid w:val="00A457C2"/>
    <w:rsid w:val="00A7276F"/>
    <w:rsid w:val="00A76C68"/>
    <w:rsid w:val="00A86855"/>
    <w:rsid w:val="00A92A81"/>
    <w:rsid w:val="00AC0502"/>
    <w:rsid w:val="00AC6867"/>
    <w:rsid w:val="00AC7FC2"/>
    <w:rsid w:val="00AE6DA7"/>
    <w:rsid w:val="00AE74CB"/>
    <w:rsid w:val="00AF21A9"/>
    <w:rsid w:val="00B05C96"/>
    <w:rsid w:val="00B07454"/>
    <w:rsid w:val="00B161BE"/>
    <w:rsid w:val="00B3437A"/>
    <w:rsid w:val="00B60C33"/>
    <w:rsid w:val="00B65355"/>
    <w:rsid w:val="00B65F86"/>
    <w:rsid w:val="00B711F9"/>
    <w:rsid w:val="00B8214C"/>
    <w:rsid w:val="00B832EA"/>
    <w:rsid w:val="00B8691E"/>
    <w:rsid w:val="00B92960"/>
    <w:rsid w:val="00BA260A"/>
    <w:rsid w:val="00BA2FFC"/>
    <w:rsid w:val="00BC7D89"/>
    <w:rsid w:val="00BD1850"/>
    <w:rsid w:val="00BE11A0"/>
    <w:rsid w:val="00BE2100"/>
    <w:rsid w:val="00C04398"/>
    <w:rsid w:val="00C12BF3"/>
    <w:rsid w:val="00C214E7"/>
    <w:rsid w:val="00C2246A"/>
    <w:rsid w:val="00C403B5"/>
    <w:rsid w:val="00C40D96"/>
    <w:rsid w:val="00C53058"/>
    <w:rsid w:val="00C607BB"/>
    <w:rsid w:val="00C70E76"/>
    <w:rsid w:val="00C72850"/>
    <w:rsid w:val="00C7353E"/>
    <w:rsid w:val="00C906AD"/>
    <w:rsid w:val="00C9094C"/>
    <w:rsid w:val="00CA5A12"/>
    <w:rsid w:val="00CA6D75"/>
    <w:rsid w:val="00CB3899"/>
    <w:rsid w:val="00CB4C67"/>
    <w:rsid w:val="00CC2700"/>
    <w:rsid w:val="00CD17C7"/>
    <w:rsid w:val="00CE7359"/>
    <w:rsid w:val="00D14063"/>
    <w:rsid w:val="00D17C4F"/>
    <w:rsid w:val="00D24108"/>
    <w:rsid w:val="00D324DC"/>
    <w:rsid w:val="00D40DDE"/>
    <w:rsid w:val="00D460DE"/>
    <w:rsid w:val="00D4694D"/>
    <w:rsid w:val="00D50203"/>
    <w:rsid w:val="00D535A2"/>
    <w:rsid w:val="00D655F5"/>
    <w:rsid w:val="00D670BA"/>
    <w:rsid w:val="00D671BF"/>
    <w:rsid w:val="00D701F8"/>
    <w:rsid w:val="00D7352D"/>
    <w:rsid w:val="00D81E41"/>
    <w:rsid w:val="00D868D5"/>
    <w:rsid w:val="00D949EC"/>
    <w:rsid w:val="00DB2A64"/>
    <w:rsid w:val="00DC0D62"/>
    <w:rsid w:val="00DC73D3"/>
    <w:rsid w:val="00DC7E08"/>
    <w:rsid w:val="00DD45A5"/>
    <w:rsid w:val="00DD475B"/>
    <w:rsid w:val="00DE1A5D"/>
    <w:rsid w:val="00DE34BC"/>
    <w:rsid w:val="00DE5E1F"/>
    <w:rsid w:val="00E01532"/>
    <w:rsid w:val="00E1566D"/>
    <w:rsid w:val="00E30333"/>
    <w:rsid w:val="00E462EE"/>
    <w:rsid w:val="00E56308"/>
    <w:rsid w:val="00E76B05"/>
    <w:rsid w:val="00EA3372"/>
    <w:rsid w:val="00EB0C10"/>
    <w:rsid w:val="00EB2F65"/>
    <w:rsid w:val="00EC0FFE"/>
    <w:rsid w:val="00EC2D54"/>
    <w:rsid w:val="00EC6CD9"/>
    <w:rsid w:val="00EC7AB8"/>
    <w:rsid w:val="00EC7D86"/>
    <w:rsid w:val="00ED3BAF"/>
    <w:rsid w:val="00EE1DC0"/>
    <w:rsid w:val="00EE3292"/>
    <w:rsid w:val="00EE47AA"/>
    <w:rsid w:val="00EE5C5A"/>
    <w:rsid w:val="00EF0E4F"/>
    <w:rsid w:val="00EF255A"/>
    <w:rsid w:val="00F07BF2"/>
    <w:rsid w:val="00F228E9"/>
    <w:rsid w:val="00F42360"/>
    <w:rsid w:val="00F5001C"/>
    <w:rsid w:val="00F54FD3"/>
    <w:rsid w:val="00F56439"/>
    <w:rsid w:val="00F80E5F"/>
    <w:rsid w:val="00F846EA"/>
    <w:rsid w:val="00F87F64"/>
    <w:rsid w:val="00F93198"/>
    <w:rsid w:val="00F93A54"/>
    <w:rsid w:val="00F95CF1"/>
    <w:rsid w:val="00FC3D08"/>
    <w:rsid w:val="00FC4F9C"/>
    <w:rsid w:val="00FD5D27"/>
    <w:rsid w:val="00FE0DF4"/>
    <w:rsid w:val="00FF2094"/>
    <w:rsid w:val="00FF2B89"/>
    <w:rsid w:val="00FF68D5"/>
    <w:rsid w:val="0589627A"/>
    <w:rsid w:val="0721638A"/>
    <w:rsid w:val="07597EC2"/>
    <w:rsid w:val="08E56109"/>
    <w:rsid w:val="0A206DCD"/>
    <w:rsid w:val="15600535"/>
    <w:rsid w:val="1B0E7105"/>
    <w:rsid w:val="2606626A"/>
    <w:rsid w:val="2DF7807F"/>
    <w:rsid w:val="3AB5A068"/>
    <w:rsid w:val="3E4C79EE"/>
    <w:rsid w:val="4C4A30F7"/>
    <w:rsid w:val="53BE0B7F"/>
    <w:rsid w:val="5B4B66A7"/>
    <w:rsid w:val="5BFD352E"/>
    <w:rsid w:val="5FF010DF"/>
    <w:rsid w:val="622C05B8"/>
    <w:rsid w:val="6448656C"/>
    <w:rsid w:val="68242759"/>
    <w:rsid w:val="6F32684B"/>
    <w:rsid w:val="76F7C659"/>
    <w:rsid w:val="79634980"/>
    <w:rsid w:val="7BFC0DE1"/>
    <w:rsid w:val="7C7815C6"/>
    <w:rsid w:val="7DFF54A9"/>
    <w:rsid w:val="ABDD34CE"/>
    <w:rsid w:val="BA7B23C6"/>
    <w:rsid w:val="FCEBB317"/>
    <w:rsid w:val="FFFE9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2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9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4D4D4D"/>
      <w:u w:val="non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964</Words>
  <Characters>1009</Characters>
  <Lines>13</Lines>
  <Paragraphs>3</Paragraphs>
  <TotalTime>65</TotalTime>
  <ScaleCrop>false</ScaleCrop>
  <LinksUpToDate>false</LinksUpToDate>
  <CharactersWithSpaces>1093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2019-09-22T08:54:00Z</dcterms:created>
  <dc:creator>MC SYSTEM</dc:creator>
  <cp:lastModifiedBy>luwei</cp:lastModifiedBy>
  <cp:lastPrinted>2023-05-08T17:18:00Z</cp:lastPrinted>
  <dcterms:modified xsi:type="dcterms:W3CDTF">2023-05-09T08:22:14Z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C07D9CFF88F2476FAAC8C63FB47BE21C</vt:lpwstr>
  </property>
</Properties>
</file>