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spacing w:line="62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报考人员承诺书</w:t>
      </w:r>
      <w:bookmarkEnd w:id="0"/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本人自愿报考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南雄市总工会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2023年公开招聘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社会化工会工作者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岗位，承诺：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一、不主动放弃聘用资格。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二、若被聘用，保证按时报到，按要求积极履行工作职责。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三、自觉遵守考试纪律，服从考试安排，不舞弊或协助他人舞弊。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五、不弄虚作假。不伪造、不使用假证明、假证书等。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六、我已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仔细阅读《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南雄市总工会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社会化工会工作者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公告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》，清楚并理解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其内容，保证符合招聘公告的报考资格条件。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对违反以上承诺所造成的后果，本人自愿承担相应责任。</w:t>
      </w:r>
    </w:p>
    <w:p>
      <w:pPr>
        <w:spacing w:line="62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62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（手写签名，按手印）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>
      <w:pPr>
        <w:spacing w:line="620" w:lineRule="exact"/>
        <w:ind w:firstLine="5760" w:firstLineChars="18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年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月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日</w:t>
      </w: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mU5MDg3ZmQzZDkwMTkxYmFlMmRjYzBhNDMxZmEifQ=="/>
  </w:docVars>
  <w:rsids>
    <w:rsidRoot w:val="65C72D10"/>
    <w:rsid w:val="009E46C5"/>
    <w:rsid w:val="010F3B4F"/>
    <w:rsid w:val="0127553C"/>
    <w:rsid w:val="01972837"/>
    <w:rsid w:val="01F40F97"/>
    <w:rsid w:val="020D03F9"/>
    <w:rsid w:val="02483310"/>
    <w:rsid w:val="02511F45"/>
    <w:rsid w:val="03B40732"/>
    <w:rsid w:val="066F10FA"/>
    <w:rsid w:val="07312F53"/>
    <w:rsid w:val="092263E9"/>
    <w:rsid w:val="0AC459AA"/>
    <w:rsid w:val="0C685C67"/>
    <w:rsid w:val="0EA64880"/>
    <w:rsid w:val="0F774DAF"/>
    <w:rsid w:val="101C3B92"/>
    <w:rsid w:val="102C2717"/>
    <w:rsid w:val="147F0367"/>
    <w:rsid w:val="14A73EC0"/>
    <w:rsid w:val="15BA5B06"/>
    <w:rsid w:val="16FA2753"/>
    <w:rsid w:val="17746C8E"/>
    <w:rsid w:val="18707171"/>
    <w:rsid w:val="18751392"/>
    <w:rsid w:val="1A2019BA"/>
    <w:rsid w:val="1A9A2283"/>
    <w:rsid w:val="1AEC3BC2"/>
    <w:rsid w:val="1CC7021D"/>
    <w:rsid w:val="1DEB1048"/>
    <w:rsid w:val="1E2762EF"/>
    <w:rsid w:val="1F5B0019"/>
    <w:rsid w:val="20054643"/>
    <w:rsid w:val="20DB040A"/>
    <w:rsid w:val="213827F6"/>
    <w:rsid w:val="21396857"/>
    <w:rsid w:val="22BD1205"/>
    <w:rsid w:val="23133D2D"/>
    <w:rsid w:val="231E1679"/>
    <w:rsid w:val="23BB00A6"/>
    <w:rsid w:val="25331C52"/>
    <w:rsid w:val="25770015"/>
    <w:rsid w:val="26094761"/>
    <w:rsid w:val="27533EE6"/>
    <w:rsid w:val="27837FA0"/>
    <w:rsid w:val="286259D5"/>
    <w:rsid w:val="28AC22CA"/>
    <w:rsid w:val="2A423C8D"/>
    <w:rsid w:val="2D430559"/>
    <w:rsid w:val="2E344345"/>
    <w:rsid w:val="2ECB2D45"/>
    <w:rsid w:val="2F265B79"/>
    <w:rsid w:val="2FA84057"/>
    <w:rsid w:val="31554CFE"/>
    <w:rsid w:val="31C83BAE"/>
    <w:rsid w:val="337C6572"/>
    <w:rsid w:val="346F54A7"/>
    <w:rsid w:val="348E1040"/>
    <w:rsid w:val="34AE6BFF"/>
    <w:rsid w:val="35100708"/>
    <w:rsid w:val="3578705B"/>
    <w:rsid w:val="358931C8"/>
    <w:rsid w:val="36B27CEB"/>
    <w:rsid w:val="36F2306C"/>
    <w:rsid w:val="37F25DF4"/>
    <w:rsid w:val="387E25D5"/>
    <w:rsid w:val="39623DCF"/>
    <w:rsid w:val="39E103E9"/>
    <w:rsid w:val="3A4122C4"/>
    <w:rsid w:val="3A450F0D"/>
    <w:rsid w:val="3A940645"/>
    <w:rsid w:val="3AE35048"/>
    <w:rsid w:val="3AE87072"/>
    <w:rsid w:val="3B4E2EEA"/>
    <w:rsid w:val="3BEE2046"/>
    <w:rsid w:val="3C944B89"/>
    <w:rsid w:val="3D8A539D"/>
    <w:rsid w:val="3E74341F"/>
    <w:rsid w:val="3F013022"/>
    <w:rsid w:val="3FD80FD4"/>
    <w:rsid w:val="401D2E8B"/>
    <w:rsid w:val="405E4D0E"/>
    <w:rsid w:val="4093139F"/>
    <w:rsid w:val="41A64FD4"/>
    <w:rsid w:val="41A82C28"/>
    <w:rsid w:val="41B779DC"/>
    <w:rsid w:val="426865F9"/>
    <w:rsid w:val="42713807"/>
    <w:rsid w:val="42CD6DEA"/>
    <w:rsid w:val="456926CF"/>
    <w:rsid w:val="4601059C"/>
    <w:rsid w:val="46E455CF"/>
    <w:rsid w:val="47685334"/>
    <w:rsid w:val="48561630"/>
    <w:rsid w:val="49FE5ADB"/>
    <w:rsid w:val="4A0C644A"/>
    <w:rsid w:val="4B685902"/>
    <w:rsid w:val="4BB02E05"/>
    <w:rsid w:val="4C185EC7"/>
    <w:rsid w:val="4C7402D7"/>
    <w:rsid w:val="4D6B3951"/>
    <w:rsid w:val="4D823D68"/>
    <w:rsid w:val="4DBC3CE3"/>
    <w:rsid w:val="4E7C5914"/>
    <w:rsid w:val="5060129E"/>
    <w:rsid w:val="50625077"/>
    <w:rsid w:val="50690D4C"/>
    <w:rsid w:val="5076005A"/>
    <w:rsid w:val="519A07DF"/>
    <w:rsid w:val="53500F71"/>
    <w:rsid w:val="54B20663"/>
    <w:rsid w:val="56095F34"/>
    <w:rsid w:val="57743881"/>
    <w:rsid w:val="58A74197"/>
    <w:rsid w:val="5ADC7773"/>
    <w:rsid w:val="5B3524F6"/>
    <w:rsid w:val="5B5419FF"/>
    <w:rsid w:val="5BCD355F"/>
    <w:rsid w:val="5E2F405E"/>
    <w:rsid w:val="5F4E49B7"/>
    <w:rsid w:val="604E4C66"/>
    <w:rsid w:val="62AD7C47"/>
    <w:rsid w:val="63C2133D"/>
    <w:rsid w:val="63CD67F3"/>
    <w:rsid w:val="64D23995"/>
    <w:rsid w:val="65293EFC"/>
    <w:rsid w:val="65C72D10"/>
    <w:rsid w:val="677F503D"/>
    <w:rsid w:val="69362A87"/>
    <w:rsid w:val="6A3C6F48"/>
    <w:rsid w:val="6ABF0879"/>
    <w:rsid w:val="6B8A0DE8"/>
    <w:rsid w:val="6D9143ED"/>
    <w:rsid w:val="6E501C11"/>
    <w:rsid w:val="6E9543B1"/>
    <w:rsid w:val="6ED24CBD"/>
    <w:rsid w:val="6F0E7CBF"/>
    <w:rsid w:val="6F820421"/>
    <w:rsid w:val="6FAA79E8"/>
    <w:rsid w:val="70DF36C1"/>
    <w:rsid w:val="716965A9"/>
    <w:rsid w:val="71DA05D1"/>
    <w:rsid w:val="71E82A49"/>
    <w:rsid w:val="72002AEB"/>
    <w:rsid w:val="72712A3F"/>
    <w:rsid w:val="72912846"/>
    <w:rsid w:val="747A2557"/>
    <w:rsid w:val="76A656A8"/>
    <w:rsid w:val="79517126"/>
    <w:rsid w:val="7AD65B35"/>
    <w:rsid w:val="7B1A0118"/>
    <w:rsid w:val="7B537186"/>
    <w:rsid w:val="7B684125"/>
    <w:rsid w:val="7B9A4DB4"/>
    <w:rsid w:val="7BAE6AB2"/>
    <w:rsid w:val="7D3131CB"/>
    <w:rsid w:val="7D391AD8"/>
    <w:rsid w:val="7DBF6D54"/>
    <w:rsid w:val="7DF94BA2"/>
    <w:rsid w:val="7DFF1847"/>
    <w:rsid w:val="7E521976"/>
    <w:rsid w:val="7EAD3051"/>
    <w:rsid w:val="7F7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NX</Company>
  <Pages>10</Pages>
  <Words>3019</Words>
  <Characters>3152</Characters>
  <Lines>0</Lines>
  <Paragraphs>0</Paragraphs>
  <TotalTime>17</TotalTime>
  <ScaleCrop>false</ScaleCrop>
  <LinksUpToDate>false</LinksUpToDate>
  <CharactersWithSpaces>3252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2022-12-09T07:51:00Z</dcterms:created>
  <dc:creator>黄圣才</dc:creator>
  <cp:lastModifiedBy>桃桃</cp:lastModifiedBy>
  <cp:lastPrinted>2022-12-10T01:36:00Z</cp:lastPrinted>
  <dcterms:modified xsi:type="dcterms:W3CDTF">2023-05-04T09:02:20Z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B69B297BF28A494791738716CBA519CC</vt:lpwstr>
  </property>
</Properties>
</file>