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区市场监管局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工作人员公告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因工作需要，台州市黄岩区市场监督管理局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现面向社会公开招聘编外工作人员 1 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。现将有关事项公告如下：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一、招聘岗位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城西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市场监管所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驾驶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兼协管员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1名。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招聘条件：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1．爱岗敬业，有较强的服务意识和奉献精神，政治思想素质好，品行端正、遵纪守法、吃苦耐劳，无不良记录；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2．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以上学历，专业不限；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3．年龄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 周岁及以下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（19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后出生）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，身体健康，男女不限；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驾驶员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岗位要求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C1驾照以上，1年及以上实际驾驶经验，驾驶技术熟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无不良驾驶记录，具有较强的安全意识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5．台州户籍。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三、薪资待遇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1、此次招聘录用人员用工性质属于劳务派遣制合同工,工资待遇按照《台州市黄岩区市场监督管理局临时聘用人员薪酬管理办法》执行；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2、录用后试用期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个月。试用期满经考核合格的，办理正式录用手续；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3、按规定享受五险一金等待遇。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四、招聘事项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1.报名时间：2023年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日-2023年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工作日期间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上午8:30-12:00，下午2: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0-5: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2.报名地址：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黄岩区劳动南路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396号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6楼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；咨询电话：0576-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84032001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3.应聘人员携带《报名表》、身份证、户口本、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毕业证书、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学历证书、一寸近照等有关材料原件及复印件到报名地点报名。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4.经资格审查，符合条件的将统一组织面试，择优录用。拟录用人员经体检、政审合格后进入试用期，试用期满办理相关手续。面试时间另行通知。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附：《黄岩区市场监管局编外工作人员报名表》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台州市黄岩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区市场监督管理局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bookmarkEnd w:id="0"/>
    <w:p>
      <w:pPr>
        <w:pStyle w:val="4"/>
        <w:widowControl/>
        <w:spacing w:beforeAutospacing="0" w:afterAutospacing="0" w:line="480" w:lineRule="atLeast"/>
        <w:ind w:firstLine="316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 </w:t>
      </w:r>
    </w:p>
    <w:p>
      <w:pPr>
        <w:pStyle w:val="4"/>
        <w:widowControl/>
        <w:spacing w:beforeAutospacing="0" w:afterAutospacing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 </w:t>
      </w:r>
    </w:p>
    <w:p>
      <w:pPr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br w:type="page"/>
      </w:r>
    </w:p>
    <w:p>
      <w:pPr>
        <w:pStyle w:val="4"/>
        <w:widowControl/>
        <w:spacing w:beforeAutospacing="0" w:afterAutospacing="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 附件</w:t>
      </w:r>
    </w:p>
    <w:p>
      <w:pPr>
        <w:pStyle w:val="4"/>
        <w:widowControl/>
        <w:spacing w:beforeAutospacing="0" w:afterAutospacing="0" w:line="525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黄岩区市场监管局编外工作人员报名表</w:t>
      </w:r>
    </w:p>
    <w:tbl>
      <w:tblPr>
        <w:tblStyle w:val="5"/>
        <w:tblW w:w="89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706"/>
        <w:gridCol w:w="914"/>
        <w:gridCol w:w="779"/>
        <w:gridCol w:w="1273"/>
        <w:gridCol w:w="1272"/>
        <w:gridCol w:w="21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7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2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12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（必交）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3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</w:t>
            </w:r>
          </w:p>
        </w:tc>
        <w:tc>
          <w:tcPr>
            <w:tcW w:w="33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2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2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/>
        <w:ind w:right="39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WQwMTQ5OWFlZmVkMGZhMzkzNjYyNzc4MzBkNGYifQ=="/>
  </w:docVars>
  <w:rsids>
    <w:rsidRoot w:val="00234BDC"/>
    <w:rsid w:val="00234BDC"/>
    <w:rsid w:val="00925391"/>
    <w:rsid w:val="00E17B9E"/>
    <w:rsid w:val="021C0820"/>
    <w:rsid w:val="05F477B7"/>
    <w:rsid w:val="06316315"/>
    <w:rsid w:val="0664493D"/>
    <w:rsid w:val="06DD566D"/>
    <w:rsid w:val="08665C32"/>
    <w:rsid w:val="09B253B3"/>
    <w:rsid w:val="0C907472"/>
    <w:rsid w:val="0D7A4A46"/>
    <w:rsid w:val="17C121EB"/>
    <w:rsid w:val="2BB92CC2"/>
    <w:rsid w:val="31157B44"/>
    <w:rsid w:val="31D04385"/>
    <w:rsid w:val="35322B95"/>
    <w:rsid w:val="379453F2"/>
    <w:rsid w:val="3AD90695"/>
    <w:rsid w:val="3FCC60CC"/>
    <w:rsid w:val="42DE2DA6"/>
    <w:rsid w:val="4850040D"/>
    <w:rsid w:val="488B24A9"/>
    <w:rsid w:val="4B0921FB"/>
    <w:rsid w:val="4BC45398"/>
    <w:rsid w:val="4BD10160"/>
    <w:rsid w:val="4F81069D"/>
    <w:rsid w:val="52E92F49"/>
    <w:rsid w:val="53C9715A"/>
    <w:rsid w:val="5BF746F1"/>
    <w:rsid w:val="5C757D53"/>
    <w:rsid w:val="5E4A692D"/>
    <w:rsid w:val="5E565A8E"/>
    <w:rsid w:val="63B17288"/>
    <w:rsid w:val="6C99496F"/>
    <w:rsid w:val="6EB53772"/>
    <w:rsid w:val="73652370"/>
    <w:rsid w:val="73B16546"/>
    <w:rsid w:val="76A333E3"/>
    <w:rsid w:val="77B90017"/>
    <w:rsid w:val="7BB72143"/>
    <w:rsid w:val="FF77BC0D"/>
    <w:rsid w:val="FFE7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663</Words>
  <Characters>715</Characters>
  <Lines>5</Lines>
  <Paragraphs>1</Paragraphs>
  <TotalTime>7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2023-02-22T04:17:00Z</dcterms:created>
  <dc:creator>xb21cn</dc:creator>
  <cp:lastModifiedBy>YuYu</cp:lastModifiedBy>
  <dcterms:modified xsi:type="dcterms:W3CDTF">2023-05-04T01:06:00Z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B0D1896DBD9048BDBED4FDD09ACE4548</vt:lpwstr>
  </property>
</Properties>
</file>