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150" w:beforeAutospacing="0" w:after="150" w:afterAutospacing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8"/>
        <w:widowControl/>
        <w:spacing w:before="150" w:beforeAutospacing="0" w:after="150" w:afterAutospacing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招聘人员报名表</w:t>
      </w: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01"/>
        <w:gridCol w:w="1536"/>
        <w:gridCol w:w="176"/>
        <w:gridCol w:w="9"/>
        <w:gridCol w:w="799"/>
        <w:gridCol w:w="285"/>
        <w:gridCol w:w="15"/>
        <w:gridCol w:w="724"/>
        <w:gridCol w:w="56"/>
        <w:gridCol w:w="900"/>
        <w:gridCol w:w="360"/>
        <w:gridCol w:w="484"/>
        <w:gridCol w:w="912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453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824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8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both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9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0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84" w:left="1531" w:header="72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A748B0-F9F6-49CA-BE57-5E52518EB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252BB4-0EA1-4CF6-8430-4AFD96CF09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FB4C284D-795C-45EC-8174-6EC2086A92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WYzZjYyNzc4ZDIzMDU4NTk4Y2RmYjZmMjlhNGYifQ=="/>
  </w:docVars>
  <w:rsids>
    <w:rsidRoot w:val="68202E10"/>
    <w:rsid w:val="01480831"/>
    <w:rsid w:val="01876D27"/>
    <w:rsid w:val="0254039A"/>
    <w:rsid w:val="043A58A9"/>
    <w:rsid w:val="07D9061F"/>
    <w:rsid w:val="083A53DB"/>
    <w:rsid w:val="096B75C4"/>
    <w:rsid w:val="0E400782"/>
    <w:rsid w:val="0EEB5B28"/>
    <w:rsid w:val="101E0224"/>
    <w:rsid w:val="10BB4C66"/>
    <w:rsid w:val="12C20DA2"/>
    <w:rsid w:val="14F72A26"/>
    <w:rsid w:val="15370559"/>
    <w:rsid w:val="156D041D"/>
    <w:rsid w:val="15B93113"/>
    <w:rsid w:val="17AE002B"/>
    <w:rsid w:val="188D3775"/>
    <w:rsid w:val="1A4C1A0B"/>
    <w:rsid w:val="1B877E2A"/>
    <w:rsid w:val="1C026332"/>
    <w:rsid w:val="1EBF73E2"/>
    <w:rsid w:val="1F3D1E5D"/>
    <w:rsid w:val="21AA4DEA"/>
    <w:rsid w:val="21E872AF"/>
    <w:rsid w:val="227B716E"/>
    <w:rsid w:val="232907AB"/>
    <w:rsid w:val="256173D3"/>
    <w:rsid w:val="273F1B59"/>
    <w:rsid w:val="299A3FF9"/>
    <w:rsid w:val="29FC779A"/>
    <w:rsid w:val="2B1319F3"/>
    <w:rsid w:val="2DCA3F2A"/>
    <w:rsid w:val="2F130D29"/>
    <w:rsid w:val="325B5696"/>
    <w:rsid w:val="32637EB6"/>
    <w:rsid w:val="351C1540"/>
    <w:rsid w:val="35AF0E81"/>
    <w:rsid w:val="3AE422AB"/>
    <w:rsid w:val="3BA6205C"/>
    <w:rsid w:val="3C193CD6"/>
    <w:rsid w:val="3D001FC2"/>
    <w:rsid w:val="3D3A26C5"/>
    <w:rsid w:val="3FA816A3"/>
    <w:rsid w:val="40813C72"/>
    <w:rsid w:val="413B27EF"/>
    <w:rsid w:val="42E863B8"/>
    <w:rsid w:val="4396090B"/>
    <w:rsid w:val="441844FF"/>
    <w:rsid w:val="44BB7B15"/>
    <w:rsid w:val="45A84C1E"/>
    <w:rsid w:val="45E74EF6"/>
    <w:rsid w:val="470574D8"/>
    <w:rsid w:val="49297D75"/>
    <w:rsid w:val="496B110B"/>
    <w:rsid w:val="49720597"/>
    <w:rsid w:val="4BFB2305"/>
    <w:rsid w:val="51E76A94"/>
    <w:rsid w:val="52651237"/>
    <w:rsid w:val="56106EF4"/>
    <w:rsid w:val="570A7431"/>
    <w:rsid w:val="57C8527A"/>
    <w:rsid w:val="59E03882"/>
    <w:rsid w:val="5A746DF6"/>
    <w:rsid w:val="5AD81665"/>
    <w:rsid w:val="5D1257AE"/>
    <w:rsid w:val="5F6F4DF7"/>
    <w:rsid w:val="5FA444F0"/>
    <w:rsid w:val="5FFA2BA8"/>
    <w:rsid w:val="60C13067"/>
    <w:rsid w:val="65113FF3"/>
    <w:rsid w:val="66050FF7"/>
    <w:rsid w:val="673109BE"/>
    <w:rsid w:val="67BB7C20"/>
    <w:rsid w:val="68202E10"/>
    <w:rsid w:val="6C1134DA"/>
    <w:rsid w:val="6C7103F0"/>
    <w:rsid w:val="6D315EE0"/>
    <w:rsid w:val="6EE44BF1"/>
    <w:rsid w:val="6EFA0E04"/>
    <w:rsid w:val="6F95038A"/>
    <w:rsid w:val="729D4165"/>
    <w:rsid w:val="748260EE"/>
    <w:rsid w:val="74A143A4"/>
    <w:rsid w:val="752B15CB"/>
    <w:rsid w:val="754F0C88"/>
    <w:rsid w:val="755D3BFE"/>
    <w:rsid w:val="757220C1"/>
    <w:rsid w:val="76FC4E09"/>
    <w:rsid w:val="777E6288"/>
    <w:rsid w:val="778E5E41"/>
    <w:rsid w:val="77A25B4E"/>
    <w:rsid w:val="7F6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link w:val="12"/>
    <w:semiHidden/>
    <w:qFormat/>
    <w:uiPriority w:val="0"/>
    <w:rPr>
      <w:rFonts w:ascii="Tahoma" w:hAnsi="Tahoma"/>
      <w:sz w:val="24"/>
      <w:szCs w:val="2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3">
    <w:name w:val="Body Text"/>
    <w:basedOn w:val="1"/>
    <w:next w:val="2"/>
    <w:qFormat/>
    <w:uiPriority w:val="0"/>
    <w:rPr>
      <w:rFonts w:eastAsia="楷体_GB2312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1 Char Char Char Char Char Char"/>
    <w:basedOn w:val="1"/>
    <w:link w:val="1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6">
    <w:name w:val="op_mapdots_left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17">
    <w:name w:val="标题 1 Char"/>
    <w:link w:val="4"/>
    <w:qFormat/>
    <w:uiPriority w:val="0"/>
    <w:rPr>
      <w:b/>
      <w:kern w:val="44"/>
      <w:sz w:val="44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content-title2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42"/>
      <w:szCs w:val="4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6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2019-12-02T02:39:00Z</dcterms:created>
  <dc:creator>撕咬黃</dc:creator>
  <cp:lastModifiedBy>西瓜</cp:lastModifiedBy>
  <cp:lastPrinted>2023-02-03T07:55:00Z</cp:lastPrinted>
  <dcterms:modified xsi:type="dcterms:W3CDTF">2023-04-28T07:30:52Z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3CB19C7729CE43E79A3B612AF1A70902</vt:lpwstr>
  </property>
</Properties>
</file>