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AE" w:rsidRDefault="0068001A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A94FAE" w:rsidRDefault="0068001A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附表：</w:t>
      </w:r>
      <w:bookmarkStart w:id="0" w:name="_GoBack"/>
      <w:bookmarkEnd w:id="0"/>
    </w:p>
    <w:p w:rsidR="00A94FAE" w:rsidRDefault="0068001A">
      <w:pPr>
        <w:spacing w:line="400" w:lineRule="exact"/>
        <w:jc w:val="center"/>
        <w:rPr>
          <w:rFonts w:ascii="方正大标宋简体" w:eastAsia="宋体" w:hAnsi="方正大标宋简体" w:hint="eastAsia"/>
          <w:sz w:val="36"/>
          <w:szCs w:val="36"/>
        </w:rPr>
      </w:pPr>
      <w:r>
        <w:rPr>
          <w:rFonts w:ascii="方正大标宋简体" w:hAnsi="方正大标宋简体"/>
          <w:sz w:val="36"/>
          <w:szCs w:val="36"/>
        </w:rPr>
        <w:t>市统计局公开招聘</w:t>
      </w:r>
      <w:r>
        <w:rPr>
          <w:rFonts w:ascii="方正大标宋简体" w:hAnsi="方正大标宋简体" w:hint="eastAsia"/>
          <w:sz w:val="36"/>
          <w:szCs w:val="36"/>
        </w:rPr>
        <w:t>编外</w:t>
      </w:r>
      <w:r>
        <w:rPr>
          <w:rFonts w:ascii="方正大标宋简体" w:hAnsi="方正大标宋简体"/>
          <w:sz w:val="36"/>
          <w:szCs w:val="36"/>
        </w:rPr>
        <w:t>工作人员报名表</w:t>
      </w:r>
    </w:p>
    <w:p w:rsidR="00A94FAE" w:rsidRDefault="0068001A">
      <w:pPr>
        <w:spacing w:line="400" w:lineRule="exact"/>
        <w:ind w:firstLineChars="200" w:firstLine="640"/>
        <w:rPr>
          <w:rFonts w:ascii="方正大标宋简体" w:hAnsi="方正大标宋简体" w:hint="eastAsia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966"/>
        <w:gridCol w:w="966"/>
        <w:gridCol w:w="966"/>
        <w:gridCol w:w="966"/>
        <w:gridCol w:w="968"/>
        <w:gridCol w:w="966"/>
        <w:gridCol w:w="1024"/>
        <w:gridCol w:w="1570"/>
      </w:tblGrid>
      <w:tr w:rsidR="00A94FAE">
        <w:trPr>
          <w:trHeight w:val="618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A94FA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A94FA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</w:t>
            </w:r>
          </w:p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年月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A94FA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籍贯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A94FA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照片</w:t>
            </w:r>
          </w:p>
        </w:tc>
      </w:tr>
      <w:tr w:rsidR="00A94FAE">
        <w:trPr>
          <w:trHeight w:val="619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婚否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A94FA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学历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A94FA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</w:t>
            </w:r>
          </w:p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时间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A94FA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</w:t>
            </w:r>
          </w:p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面貌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A94FA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4FAE" w:rsidRDefault="00A94FAE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94FAE">
        <w:trPr>
          <w:trHeight w:val="591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</w:t>
            </w:r>
          </w:p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院校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A94FA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所学</w:t>
            </w:r>
          </w:p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A94FA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</w:tcPr>
          <w:p w:rsidR="00A94FAE" w:rsidRDefault="00A94FA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94FAE">
        <w:trPr>
          <w:trHeight w:val="591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</w:t>
            </w:r>
          </w:p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证号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A94FA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</w:t>
            </w:r>
          </w:p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电话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A94FA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A94FAE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94FAE">
        <w:trPr>
          <w:trHeight w:val="1117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通讯</w:t>
            </w:r>
          </w:p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地址</w:t>
            </w:r>
          </w:p>
        </w:tc>
        <w:tc>
          <w:tcPr>
            <w:tcW w:w="83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A94FA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94FAE">
        <w:trPr>
          <w:trHeight w:val="2024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学习</w:t>
            </w:r>
          </w:p>
          <w:p w:rsidR="00A94FAE" w:rsidRDefault="0068001A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经历</w:t>
            </w:r>
          </w:p>
        </w:tc>
        <w:tc>
          <w:tcPr>
            <w:tcW w:w="83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A94FA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A94FAE">
        <w:trPr>
          <w:trHeight w:val="247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68001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工作经</w:t>
            </w:r>
          </w:p>
          <w:p w:rsidR="00A94FAE" w:rsidRDefault="0068001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(</w:t>
            </w:r>
            <w:r>
              <w:rPr>
                <w:rFonts w:ascii="仿宋_GB2312" w:eastAsia="仿宋_GB2312" w:hint="eastAsia"/>
                <w:sz w:val="24"/>
                <w:szCs w:val="24"/>
              </w:rPr>
              <w:t>或社</w:t>
            </w:r>
          </w:p>
          <w:p w:rsidR="00A94FAE" w:rsidRDefault="0068001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会实践</w:t>
            </w:r>
          </w:p>
          <w:p w:rsidR="00A94FAE" w:rsidRDefault="0068001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)</w:t>
            </w:r>
          </w:p>
        </w:tc>
        <w:tc>
          <w:tcPr>
            <w:tcW w:w="83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A94FA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94FAE">
        <w:trPr>
          <w:trHeight w:val="2621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68001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</w:t>
            </w:r>
          </w:p>
          <w:p w:rsidR="00A94FAE" w:rsidRDefault="0068001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荣誉</w:t>
            </w:r>
          </w:p>
        </w:tc>
        <w:tc>
          <w:tcPr>
            <w:tcW w:w="83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FAE" w:rsidRDefault="00A94FA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A94FAE" w:rsidRDefault="0068001A">
      <w:pPr>
        <w:rPr>
          <w:rFonts w:ascii="宋体" w:hAnsi="宋体" w:cs="Times New Roman"/>
          <w:szCs w:val="21"/>
        </w:rPr>
      </w:pPr>
      <w:r>
        <w:rPr>
          <w:rFonts w:ascii="宋体" w:hAnsi="宋体" w:hint="eastAsia"/>
        </w:rPr>
        <w:t xml:space="preserve"> </w:t>
      </w:r>
    </w:p>
    <w:p w:rsidR="00A94FAE" w:rsidRDefault="00A94FAE">
      <w:pPr>
        <w:spacing w:line="440" w:lineRule="exact"/>
        <w:ind w:firstLineChars="200" w:firstLine="420"/>
        <w:jc w:val="left"/>
        <w:rPr>
          <w:rFonts w:ascii="宋体" w:eastAsia="宋体" w:hAnsi="宋体"/>
          <w:szCs w:val="21"/>
        </w:rPr>
      </w:pPr>
    </w:p>
    <w:sectPr w:rsidR="00A94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Times New Roman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3F"/>
    <w:rsid w:val="000132BC"/>
    <w:rsid w:val="00027BC3"/>
    <w:rsid w:val="000D261A"/>
    <w:rsid w:val="000D4541"/>
    <w:rsid w:val="001B6D6C"/>
    <w:rsid w:val="0029153F"/>
    <w:rsid w:val="00293403"/>
    <w:rsid w:val="00304D75"/>
    <w:rsid w:val="0030677D"/>
    <w:rsid w:val="00323B17"/>
    <w:rsid w:val="0035712E"/>
    <w:rsid w:val="0039298D"/>
    <w:rsid w:val="003961D9"/>
    <w:rsid w:val="004B6D5C"/>
    <w:rsid w:val="00576449"/>
    <w:rsid w:val="006534D7"/>
    <w:rsid w:val="0068001A"/>
    <w:rsid w:val="00774EA3"/>
    <w:rsid w:val="007E4EDC"/>
    <w:rsid w:val="00893D6B"/>
    <w:rsid w:val="008C19AE"/>
    <w:rsid w:val="00940213"/>
    <w:rsid w:val="009E5B04"/>
    <w:rsid w:val="009F2F53"/>
    <w:rsid w:val="00A94FAE"/>
    <w:rsid w:val="00AB2BEE"/>
    <w:rsid w:val="00B141C2"/>
    <w:rsid w:val="00B247E5"/>
    <w:rsid w:val="00C02D10"/>
    <w:rsid w:val="00C6440B"/>
    <w:rsid w:val="00D07B76"/>
    <w:rsid w:val="00D4682B"/>
    <w:rsid w:val="00DA2190"/>
    <w:rsid w:val="00DB38CA"/>
    <w:rsid w:val="00EA1C88"/>
    <w:rsid w:val="00EC0B2B"/>
    <w:rsid w:val="00FA1838"/>
    <w:rsid w:val="16811A93"/>
    <w:rsid w:val="298056CC"/>
    <w:rsid w:val="5DF31F5B"/>
    <w:rsid w:val="6625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2023-04-26T02:35:00Z</dcterms:created>
  <dcterms:modified xsi:type="dcterms:W3CDTF">2023-04-26T02:35:00Z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9D83CC50A18E426B901A9431C31E8AA9</vt:lpwstr>
  </property>
</Properties>
</file>