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D7C3" w14:textId="161F7C6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ascii="宋体" w:hAnsi="宋体" w:cs="方正小标宋简体" w:hint="eastAsia"/>
          <w:color w:val="000000"/>
          <w:kern w:val="0"/>
          <w:sz w:val="32"/>
          <w:szCs w:val="32"/>
        </w:rPr>
        <w:t>附件1：</w:t>
      </w:r>
    </w:p>
    <w:p w14:paraId="60497DF8" w14:textId="77777777" w:rsidR="00CC01C2" w:rsidRDefault="00CC01C2" w:rsidP="0087640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0BB205FC" w14:textId="77777777" w:rsidR="00CC01C2" w:rsidRPr="00CC01C2" w:rsidRDefault="00CC01C2" w:rsidP="0087640F"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C01C2">
        <w:rPr>
          <w:rFonts w:asciiTheme="minorEastAsia" w:hAnsiTheme="minorEastAsia" w:hint="eastAsia"/>
          <w:b/>
          <w:bCs/>
          <w:sz w:val="32"/>
          <w:szCs w:val="32"/>
        </w:rPr>
        <w:t>中共绍兴市委统一战线工作部下属事业单位公开招聘</w:t>
      </w:r>
    </w:p>
    <w:p w14:paraId="04B75639" w14:textId="7E728DAC" w:rsidR="00CC01C2" w:rsidRPr="00CC01C2" w:rsidRDefault="00CC01C2" w:rsidP="0087640F"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C01C2">
        <w:rPr>
          <w:rFonts w:asciiTheme="minorEastAsia" w:hAnsiTheme="minorEastAsia" w:hint="eastAsia"/>
          <w:b/>
          <w:bCs/>
          <w:sz w:val="32"/>
          <w:szCs w:val="32"/>
        </w:rPr>
        <w:t>博士研究生岗位表</w:t>
      </w:r>
    </w:p>
    <w:p w14:paraId="51C8DCBF" w14:textId="77777777" w:rsidR="00CC01C2" w:rsidRPr="00847CFB" w:rsidRDefault="00CC01C2" w:rsidP="0087640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10081" w:type="dxa"/>
        <w:jc w:val="center"/>
        <w:tblLook w:val="04A0" w:firstRow="1" w:lastRow="0" w:firstColumn="1" w:lastColumn="0" w:noHBand="0" w:noVBand="1"/>
      </w:tblPr>
      <w:tblGrid>
        <w:gridCol w:w="604"/>
        <w:gridCol w:w="1641"/>
        <w:gridCol w:w="1603"/>
        <w:gridCol w:w="804"/>
        <w:gridCol w:w="1339"/>
        <w:gridCol w:w="2247"/>
        <w:gridCol w:w="709"/>
        <w:gridCol w:w="1134"/>
      </w:tblGrid>
      <w:tr w:rsidR="00CC01C2" w:rsidRPr="00847CFB" w14:paraId="62B40A13" w14:textId="77777777" w:rsidTr="00D60A47">
        <w:trPr>
          <w:trHeight w:val="1097"/>
          <w:jc w:val="center"/>
        </w:trPr>
        <w:tc>
          <w:tcPr>
            <w:tcW w:w="604" w:type="dxa"/>
            <w:vAlign w:val="center"/>
          </w:tcPr>
          <w:p w14:paraId="08737C1D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641" w:type="dxa"/>
            <w:vAlign w:val="center"/>
          </w:tcPr>
          <w:p w14:paraId="6B6A6B36" w14:textId="45EF163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招聘单位</w:t>
            </w:r>
          </w:p>
        </w:tc>
        <w:tc>
          <w:tcPr>
            <w:tcW w:w="1603" w:type="dxa"/>
            <w:vAlign w:val="center"/>
          </w:tcPr>
          <w:p w14:paraId="516D08E0" w14:textId="615A974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岗位</w:t>
            </w:r>
          </w:p>
        </w:tc>
        <w:tc>
          <w:tcPr>
            <w:tcW w:w="804" w:type="dxa"/>
            <w:vAlign w:val="center"/>
          </w:tcPr>
          <w:p w14:paraId="5EFA56E2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拟招人数</w:t>
            </w:r>
          </w:p>
        </w:tc>
        <w:tc>
          <w:tcPr>
            <w:tcW w:w="1339" w:type="dxa"/>
            <w:vAlign w:val="center"/>
          </w:tcPr>
          <w:p w14:paraId="44E41051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学历学位</w:t>
            </w:r>
          </w:p>
          <w:p w14:paraId="7C52C2B2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要求</w:t>
            </w:r>
          </w:p>
        </w:tc>
        <w:tc>
          <w:tcPr>
            <w:tcW w:w="2247" w:type="dxa"/>
            <w:vAlign w:val="center"/>
          </w:tcPr>
          <w:p w14:paraId="0E042D9D" w14:textId="12B912D5" w:rsidR="00CC01C2" w:rsidRPr="00847CFB" w:rsidRDefault="0087640F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7640F">
              <w:rPr>
                <w:rFonts w:ascii="黑体" w:eastAsia="黑体" w:hAnsi="黑体" w:hint="eastAsia"/>
                <w:sz w:val="22"/>
              </w:rPr>
              <w:t>专业名称及代码</w:t>
            </w:r>
          </w:p>
        </w:tc>
        <w:tc>
          <w:tcPr>
            <w:tcW w:w="709" w:type="dxa"/>
            <w:vAlign w:val="center"/>
          </w:tcPr>
          <w:p w14:paraId="515698C1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022F1137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 w:rsidRPr="00847CFB"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CC01C2" w:rsidRPr="00847CFB" w14:paraId="73DFEA6A" w14:textId="77777777" w:rsidTr="00D60A47">
        <w:trPr>
          <w:trHeight w:val="3703"/>
          <w:jc w:val="center"/>
        </w:trPr>
        <w:tc>
          <w:tcPr>
            <w:tcW w:w="604" w:type="dxa"/>
            <w:vAlign w:val="center"/>
          </w:tcPr>
          <w:p w14:paraId="2FF3635B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641" w:type="dxa"/>
            <w:vAlign w:val="center"/>
          </w:tcPr>
          <w:p w14:paraId="4ED8531A" w14:textId="6732A52C" w:rsidR="00CC01C2" w:rsidRPr="00847CFB" w:rsidRDefault="00CC01C2" w:rsidP="009735FE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绍兴市党外人士服务中心</w:t>
            </w:r>
          </w:p>
        </w:tc>
        <w:tc>
          <w:tcPr>
            <w:tcW w:w="1603" w:type="dxa"/>
            <w:vAlign w:val="center"/>
          </w:tcPr>
          <w:p w14:paraId="27376C7B" w14:textId="6C9FF073" w:rsidR="00CC01C2" w:rsidRPr="00847CFB" w:rsidRDefault="00CC01C2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专业技术岗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847CFB">
              <w:rPr>
                <w:rFonts w:ascii="仿宋_GB2312" w:eastAsia="仿宋_GB2312" w:hint="eastAsia"/>
                <w:sz w:val="22"/>
              </w:rPr>
              <w:t>工作人员</w:t>
            </w:r>
          </w:p>
        </w:tc>
        <w:tc>
          <w:tcPr>
            <w:tcW w:w="804" w:type="dxa"/>
            <w:vAlign w:val="center"/>
          </w:tcPr>
          <w:p w14:paraId="14497D08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339" w:type="dxa"/>
            <w:vAlign w:val="center"/>
          </w:tcPr>
          <w:p w14:paraId="624E6748" w14:textId="5B2BF504" w:rsidR="00CC01C2" w:rsidRPr="00847CFB" w:rsidRDefault="0087640F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 w:rsidRPr="0087640F">
              <w:rPr>
                <w:rFonts w:ascii="仿宋_GB2312" w:eastAsia="仿宋_GB2312" w:hint="eastAsia"/>
                <w:sz w:val="22"/>
              </w:rPr>
              <w:t>博士研究生及以上</w:t>
            </w:r>
          </w:p>
        </w:tc>
        <w:tc>
          <w:tcPr>
            <w:tcW w:w="2247" w:type="dxa"/>
            <w:vAlign w:val="center"/>
          </w:tcPr>
          <w:p w14:paraId="6E09C1AB" w14:textId="77777777" w:rsidR="00D60A47" w:rsidRDefault="0087640F" w:rsidP="0010175C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研究生</w:t>
            </w:r>
            <w:r w:rsidR="00D60A47">
              <w:rPr>
                <w:rFonts w:ascii="仿宋_GB2312" w:eastAsia="仿宋_GB2312" w:hint="eastAsia"/>
                <w:sz w:val="22"/>
              </w:rPr>
              <w:t>：</w:t>
            </w:r>
          </w:p>
          <w:p w14:paraId="482457A5" w14:textId="60812EC1" w:rsidR="00D60A47" w:rsidRDefault="00CC01C2" w:rsidP="0010175C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proofErr w:type="gramStart"/>
            <w:r w:rsidRPr="00847CFB">
              <w:rPr>
                <w:rFonts w:ascii="仿宋_GB2312" w:eastAsia="仿宋_GB2312" w:hint="eastAsia"/>
                <w:sz w:val="22"/>
              </w:rPr>
              <w:t>哲</w:t>
            </w:r>
            <w:proofErr w:type="gramEnd"/>
            <w:r w:rsidR="00D60A47">
              <w:rPr>
                <w:rFonts w:ascii="仿宋_GB2312" w:eastAsia="仿宋_GB2312" w:hint="eastAsia"/>
                <w:sz w:val="22"/>
              </w:rPr>
              <w:t xml:space="preserve"> </w:t>
            </w:r>
            <w:r w:rsidR="00D60A47">
              <w:rPr>
                <w:rFonts w:ascii="仿宋_GB2312" w:eastAsia="仿宋_GB2312"/>
                <w:sz w:val="22"/>
              </w:rPr>
              <w:t xml:space="preserve"> </w:t>
            </w:r>
            <w:r w:rsidRPr="00847CFB">
              <w:rPr>
                <w:rFonts w:ascii="仿宋_GB2312" w:eastAsia="仿宋_GB2312" w:hint="eastAsia"/>
                <w:sz w:val="22"/>
              </w:rPr>
              <w:t>学</w:t>
            </w:r>
            <w:r w:rsidR="00D60A47" w:rsidRPr="00847CFB">
              <w:rPr>
                <w:rFonts w:ascii="仿宋_GB2312" w:eastAsia="仿宋_GB2312" w:hint="eastAsia"/>
                <w:sz w:val="22"/>
              </w:rPr>
              <w:t>0101</w:t>
            </w:r>
          </w:p>
          <w:p w14:paraId="6F57C9F4" w14:textId="1BB7428F" w:rsidR="00D60A47" w:rsidRDefault="00CC01C2" w:rsidP="0010175C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政治学</w:t>
            </w:r>
            <w:r w:rsidR="00D60A47" w:rsidRPr="00847CFB">
              <w:rPr>
                <w:rFonts w:ascii="仿宋_GB2312" w:eastAsia="仿宋_GB2312" w:hint="eastAsia"/>
                <w:sz w:val="22"/>
              </w:rPr>
              <w:t>0302</w:t>
            </w:r>
          </w:p>
          <w:p w14:paraId="26BC4640" w14:textId="1FDFC10C" w:rsidR="00D60A47" w:rsidRDefault="00CC01C2" w:rsidP="0010175C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马克思主义理论</w:t>
            </w:r>
            <w:r w:rsidR="00D60A47" w:rsidRPr="00847CFB">
              <w:rPr>
                <w:rFonts w:ascii="仿宋_GB2312" w:eastAsia="仿宋_GB2312" w:hint="eastAsia"/>
                <w:sz w:val="22"/>
              </w:rPr>
              <w:t>0305</w:t>
            </w:r>
          </w:p>
          <w:p w14:paraId="74DD2B04" w14:textId="56EB94E7" w:rsidR="00CC01C2" w:rsidRPr="00847CFB" w:rsidRDefault="00CC01C2" w:rsidP="0010175C"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历史学</w:t>
            </w:r>
            <w:r w:rsidR="00D60A47" w:rsidRPr="00847CFB">
              <w:rPr>
                <w:rFonts w:ascii="仿宋_GB2312" w:eastAsia="仿宋_GB2312" w:hint="eastAsia"/>
                <w:sz w:val="22"/>
              </w:rPr>
              <w:t>0601</w:t>
            </w:r>
          </w:p>
        </w:tc>
        <w:tc>
          <w:tcPr>
            <w:tcW w:w="709" w:type="dxa"/>
            <w:vAlign w:val="center"/>
          </w:tcPr>
          <w:p w14:paraId="63C82DF0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 w:rsidRPr="00847CFB">
              <w:rPr>
                <w:rFonts w:ascii="仿宋_GB2312" w:eastAsia="仿宋_GB2312" w:hint="eastAsia"/>
                <w:sz w:val="22"/>
              </w:rPr>
              <w:t>不限</w:t>
            </w:r>
          </w:p>
        </w:tc>
        <w:tc>
          <w:tcPr>
            <w:tcW w:w="1134" w:type="dxa"/>
            <w:vAlign w:val="center"/>
          </w:tcPr>
          <w:p w14:paraId="11974933" w14:textId="77777777" w:rsidR="00CC01C2" w:rsidRPr="00847CFB" w:rsidRDefault="00CC01C2" w:rsidP="0010175C"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4521DD0F" w14:textId="4BD50B6A" w:rsidR="00CC01C2" w:rsidRPr="00CC01C2" w:rsidRDefault="00CC01C2">
      <w:pPr>
        <w:spacing w:line="420" w:lineRule="exact"/>
        <w:rPr>
          <w:rFonts w:ascii="华文楷体" w:eastAsia="华文楷体" w:hAnsi="华文楷体" w:cs="方正小标宋简体"/>
          <w:color w:val="000000"/>
          <w:kern w:val="0"/>
          <w:sz w:val="32"/>
          <w:szCs w:val="32"/>
        </w:rPr>
      </w:pPr>
      <w:r w:rsidRPr="00CC01C2">
        <w:rPr>
          <w:rFonts w:ascii="华文楷体" w:eastAsia="华文楷体" w:hAnsi="华文楷体" w:cs="方正小标宋简体" w:hint="eastAsia"/>
          <w:color w:val="000000"/>
          <w:kern w:val="0"/>
          <w:sz w:val="32"/>
          <w:szCs w:val="32"/>
        </w:rPr>
        <w:t>注：专业目录参照2012年颁布的研究生学科（含1997年专业及专业硕士）目录</w:t>
      </w:r>
    </w:p>
    <w:p w14:paraId="15630454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1734FEEF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0A541B77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5522BB0A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1299F33A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2F0E8B25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0DE2E5F2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07D45E56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52C17AA9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78AB7D54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5CB746D0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5A71454D" w14:textId="77777777" w:rsidR="00CC01C2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51AD95CB" w14:textId="77777777" w:rsidR="0087640F" w:rsidRDefault="0087640F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 w14:paraId="45F4E964" w14:textId="6F4F5645" w:rsidR="006E7516" w:rsidRDefault="00CC01C2"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ascii="宋体" w:hAnsi="宋体" w:cs="方正小标宋简体" w:hint="eastAsia"/>
          <w:color w:val="000000"/>
          <w:kern w:val="0"/>
          <w:sz w:val="32"/>
          <w:szCs w:val="32"/>
        </w:rPr>
        <w:lastRenderedPageBreak/>
        <w:t>附件2：</w:t>
      </w:r>
    </w:p>
    <w:p w14:paraId="5D2C9F65" w14:textId="77777777" w:rsidR="00254608" w:rsidRDefault="00254608" w:rsidP="00254608">
      <w:pPr>
        <w:spacing w:line="500" w:lineRule="exact"/>
        <w:jc w:val="center"/>
        <w:rPr>
          <w:rFonts w:ascii="宋体" w:eastAsia="宋体" w:hAnsi="宋体" w:cs="方正小标宋简体"/>
          <w:b/>
          <w:color w:val="000000"/>
          <w:spacing w:val="-20"/>
          <w:sz w:val="36"/>
          <w:szCs w:val="36"/>
        </w:rPr>
      </w:pPr>
    </w:p>
    <w:p w14:paraId="57513FB1" w14:textId="63054B74" w:rsidR="00254608" w:rsidRDefault="0087640F" w:rsidP="00254608">
      <w:pPr>
        <w:spacing w:line="500" w:lineRule="exact"/>
        <w:jc w:val="center"/>
        <w:rPr>
          <w:rFonts w:ascii="宋体" w:eastAsia="宋体" w:hAnsi="宋体" w:cs="方正小标宋简体"/>
          <w:b/>
          <w:color w:val="000000"/>
          <w:spacing w:val="-20"/>
          <w:sz w:val="36"/>
          <w:szCs w:val="36"/>
        </w:rPr>
      </w:pPr>
      <w:r w:rsidRPr="0087640F">
        <w:rPr>
          <w:rFonts w:ascii="宋体" w:eastAsia="宋体" w:hAnsi="宋体" w:cs="方正小标宋简体" w:hint="eastAsia"/>
          <w:b/>
          <w:color w:val="000000"/>
          <w:spacing w:val="-20"/>
          <w:sz w:val="36"/>
          <w:szCs w:val="36"/>
        </w:rPr>
        <w:t>中共绍兴市委统一战线工作部下属事业单位公开招聘</w:t>
      </w:r>
    </w:p>
    <w:p w14:paraId="0C5AAB2A" w14:textId="2407B902" w:rsidR="0087640F" w:rsidRDefault="0087640F" w:rsidP="00254608">
      <w:pPr>
        <w:spacing w:line="500" w:lineRule="exact"/>
        <w:jc w:val="center"/>
        <w:rPr>
          <w:rFonts w:ascii="宋体" w:eastAsia="宋体" w:hAnsi="宋体" w:cs="方正小标宋简体"/>
          <w:b/>
          <w:color w:val="000000"/>
          <w:spacing w:val="-20"/>
          <w:sz w:val="36"/>
          <w:szCs w:val="36"/>
        </w:rPr>
      </w:pPr>
      <w:r w:rsidRPr="0087640F">
        <w:rPr>
          <w:rFonts w:ascii="宋体" w:eastAsia="宋体" w:hAnsi="宋体" w:cs="方正小标宋简体" w:hint="eastAsia"/>
          <w:b/>
          <w:color w:val="000000"/>
          <w:spacing w:val="-20"/>
          <w:sz w:val="36"/>
          <w:szCs w:val="36"/>
        </w:rPr>
        <w:t>博士研究生报名登记表</w:t>
      </w:r>
    </w:p>
    <w:p w14:paraId="286F6760" w14:textId="4815EE10" w:rsidR="006E7516" w:rsidRDefault="00000000">
      <w:pPr>
        <w:spacing w:line="5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6E7516" w14:paraId="7C737277" w14:textId="77777777">
        <w:trPr>
          <w:cantSplit/>
          <w:trHeight w:val="511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D9475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53952A63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1C8808A9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</w:tcBorders>
            <w:vAlign w:val="center"/>
          </w:tcPr>
          <w:p w14:paraId="29C0F611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CA644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E7516" w14:paraId="2C96A38B" w14:textId="77777777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73FB316B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06A3CF2F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54FF48C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 w14:paraId="77657AB8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B21D936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52CEB1B2" w14:textId="77777777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2A0CC471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46D8FEB0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DAF8566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 w14:paraId="219D5D44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D0FD0EC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599049D" w14:textId="77777777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5E83C9D6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 w14:paraId="00E2FE39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3F7E44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 w14:paraId="61DBBAF6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5A066EA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626A7DAF" w14:textId="77777777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4A52BA33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 w14:paraId="62BE1516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313BCFAD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 w14:paraId="5E9ADBCA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14:paraId="75EEBA35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54A7127B" w14:textId="77777777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2A649B49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 w14:paraId="70A60AE5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2CFCE90E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14:paraId="7D858D48" w14:textId="77777777" w:rsidR="006E7516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手　　</w:t>
            </w:r>
            <w:proofErr w:type="gramEnd"/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14:paraId="078A0323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181FB122" w14:textId="77777777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287CDE70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 w14:paraId="596E3BCA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14:paraId="74F88AB3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 w14:paraId="7DEDD874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14:paraId="2895DBD8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08EA8165" w14:textId="77777777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12DB19A8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vAlign w:val="center"/>
          </w:tcPr>
          <w:p w14:paraId="7A73ED43" w14:textId="77777777" w:rsidR="006E7516" w:rsidRDefault="006E75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14:paraId="4C621C20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 w14:paraId="6ADDC9F8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14:paraId="599A20D5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0712C1F0" w14:textId="77777777">
        <w:trPr>
          <w:cantSplit/>
          <w:trHeight w:val="78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2772B664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14:paraId="76CBE4BB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D727DD4" w14:textId="77777777">
        <w:trPr>
          <w:cantSplit/>
          <w:trHeight w:val="74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75A6CC28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 w14:paraId="1AF30EAC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14:paraId="7986A4F0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A3DA509" w14:textId="77777777">
        <w:trPr>
          <w:cantSplit/>
          <w:trHeight w:val="654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14:paraId="6C52048E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 w14:paraId="2185B3EC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 w14:paraId="215433C9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14:paraId="365371B3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6E7516" w14:paraId="30D7678A" w14:textId="77777777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69F12F45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4AF6492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14:paraId="37B23491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14:paraId="4A977E5C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536F992F" w14:textId="77777777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52ABE3FC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75625FF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14:paraId="2EFC6D3F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14:paraId="24F7D9EA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2B5C5B03" w14:textId="77777777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7B547C3C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32EF3AB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14:paraId="6B46DA49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14:paraId="18310368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B773EA8" w14:textId="77777777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111C5EB4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69E65A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14:paraId="61B6BEB2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14:paraId="3ABE8EC0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720B1579" w14:textId="77777777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AB83E0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vAlign w:val="center"/>
          </w:tcPr>
          <w:p w14:paraId="16EF2835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sz="2" w:space="0" w:color="auto"/>
            </w:tcBorders>
            <w:vAlign w:val="center"/>
          </w:tcPr>
          <w:p w14:paraId="6FE62815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B9C9B9F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45EBC7B0" w14:textId="77777777">
        <w:trPr>
          <w:trHeight w:val="1782"/>
          <w:jc w:val="center"/>
        </w:trPr>
        <w:tc>
          <w:tcPr>
            <w:tcW w:w="1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3C6C2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CC76E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2325D71" w14:textId="77777777">
        <w:trPr>
          <w:trHeight w:val="216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8872E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693D4" w14:textId="77777777" w:rsidR="006E7516" w:rsidRDefault="006E7516">
            <w:pPr>
              <w:jc w:val="center"/>
              <w:rPr>
                <w:sz w:val="24"/>
              </w:rPr>
            </w:pPr>
          </w:p>
          <w:p w14:paraId="7AA1F49E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12370D8A" w14:textId="77777777">
        <w:trPr>
          <w:trHeight w:val="197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51377E42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发表论文、参与研究的项目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14:paraId="58F38B62" w14:textId="77777777" w:rsidR="006E7516" w:rsidRDefault="006E7516">
            <w:pPr>
              <w:rPr>
                <w:sz w:val="24"/>
              </w:rPr>
            </w:pPr>
          </w:p>
        </w:tc>
      </w:tr>
      <w:tr w:rsidR="006E7516" w14:paraId="20FDDC2F" w14:textId="77777777">
        <w:trPr>
          <w:trHeight w:val="629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14:paraId="650F1FED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1048BB2A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14:paraId="5140FB98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 w14:paraId="4500DF0B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14:paraId="4D798741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14:paraId="4A46B5C9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14:paraId="15B8AC73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68BC75BE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E7516" w14:paraId="426FBC00" w14:textId="77777777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45F4A89A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5F4F842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E4CD6D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31A99315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517C6737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2C9099F9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34719A06" w14:textId="77777777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538C1DF8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66A85B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558F2A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5F620B82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4F605E7B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3F156FDF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1030CF44" w14:textId="77777777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052EB41F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6BC0B7DD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5A98BD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3DA26373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19CE15FC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122E2AE8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50D52540" w14:textId="77777777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3B8C1408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07E956D1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45696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2A6A76FC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516367C1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6D903885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2799B78F" w14:textId="77777777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14:paraId="1C02E77D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367754B7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F9D410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7D492CA5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7B42B70A" w14:textId="77777777" w:rsidR="006E7516" w:rsidRDefault="006E7516"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14:paraId="4974F9A3" w14:textId="77777777" w:rsidR="006E7516" w:rsidRDefault="006E7516">
            <w:pPr>
              <w:jc w:val="center"/>
              <w:rPr>
                <w:sz w:val="24"/>
              </w:rPr>
            </w:pPr>
          </w:p>
        </w:tc>
      </w:tr>
      <w:tr w:rsidR="006E7516" w14:paraId="5455A794" w14:textId="77777777">
        <w:trPr>
          <w:trHeight w:val="2268"/>
          <w:jc w:val="center"/>
        </w:trPr>
        <w:tc>
          <w:tcPr>
            <w:tcW w:w="885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3BE84" w14:textId="77777777" w:rsidR="006E751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 w14:paraId="2950B86E" w14:textId="77777777" w:rsidR="006E7516" w:rsidRDefault="006E7516">
            <w:pPr>
              <w:rPr>
                <w:sz w:val="24"/>
              </w:rPr>
            </w:pPr>
          </w:p>
          <w:p w14:paraId="18C00BB6" w14:textId="77777777" w:rsidR="006E7516" w:rsidRDefault="006E7516">
            <w:pPr>
              <w:rPr>
                <w:sz w:val="24"/>
              </w:rPr>
            </w:pPr>
          </w:p>
          <w:p w14:paraId="1A8DFDFE" w14:textId="77777777" w:rsidR="006E7516" w:rsidRDefault="00000000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 w:rsidR="006E7516" w14:paraId="0279DA37" w14:textId="77777777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14:paraId="750ABC58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14:paraId="37E8652B" w14:textId="77777777" w:rsidR="006E7516" w:rsidRDefault="006E7516">
            <w:pPr>
              <w:rPr>
                <w:sz w:val="24"/>
              </w:rPr>
            </w:pPr>
          </w:p>
          <w:p w14:paraId="697DFD5B" w14:textId="77777777" w:rsidR="006E7516" w:rsidRDefault="006E7516">
            <w:pPr>
              <w:rPr>
                <w:sz w:val="24"/>
              </w:rPr>
            </w:pPr>
          </w:p>
          <w:p w14:paraId="216D8AFD" w14:textId="77777777" w:rsidR="006E751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  <w:tr w:rsidR="006E7516" w14:paraId="465B6499" w14:textId="77777777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51C57" w14:textId="77777777" w:rsidR="006E751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0CFD77" w14:textId="77777777" w:rsidR="006E7516" w:rsidRDefault="006E7516">
            <w:pPr>
              <w:rPr>
                <w:sz w:val="24"/>
              </w:rPr>
            </w:pPr>
          </w:p>
          <w:p w14:paraId="7F649020" w14:textId="77777777" w:rsidR="006E7516" w:rsidRDefault="006E7516">
            <w:pPr>
              <w:rPr>
                <w:sz w:val="24"/>
              </w:rPr>
            </w:pPr>
          </w:p>
          <w:p w14:paraId="4FFA09EB" w14:textId="77777777" w:rsidR="006E751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年　　月　　日</w:t>
            </w:r>
          </w:p>
        </w:tc>
      </w:tr>
    </w:tbl>
    <w:p w14:paraId="3B2F0E76" w14:textId="77777777" w:rsidR="006E7516" w:rsidRDefault="00000000">
      <w:r>
        <w:rPr>
          <w:rFonts w:ascii="楷体" w:eastAsia="楷体" w:hAnsi="楷体" w:cs="楷体" w:hint="eastAsia"/>
          <w:color w:val="000000"/>
          <w:sz w:val="24"/>
        </w:rPr>
        <w:t>注：本表需张贴照片，报名人需手写签名。</w:t>
      </w:r>
    </w:p>
    <w:p w14:paraId="174A8648" w14:textId="77777777" w:rsidR="006E7516" w:rsidRDefault="006E7516"/>
    <w:sectPr w:rsidR="006E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FFB4" w14:textId="77777777" w:rsidR="003523BD" w:rsidRDefault="003523BD" w:rsidP="0049031D">
      <w:r>
        <w:separator/>
      </w:r>
    </w:p>
  </w:endnote>
  <w:endnote w:type="continuationSeparator" w:id="0">
    <w:p w14:paraId="60578F70" w14:textId="77777777" w:rsidR="003523BD" w:rsidRDefault="003523BD" w:rsidP="0049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948C" w14:textId="77777777" w:rsidR="003523BD" w:rsidRDefault="003523BD" w:rsidP="0049031D">
      <w:r>
        <w:separator/>
      </w:r>
    </w:p>
  </w:footnote>
  <w:footnote w:type="continuationSeparator" w:id="0">
    <w:p w14:paraId="51057C4F" w14:textId="77777777" w:rsidR="003523BD" w:rsidRDefault="003523BD" w:rsidP="0049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C34E51"/>
    <w:rsid w:val="00254608"/>
    <w:rsid w:val="003523BD"/>
    <w:rsid w:val="003D77D9"/>
    <w:rsid w:val="0049031D"/>
    <w:rsid w:val="006E7516"/>
    <w:rsid w:val="0087640F"/>
    <w:rsid w:val="009735FE"/>
    <w:rsid w:val="00CC01C2"/>
    <w:rsid w:val="00D60A47"/>
    <w:rsid w:val="00F92283"/>
    <w:rsid w:val="47C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2D514"/>
  <w15:docId w15:val="{5285DF52-5EB5-4723-9960-F744D4A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031D"/>
    <w:rPr>
      <w:kern w:val="2"/>
      <w:sz w:val="18"/>
      <w:szCs w:val="18"/>
    </w:rPr>
  </w:style>
  <w:style w:type="paragraph" w:styleId="a5">
    <w:name w:val="footer"/>
    <w:basedOn w:val="a"/>
    <w:link w:val="a6"/>
    <w:rsid w:val="0049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031D"/>
    <w:rPr>
      <w:kern w:val="2"/>
      <w:sz w:val="18"/>
      <w:szCs w:val="18"/>
    </w:rPr>
  </w:style>
  <w:style w:type="table" w:styleId="a7">
    <w:name w:val="Table Grid"/>
    <w:basedOn w:val="a1"/>
    <w:uiPriority w:val="39"/>
    <w:rsid w:val="00CC01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C01C2"/>
    <w:rPr>
      <w:sz w:val="21"/>
      <w:szCs w:val="21"/>
    </w:rPr>
  </w:style>
  <w:style w:type="paragraph" w:styleId="a9">
    <w:name w:val="annotation text"/>
    <w:basedOn w:val="a"/>
    <w:link w:val="aa"/>
    <w:rsid w:val="00CC01C2"/>
    <w:pPr>
      <w:jc w:val="left"/>
    </w:pPr>
  </w:style>
  <w:style w:type="character" w:customStyle="1" w:styleId="aa">
    <w:name w:val="批注文字 字符"/>
    <w:basedOn w:val="a0"/>
    <w:link w:val="a9"/>
    <w:rsid w:val="00CC01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01C2"/>
    <w:rPr>
      <w:b/>
      <w:bCs/>
    </w:rPr>
  </w:style>
  <w:style w:type="character" w:customStyle="1" w:styleId="ac">
    <w:name w:val="批注主题 字符"/>
    <w:basedOn w:val="aa"/>
    <w:link w:val="ab"/>
    <w:rsid w:val="00CC01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佳踏</dc:creator>
  <cp:lastModifiedBy>栋 章</cp:lastModifiedBy>
  <cp:revision>7</cp:revision>
  <dcterms:created xsi:type="dcterms:W3CDTF">2023-03-31T10:43:00Z</dcterms:created>
  <dcterms:modified xsi:type="dcterms:W3CDTF">2023-04-13T00:50:00Z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A64D0E7809BC45FBB76D2B951F2C6053</vt:lpwstr>
  </property>
</Properties>
</file>