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b/>
          <w:sz w:val="30"/>
          <w:szCs w:val="30"/>
        </w:rPr>
      </w:pPr>
      <w:bookmarkStart w:id="0" w:name="_GoBack"/>
      <w:bookmarkEnd w:id="0"/>
    </w:p>
    <w:p>
      <w:pPr>
        <w:spacing w:line="580" w:lineRule="exact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宁波市智慧城市规划标准发展研究院公开招聘工作人员报名表</w:t>
      </w:r>
    </w:p>
    <w:p>
      <w:pPr>
        <w:spacing w:line="580" w:lineRule="exact"/>
        <w:rPr>
          <w:b/>
          <w:sz w:val="30"/>
          <w:szCs w:val="30"/>
        </w:rPr>
      </w:pPr>
    </w:p>
    <w:tbl>
      <w:tblPr>
        <w:tblStyle w:val="5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566"/>
        <w:gridCol w:w="874"/>
        <w:gridCol w:w="731"/>
        <w:gridCol w:w="306"/>
        <w:gridCol w:w="1229"/>
        <w:gridCol w:w="1252"/>
        <w:gridCol w:w="423"/>
        <w:gridCol w:w="356"/>
        <w:gridCol w:w="129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户籍所在地</w:t>
            </w:r>
          </w:p>
        </w:tc>
        <w:tc>
          <w:tcPr>
            <w:tcW w:w="70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86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59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7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eastAsia="仿宋_GB2312"/>
                <w:b/>
                <w:sz w:val="24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   日</w:t>
            </w:r>
          </w:p>
        </w:tc>
      </w:tr>
    </w:tbl>
    <w:p>
      <w:pPr>
        <w:rPr>
          <w:rFonts w:eastAsia="仿宋_GB2312"/>
          <w:bCs/>
          <w:sz w:val="24"/>
          <w:szCs w:val="32"/>
        </w:rPr>
      </w:pPr>
      <w:r>
        <w:rPr>
          <w:rFonts w:hint="eastAsia" w:eastAsia="仿宋_GB2312"/>
          <w:bCs/>
          <w:sz w:val="24"/>
          <w:szCs w:val="32"/>
        </w:rPr>
        <w:t>备注：科研成果和个人自荐内容可以另附纸张。</w:t>
      </w:r>
    </w:p>
    <w:sectPr>
      <w:footerReference r:id="rId3" w:type="default"/>
      <w:pgSz w:w="11906" w:h="16838"/>
      <w:pgMar w:top="1383" w:right="1860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57565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F73BBB"/>
    <w:rsid w:val="000106A5"/>
    <w:rsid w:val="000446D2"/>
    <w:rsid w:val="0007321F"/>
    <w:rsid w:val="000A1599"/>
    <w:rsid w:val="000A6051"/>
    <w:rsid w:val="000D16BC"/>
    <w:rsid w:val="001056A8"/>
    <w:rsid w:val="00121897"/>
    <w:rsid w:val="0019035E"/>
    <w:rsid w:val="00196CC0"/>
    <w:rsid w:val="001D04AF"/>
    <w:rsid w:val="001D6577"/>
    <w:rsid w:val="001E1608"/>
    <w:rsid w:val="00226819"/>
    <w:rsid w:val="002318CE"/>
    <w:rsid w:val="0025005C"/>
    <w:rsid w:val="003871C3"/>
    <w:rsid w:val="003D4BCC"/>
    <w:rsid w:val="00402B10"/>
    <w:rsid w:val="0043662A"/>
    <w:rsid w:val="00467ED3"/>
    <w:rsid w:val="004B0339"/>
    <w:rsid w:val="004B65EF"/>
    <w:rsid w:val="00510EF3"/>
    <w:rsid w:val="005348C1"/>
    <w:rsid w:val="00544D89"/>
    <w:rsid w:val="00570079"/>
    <w:rsid w:val="005753F1"/>
    <w:rsid w:val="00583BCF"/>
    <w:rsid w:val="005A2D47"/>
    <w:rsid w:val="005C0F9B"/>
    <w:rsid w:val="005C5DC0"/>
    <w:rsid w:val="005D2DEF"/>
    <w:rsid w:val="0062241D"/>
    <w:rsid w:val="00626EE8"/>
    <w:rsid w:val="006C28D1"/>
    <w:rsid w:val="00771768"/>
    <w:rsid w:val="00776B89"/>
    <w:rsid w:val="00793A54"/>
    <w:rsid w:val="007B38A2"/>
    <w:rsid w:val="008129F3"/>
    <w:rsid w:val="00861D7B"/>
    <w:rsid w:val="00863BC4"/>
    <w:rsid w:val="0089078F"/>
    <w:rsid w:val="008A0120"/>
    <w:rsid w:val="008A24BB"/>
    <w:rsid w:val="008E4797"/>
    <w:rsid w:val="00936A78"/>
    <w:rsid w:val="00975E1E"/>
    <w:rsid w:val="009F6FEC"/>
    <w:rsid w:val="00A639CC"/>
    <w:rsid w:val="00AC724D"/>
    <w:rsid w:val="00AE2D7B"/>
    <w:rsid w:val="00B902B6"/>
    <w:rsid w:val="00BA55D6"/>
    <w:rsid w:val="00BC100B"/>
    <w:rsid w:val="00C32DA3"/>
    <w:rsid w:val="00CC5462"/>
    <w:rsid w:val="00CD5B0D"/>
    <w:rsid w:val="00DA1DB4"/>
    <w:rsid w:val="00DB1590"/>
    <w:rsid w:val="00DC46D9"/>
    <w:rsid w:val="00DD4E47"/>
    <w:rsid w:val="00E241C3"/>
    <w:rsid w:val="00E44569"/>
    <w:rsid w:val="00E46E1B"/>
    <w:rsid w:val="00E800AB"/>
    <w:rsid w:val="00ED7B73"/>
    <w:rsid w:val="00EE508A"/>
    <w:rsid w:val="00EF4015"/>
    <w:rsid w:val="00F16A90"/>
    <w:rsid w:val="00F20658"/>
    <w:rsid w:val="00F72A66"/>
    <w:rsid w:val="00F73BBB"/>
    <w:rsid w:val="00F83AF5"/>
    <w:rsid w:val="01F369F6"/>
    <w:rsid w:val="0289310A"/>
    <w:rsid w:val="03D51E75"/>
    <w:rsid w:val="043E3659"/>
    <w:rsid w:val="050937DB"/>
    <w:rsid w:val="05EF2367"/>
    <w:rsid w:val="0713224D"/>
    <w:rsid w:val="07FA0DEA"/>
    <w:rsid w:val="085B69F0"/>
    <w:rsid w:val="09864BFA"/>
    <w:rsid w:val="09FE6B44"/>
    <w:rsid w:val="0B1F31E0"/>
    <w:rsid w:val="0D9A134E"/>
    <w:rsid w:val="0F082B81"/>
    <w:rsid w:val="0FFE0E8D"/>
    <w:rsid w:val="117C760B"/>
    <w:rsid w:val="15377FB4"/>
    <w:rsid w:val="16AE5AD9"/>
    <w:rsid w:val="18EB2849"/>
    <w:rsid w:val="19423B7E"/>
    <w:rsid w:val="1D291F1C"/>
    <w:rsid w:val="21B06F67"/>
    <w:rsid w:val="226D1D46"/>
    <w:rsid w:val="22B0609A"/>
    <w:rsid w:val="22FF521A"/>
    <w:rsid w:val="246F3E8D"/>
    <w:rsid w:val="25140E8A"/>
    <w:rsid w:val="255F1B50"/>
    <w:rsid w:val="26394353"/>
    <w:rsid w:val="27412845"/>
    <w:rsid w:val="27BB1F4F"/>
    <w:rsid w:val="28CA514C"/>
    <w:rsid w:val="2AB50163"/>
    <w:rsid w:val="2B710EED"/>
    <w:rsid w:val="2CCE4FCF"/>
    <w:rsid w:val="2D5C49BD"/>
    <w:rsid w:val="2F0557A3"/>
    <w:rsid w:val="305A5901"/>
    <w:rsid w:val="31A91661"/>
    <w:rsid w:val="34890B76"/>
    <w:rsid w:val="34E14C2D"/>
    <w:rsid w:val="374D701E"/>
    <w:rsid w:val="37747BD8"/>
    <w:rsid w:val="37F508C1"/>
    <w:rsid w:val="385E1594"/>
    <w:rsid w:val="3ADB70C8"/>
    <w:rsid w:val="3C4B1552"/>
    <w:rsid w:val="40C00147"/>
    <w:rsid w:val="42C407EC"/>
    <w:rsid w:val="49A60E9E"/>
    <w:rsid w:val="4A2147F1"/>
    <w:rsid w:val="4AC81DEE"/>
    <w:rsid w:val="4C0D082A"/>
    <w:rsid w:val="51BC7B08"/>
    <w:rsid w:val="52862B1C"/>
    <w:rsid w:val="52A0789A"/>
    <w:rsid w:val="52D7096D"/>
    <w:rsid w:val="53B83A64"/>
    <w:rsid w:val="5474356A"/>
    <w:rsid w:val="56ED7F2E"/>
    <w:rsid w:val="59CF7A81"/>
    <w:rsid w:val="5B7D2ABD"/>
    <w:rsid w:val="5CC154DE"/>
    <w:rsid w:val="5DCB5ABB"/>
    <w:rsid w:val="5E7A74EF"/>
    <w:rsid w:val="5E7B6659"/>
    <w:rsid w:val="63D630FE"/>
    <w:rsid w:val="650A3E03"/>
    <w:rsid w:val="655B79F5"/>
    <w:rsid w:val="661416DF"/>
    <w:rsid w:val="6A814122"/>
    <w:rsid w:val="6AD51537"/>
    <w:rsid w:val="6B254F0B"/>
    <w:rsid w:val="6B470A49"/>
    <w:rsid w:val="721714EA"/>
    <w:rsid w:val="72866E73"/>
    <w:rsid w:val="748A32A3"/>
    <w:rsid w:val="74B72D0F"/>
    <w:rsid w:val="75950A5D"/>
    <w:rsid w:val="77620AC4"/>
    <w:rsid w:val="78303239"/>
    <w:rsid w:val="792A2DE5"/>
    <w:rsid w:val="7C497297"/>
    <w:rsid w:val="7E4362A4"/>
    <w:rsid w:val="7F065943"/>
    <w:rsid w:val="EFF3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1513</Words>
  <Characters>1585</Characters>
  <Lines>12</Lines>
  <Paragraphs>3</Paragraphs>
  <TotalTime>4</TotalTime>
  <ScaleCrop>false</ScaleCrop>
  <LinksUpToDate>false</LinksUpToDate>
  <CharactersWithSpaces>1686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luwei</cp:lastModifiedBy>
  <dcterms:modified xsi:type="dcterms:W3CDTF">2023-04-07T04:49:26Z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A9E4482156F74C2AA231258FDBC458DE_13</vt:lpwstr>
  </property>
</Properties>
</file>