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北部湾职业技术学校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编外人员报名表</w:t>
      </w:r>
    </w:p>
    <w:tbl>
      <w:tblPr>
        <w:tblStyle w:val="5"/>
        <w:tblpPr w:leftFromText="180" w:rightFromText="180" w:vertAnchor="text" w:horzAnchor="page" w:tblpX="973" w:tblpY="158"/>
        <w:tblW w:w="10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294"/>
        <w:gridCol w:w="216"/>
        <w:gridCol w:w="958"/>
        <w:gridCol w:w="273"/>
        <w:gridCol w:w="791"/>
        <w:gridCol w:w="562"/>
        <w:gridCol w:w="730"/>
        <w:gridCol w:w="318"/>
        <w:gridCol w:w="898"/>
        <w:gridCol w:w="860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民族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84" w:type="dxa"/>
            <w:gridSpan w:val="2"/>
            <w:vMerge w:val="restart"/>
            <w:vAlign w:val="center"/>
          </w:tcPr>
          <w:p>
            <w:pPr>
              <w:ind w:firstLine="960" w:firstLineChars="4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面貌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籍贯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ind w:firstLine="361" w:firstLineChars="15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84" w:type="dxa"/>
            <w:gridSpan w:val="2"/>
            <w:vMerge w:val="continue"/>
            <w:vAlign w:val="center"/>
          </w:tcPr>
          <w:p>
            <w:pPr>
              <w:ind w:firstLine="480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97" w:type="dxa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学位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84" w:type="dxa"/>
            <w:gridSpan w:val="2"/>
            <w:vMerge w:val="continue"/>
            <w:vAlign w:val="center"/>
          </w:tcPr>
          <w:p>
            <w:pPr>
              <w:ind w:firstLine="480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97" w:type="dxa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</w:t>
            </w:r>
          </w:p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学校</w:t>
            </w:r>
          </w:p>
        </w:tc>
        <w:tc>
          <w:tcPr>
            <w:tcW w:w="3572" w:type="dxa"/>
            <w:gridSpan w:val="6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84" w:type="dxa"/>
            <w:gridSpan w:val="2"/>
            <w:vMerge w:val="continue"/>
            <w:vAlign w:val="center"/>
          </w:tcPr>
          <w:p>
            <w:pPr>
              <w:ind w:left="105" w:leftChars="50" w:firstLine="120" w:firstLineChars="5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婚否</w:t>
            </w:r>
          </w:p>
        </w:tc>
        <w:tc>
          <w:tcPr>
            <w:tcW w:w="1294" w:type="dxa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身高（cm）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普通话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等级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英语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等级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7" w:type="dxa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353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（如没有就写无）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特长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爱好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7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家庭住址</w:t>
            </w:r>
          </w:p>
        </w:tc>
        <w:tc>
          <w:tcPr>
            <w:tcW w:w="3532" w:type="dxa"/>
            <w:gridSpan w:val="5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邮政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编码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习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 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624" w:type="dxa"/>
            <w:gridSpan w:val="1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420" w:lineRule="exact"/>
              <w:ind w:left="3012" w:hanging="3012" w:hangingChars="125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420" w:lineRule="exact"/>
              <w:ind w:left="3012" w:hanging="3012" w:hangingChars="125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420" w:lineRule="exact"/>
              <w:ind w:left="3012" w:hanging="3012" w:hangingChars="125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420" w:lineRule="exact"/>
              <w:ind w:left="3012" w:hanging="3012" w:hangingChars="125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420" w:lineRule="exact"/>
              <w:ind w:left="3012" w:hanging="3012" w:hangingChars="125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97" w:type="dxa"/>
            <w:vAlign w:val="center"/>
          </w:tcPr>
          <w:p>
            <w:pPr>
              <w:ind w:firstLine="118" w:firstLineChars="49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工 作 </w:t>
            </w:r>
          </w:p>
          <w:p>
            <w:pPr>
              <w:ind w:firstLine="118" w:firstLineChars="49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 历</w:t>
            </w:r>
          </w:p>
        </w:tc>
        <w:tc>
          <w:tcPr>
            <w:tcW w:w="8624" w:type="dxa"/>
            <w:gridSpan w:val="11"/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24" w:type="dxa"/>
            <w:gridSpan w:val="11"/>
            <w:vAlign w:val="center"/>
          </w:tcPr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5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鉴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（1200字）</w:t>
            </w:r>
          </w:p>
        </w:tc>
        <w:tc>
          <w:tcPr>
            <w:tcW w:w="8624" w:type="dxa"/>
            <w:gridSpan w:val="11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397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家庭成员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称谓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年龄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面貌</w:t>
            </w:r>
          </w:p>
        </w:tc>
        <w:tc>
          <w:tcPr>
            <w:tcW w:w="3482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9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9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9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北部湾职业技术学校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编外人员报名信息表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142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768"/>
        <w:gridCol w:w="1356"/>
        <w:gridCol w:w="1356"/>
        <w:gridCol w:w="1176"/>
        <w:gridCol w:w="2010"/>
        <w:gridCol w:w="1440"/>
        <w:gridCol w:w="1845"/>
        <w:gridCol w:w="1476"/>
        <w:gridCol w:w="17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基本工作经验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type w:val="continuous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33PhvSAAAAAwEAAA8AAAAA&#10;AAAAAQAgAAAAIgAAAGRycy9kb3ducmV2LnhtbFBLAQIUABQAAAAIAIdO4kDIxn5bGgIAACEEAAAO&#10;AAAAAAAAAAEAIAAAACE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dit="forms"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E76CE"/>
    <w:rsid w:val="002E263C"/>
    <w:rsid w:val="003D7C01"/>
    <w:rsid w:val="0047310B"/>
    <w:rsid w:val="007C3837"/>
    <w:rsid w:val="007F7D7F"/>
    <w:rsid w:val="00837543"/>
    <w:rsid w:val="008533D7"/>
    <w:rsid w:val="00911215"/>
    <w:rsid w:val="009E3A07"/>
    <w:rsid w:val="00A01B82"/>
    <w:rsid w:val="00A85F64"/>
    <w:rsid w:val="00CF1CE5"/>
    <w:rsid w:val="00DA1D06"/>
    <w:rsid w:val="00E45594"/>
    <w:rsid w:val="00FA1D3E"/>
    <w:rsid w:val="024803D8"/>
    <w:rsid w:val="050B7D44"/>
    <w:rsid w:val="08AF10A2"/>
    <w:rsid w:val="0E3D5177"/>
    <w:rsid w:val="0ECC1C09"/>
    <w:rsid w:val="106F5402"/>
    <w:rsid w:val="12801202"/>
    <w:rsid w:val="13754730"/>
    <w:rsid w:val="1DFE76CE"/>
    <w:rsid w:val="1F7238C4"/>
    <w:rsid w:val="24311B43"/>
    <w:rsid w:val="2F106855"/>
    <w:rsid w:val="30F27CD6"/>
    <w:rsid w:val="33EA25C4"/>
    <w:rsid w:val="3E483AA6"/>
    <w:rsid w:val="3F7B6864"/>
    <w:rsid w:val="43D60A73"/>
    <w:rsid w:val="48D52643"/>
    <w:rsid w:val="678B4CDE"/>
    <w:rsid w:val="6C5E06E1"/>
    <w:rsid w:val="76E5076B"/>
    <w:rsid w:val="7DE1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914</Words>
  <Characters>403</Characters>
  <Lines>3</Lines>
  <Paragraphs>2</Paragraphs>
  <TotalTime>2</TotalTime>
  <ScaleCrop>false</ScaleCrop>
  <LinksUpToDate>false</LinksUpToDate>
  <CharactersWithSpaces>1315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2021-10-11T07:32:00Z</dcterms:created>
  <dc:creator>李建华</dc:creator>
  <cp:lastModifiedBy>覃晓鲜</cp:lastModifiedBy>
  <cp:lastPrinted>2020-07-13T08:24:00Z</cp:lastPrinted>
  <dcterms:modified xsi:type="dcterms:W3CDTF">2023-03-22T01:49:21Z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7E6B076246E14D2A9A38E5033295E9DB</vt:lpwstr>
  </property>
</Properties>
</file>