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-99060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公开招聘聘用制书记员岗位报名表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984"/>
        <w:gridCol w:w="388"/>
        <w:gridCol w:w="737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籍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229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技能特长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龄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身份证号码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入伍时间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退伍时间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身    高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cm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联系电话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微信号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highlight w:val="non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7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5250" w:leftChars="2300" w:hanging="420" w:hanging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400050</wp:posOffset>
                </wp:positionV>
                <wp:extent cx="2515870" cy="392430"/>
                <wp:effectExtent l="0" t="0" r="13970" b="38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6090" y="1576705"/>
                          <a:ext cx="2515870" cy="392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after="157" w:afterLines="50" w:line="360" w:lineRule="auto"/>
                              <w:jc w:val="lef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eastAsia="zh-CN"/>
                              </w:rPr>
                              <w:t>网址：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instrText xml:space="preserve"> HYPERLINK "http://www.0877zp.com(玉溪招聘网)" </w:instrTex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www.0877zp.com(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eastAsia="zh-CN"/>
                              </w:rPr>
                              <w:t>玉溪招聘网</w:t>
                            </w:r>
                            <w:r>
                              <w:rPr>
                                <w:rStyle w:val="4"/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>)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6pt;margin-top:31.5pt;height:30.9pt;width:198.1pt;z-index:251660288;mso-width-relative:page;mso-height-relative:page;" fillcolor="#FFFFFF [3201]" filled="t" stroked="f" coordsize="21600,21600" o:gfxdata="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sXaA&#10;aNUAAAAJAQAADwAAAAAAAAABACAAAAAiAAAAZHJzL2Rvd25yZXYueG1sUEsBAhQAFAAAAAgAh07i&#10;QGWKX6BeAgAAmw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after="157" w:afterLines="50" w:line="360" w:lineRule="auto"/>
                        <w:jc w:val="lef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lang w:eastAsia="zh-CN"/>
                        </w:rPr>
                        <w:t>网址：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begin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instrText xml:space="preserve"> HYPERLINK "http://www.0877zp.com(玉溪招聘网)" </w:instrTex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separate"/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www.0877zp.com(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eastAsia="zh-CN"/>
                        </w:rPr>
                        <w:t>玉溪招聘网</w:t>
                      </w:r>
                      <w:r>
                        <w:rPr>
                          <w:rStyle w:val="4"/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>)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fldChar w:fldCharType="end"/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u w:val="none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1"/>
          <w:szCs w:val="24"/>
          <w:lang w:eastAsia="zh-CN"/>
        </w:rPr>
        <w:t>云南辰信人力资源管理咨询有限公司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                        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lang w:val="en-US" w:eastAsia="zh-CN"/>
        </w:rPr>
        <w:t>服务电话：0877——6100009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ZmQ2ZTE0MzlhYjA2YzI0YmI2NDI2OTE4M2UxYjkifQ=="/>
  </w:docVars>
  <w:rsids>
    <w:rsidRoot w:val="75297D84"/>
    <w:rsid w:val="131C601D"/>
    <w:rsid w:val="1BFD3001"/>
    <w:rsid w:val="279A67D7"/>
    <w:rsid w:val="29684A86"/>
    <w:rsid w:val="2E5806C0"/>
    <w:rsid w:val="36B9329C"/>
    <w:rsid w:val="410B2D18"/>
    <w:rsid w:val="4C040885"/>
    <w:rsid w:val="53E4337E"/>
    <w:rsid w:val="5D7A7A8C"/>
    <w:rsid w:val="67C50BF2"/>
    <w:rsid w:val="6B232FF4"/>
    <w:rsid w:val="6D007523"/>
    <w:rsid w:val="6E283E2A"/>
    <w:rsid w:val="705A4A1C"/>
    <w:rsid w:val="75112C2D"/>
    <w:rsid w:val="75297D84"/>
    <w:rsid w:val="7C9A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278</Characters>
  <Lines>0</Lines>
  <Paragraphs>0</Paragraphs>
  <TotalTime>11</TotalTime>
  <ScaleCrop>false</ScaleCrop>
  <LinksUpToDate>false</LinksUpToDate>
  <CharactersWithSpaces>456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 姣</cp:lastModifiedBy>
  <dcterms:modified xsi:type="dcterms:W3CDTF">2023-03-06T07:10:02Z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597791002_cloud</vt:lpwstr>
  </property>
  <property fmtid="{D5CDD505-2E9C-101B-9397-08002B2CF9AE}" pid="4" name="ICV">
    <vt:lpwstr>0E3E500AD71549F789BFD87330FCB007</vt:lpwstr>
  </property>
</Properties>
</file>