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钦州市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  <w:lang w:val="en-US" w:eastAsia="zh-CN"/>
        </w:rPr>
        <w:t>儿童福利院</w:t>
      </w:r>
      <w:r>
        <w:rPr>
          <w:rFonts w:hint="eastAsia" w:ascii="方正小标宋_GBK" w:hAnsi="方正小标宋_GBK" w:eastAsia="方正小标宋_GBK" w:cs="方正小标宋_GBK"/>
          <w:color w:val="000000"/>
          <w:spacing w:val="-16"/>
          <w:sz w:val="36"/>
          <w:szCs w:val="36"/>
        </w:rPr>
        <w:t>聘用工作人员报名表</w:t>
      </w:r>
    </w:p>
    <w:p>
      <w:pPr>
        <w:spacing w:line="340" w:lineRule="exact"/>
        <w:rPr>
          <w:rFonts w:hint="eastAsia" w:ascii="方正小标宋简体" w:eastAsia="方正小标宋简体"/>
          <w:color w:val="000000"/>
          <w:spacing w:val="-8"/>
          <w:sz w:val="36"/>
          <w:szCs w:val="36"/>
        </w:rPr>
      </w:pPr>
    </w:p>
    <w:tbl>
      <w:tblPr>
        <w:tblStyle w:val="7"/>
        <w:tblW w:w="101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1"/>
        <w:gridCol w:w="839"/>
        <w:gridCol w:w="900"/>
        <w:gridCol w:w="229"/>
        <w:gridCol w:w="1027"/>
        <w:gridCol w:w="589"/>
        <w:gridCol w:w="1080"/>
        <w:gridCol w:w="491"/>
        <w:gridCol w:w="360"/>
        <w:gridCol w:w="310"/>
        <w:gridCol w:w="230"/>
        <w:gridCol w:w="769"/>
        <w:gridCol w:w="1035"/>
        <w:gridCol w:w="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125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面貌</w:t>
            </w:r>
          </w:p>
        </w:tc>
        <w:tc>
          <w:tcPr>
            <w:tcW w:w="13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贴相片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户口所在地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身份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证号</w:t>
            </w:r>
          </w:p>
        </w:tc>
        <w:tc>
          <w:tcPr>
            <w:tcW w:w="50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left="-88" w:leftChars="-42" w:right="-147" w:rightChars="-70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参加工作时间</w:t>
            </w:r>
          </w:p>
        </w:tc>
        <w:tc>
          <w:tcPr>
            <w:tcW w:w="12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地址</w:t>
            </w:r>
          </w:p>
        </w:tc>
        <w:tc>
          <w:tcPr>
            <w:tcW w:w="184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固定电话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4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移动电话</w:t>
            </w:r>
          </w:p>
        </w:tc>
        <w:tc>
          <w:tcPr>
            <w:tcW w:w="16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02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88" w:leftChars="-42" w:right="-149" w:rightChars="-71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最高学历毕业院校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5" w:leftChars="-31" w:right="-143" w:rightChars="-68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全日制高校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             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 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5" w:leftChars="-31" w:right="-143" w:rightChars="-68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成人高校及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65" w:leftChars="-31" w:right="-143" w:rightChars="-68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函授</w:t>
            </w: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</w:t>
            </w:r>
          </w:p>
        </w:tc>
        <w:tc>
          <w:tcPr>
            <w:tcW w:w="15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学历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时间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职称、从业资格证等相关证件名称（</w:t>
            </w:r>
            <w:r>
              <w:rPr>
                <w:rFonts w:hint="eastAsia" w:eastAsia="仿宋_GB2312"/>
                <w:b/>
                <w:sz w:val="18"/>
                <w:szCs w:val="18"/>
              </w:rPr>
              <w:t>有证件的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必须如实填写）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现工作单位、职务</w:t>
            </w:r>
          </w:p>
        </w:tc>
        <w:tc>
          <w:tcPr>
            <w:tcW w:w="521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应聘岗位</w:t>
            </w:r>
          </w:p>
        </w:tc>
        <w:tc>
          <w:tcPr>
            <w:tcW w:w="20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27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个人学习、工作经历（从高中开始填写）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家庭主要成员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名</w:t>
            </w: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与本人关系</w:t>
            </w: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工作单位或住址</w:t>
            </w: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1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8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30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应聘人员承诺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4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snapToGrid w:val="0"/>
              <w:spacing w:line="340" w:lineRule="exact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应聘人签名：</w:t>
            </w:r>
          </w:p>
          <w:p>
            <w:pPr>
              <w:snapToGrid w:val="0"/>
              <w:spacing w:line="340" w:lineRule="exact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资格审查意见</w:t>
            </w:r>
          </w:p>
        </w:tc>
        <w:tc>
          <w:tcPr>
            <w:tcW w:w="92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ind w:left="560" w:hanging="482" w:hangingChars="2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经审查，符合应聘资格条件。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widowControl/>
              <w:spacing w:line="420" w:lineRule="exact"/>
              <w:ind w:firstLine="964" w:firstLineChars="40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审查人签名：      </w:t>
            </w:r>
          </w:p>
          <w:p>
            <w:pPr>
              <w:snapToGrid w:val="0"/>
              <w:spacing w:line="340" w:lineRule="exact"/>
              <w:ind w:firstLine="6023" w:firstLineChars="2500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钦州市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儿童福利院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eastAsia="zh-CN"/>
              </w:rPr>
              <w:t>签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章）</w:t>
            </w:r>
          </w:p>
          <w:p>
            <w:pPr>
              <w:snapToGrid w:val="0"/>
              <w:spacing w:line="340" w:lineRule="exact"/>
              <w:jc w:val="center"/>
              <w:rPr>
                <w:rFonts w:eastAsia="仿宋_GB2312"/>
                <w:b/>
                <w:bCs/>
                <w:sz w:val="24"/>
                <w:szCs w:val="24"/>
              </w:rPr>
            </w:pP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年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月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eastAsia="仿宋_GB2312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eastAsia="仿宋_GB2312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97BD6037-A76F-40B8-9450-4AD1DFCC1C4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5B96A3A-A78D-445A-9241-F2755C34DC6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340631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hNzgwYWUyZDYwMDdhY2E0NTIzNzM4NTdlZGM3ODYifQ=="/>
  </w:docVars>
  <w:rsids>
    <w:rsidRoot w:val="00FC4867"/>
    <w:rsid w:val="00031F24"/>
    <w:rsid w:val="00060B34"/>
    <w:rsid w:val="00113F3F"/>
    <w:rsid w:val="00236899"/>
    <w:rsid w:val="002546FC"/>
    <w:rsid w:val="00272FAE"/>
    <w:rsid w:val="00290C2B"/>
    <w:rsid w:val="00323B43"/>
    <w:rsid w:val="003D37D8"/>
    <w:rsid w:val="004358AB"/>
    <w:rsid w:val="005156B2"/>
    <w:rsid w:val="00544738"/>
    <w:rsid w:val="006065DA"/>
    <w:rsid w:val="00606FFC"/>
    <w:rsid w:val="006704A8"/>
    <w:rsid w:val="006A6707"/>
    <w:rsid w:val="006E3E99"/>
    <w:rsid w:val="00730ADD"/>
    <w:rsid w:val="008B7726"/>
    <w:rsid w:val="00945B44"/>
    <w:rsid w:val="00955109"/>
    <w:rsid w:val="009E2CC1"/>
    <w:rsid w:val="00A32133"/>
    <w:rsid w:val="00A809C2"/>
    <w:rsid w:val="00A83001"/>
    <w:rsid w:val="00B0311E"/>
    <w:rsid w:val="00BB036D"/>
    <w:rsid w:val="00BD125A"/>
    <w:rsid w:val="00C2635B"/>
    <w:rsid w:val="00C542F3"/>
    <w:rsid w:val="00DD442C"/>
    <w:rsid w:val="00DF7978"/>
    <w:rsid w:val="00E3209B"/>
    <w:rsid w:val="00E46C9E"/>
    <w:rsid w:val="00E82866"/>
    <w:rsid w:val="00E85378"/>
    <w:rsid w:val="00EE4C4B"/>
    <w:rsid w:val="00FC4867"/>
    <w:rsid w:val="056E34E1"/>
    <w:rsid w:val="06954FD5"/>
    <w:rsid w:val="10FF41DB"/>
    <w:rsid w:val="12507AEE"/>
    <w:rsid w:val="14325491"/>
    <w:rsid w:val="155237D6"/>
    <w:rsid w:val="1C11441E"/>
    <w:rsid w:val="1E49508F"/>
    <w:rsid w:val="1EC04311"/>
    <w:rsid w:val="20EE440D"/>
    <w:rsid w:val="276675C8"/>
    <w:rsid w:val="2F21303A"/>
    <w:rsid w:val="3504065D"/>
    <w:rsid w:val="36BE6C9C"/>
    <w:rsid w:val="38557505"/>
    <w:rsid w:val="39A064B4"/>
    <w:rsid w:val="43BB0226"/>
    <w:rsid w:val="4439775B"/>
    <w:rsid w:val="49CC4730"/>
    <w:rsid w:val="55FA24A9"/>
    <w:rsid w:val="562533E0"/>
    <w:rsid w:val="5A145C7B"/>
    <w:rsid w:val="5D4C5CB8"/>
    <w:rsid w:val="5F74047D"/>
    <w:rsid w:val="652A762E"/>
    <w:rsid w:val="67630028"/>
    <w:rsid w:val="6C9D1771"/>
    <w:rsid w:val="7C0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2048</Words>
  <Characters>2131</Characters>
  <Lines>9</Lines>
  <Paragraphs>2</Paragraphs>
  <TotalTime>25</TotalTime>
  <ScaleCrop>false</ScaleCrop>
  <LinksUpToDate>false</LinksUpToDate>
  <CharactersWithSpaces>2366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2017-03-21T08:55:00Z</dcterms:created>
  <dc:creator>Microsoft</dc:creator>
  <cp:lastModifiedBy>二白</cp:lastModifiedBy>
  <cp:lastPrinted>2021-08-19T03:35:00Z</cp:lastPrinted>
  <dcterms:modified xsi:type="dcterms:W3CDTF">2023-02-28T02:16:37Z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64893A313A4049229AD94F4B919A36C3</vt:lpwstr>
  </property>
</Properties>
</file>