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98" w:rsidRDefault="005D21E9" w:rsidP="00D77998">
      <w:pPr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 xml:space="preserve">  </w:t>
      </w:r>
      <w:r w:rsidR="00B463FC" w:rsidRPr="004D77F0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南宁经济技术开发区招聘报名表</w:t>
      </w:r>
    </w:p>
    <w:p w:rsidR="00337334" w:rsidRPr="00337334" w:rsidRDefault="00337334" w:rsidP="00337334">
      <w:pPr>
        <w:snapToGrid w:val="0"/>
        <w:jc w:val="center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33733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报名岗位：工会专职工作者           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</w:t>
      </w:r>
      <w:r w:rsidRPr="0033733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  填报时间：202</w:t>
      </w:r>
      <w:r w:rsidR="00472518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3</w:t>
      </w:r>
      <w:r w:rsidRPr="0033733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年</w:t>
      </w:r>
      <w:r w:rsidR="00472518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2</w:t>
      </w:r>
      <w:bookmarkStart w:id="0" w:name="_GoBack"/>
      <w:bookmarkEnd w:id="0"/>
      <w:r w:rsidRPr="0033733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月</w:t>
      </w:r>
    </w:p>
    <w:tbl>
      <w:tblPr>
        <w:tblpPr w:leftFromText="180" w:rightFromText="180" w:vertAnchor="text" w:horzAnchor="margin" w:tblpY="1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07"/>
        <w:gridCol w:w="85"/>
        <w:gridCol w:w="425"/>
        <w:gridCol w:w="284"/>
        <w:gridCol w:w="709"/>
        <w:gridCol w:w="567"/>
        <w:gridCol w:w="141"/>
        <w:gridCol w:w="709"/>
        <w:gridCol w:w="63"/>
        <w:gridCol w:w="788"/>
        <w:gridCol w:w="652"/>
        <w:gridCol w:w="56"/>
        <w:gridCol w:w="1560"/>
        <w:gridCol w:w="1984"/>
      </w:tblGrid>
      <w:tr w:rsidR="005D21E9" w:rsidRPr="004D77F0" w:rsidTr="00407B58">
        <w:trPr>
          <w:trHeight w:hRule="exact" w:val="578"/>
        </w:trPr>
        <w:tc>
          <w:tcPr>
            <w:tcW w:w="959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D21E9" w:rsidRPr="004D77F0" w:rsidRDefault="005D21E9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照  片</w:t>
            </w:r>
          </w:p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（彩色照片）</w:t>
            </w:r>
          </w:p>
        </w:tc>
      </w:tr>
      <w:tr w:rsidR="005D21E9" w:rsidRPr="004D77F0" w:rsidTr="00407B58">
        <w:trPr>
          <w:trHeight w:hRule="exact" w:val="557"/>
        </w:trPr>
        <w:tc>
          <w:tcPr>
            <w:tcW w:w="959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D21E9" w:rsidRPr="004D77F0" w:rsidRDefault="005D21E9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D21E9" w:rsidRPr="004D77F0" w:rsidTr="00407B58">
        <w:trPr>
          <w:trHeight w:hRule="exact" w:val="989"/>
        </w:trPr>
        <w:tc>
          <w:tcPr>
            <w:tcW w:w="959" w:type="dxa"/>
            <w:vAlign w:val="center"/>
          </w:tcPr>
          <w:p w:rsidR="005D21E9" w:rsidRPr="004D77F0" w:rsidRDefault="00534E41" w:rsidP="00022BE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D21E9" w:rsidRPr="00022BE9" w:rsidRDefault="00022BE9" w:rsidP="00022BE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2BE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机动车驾驶</w:t>
            </w:r>
            <w:r w:rsidR="005D21E9" w:rsidRPr="00022BE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证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022BE9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560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D21E9" w:rsidRPr="004D77F0" w:rsidTr="00407B58">
        <w:tc>
          <w:tcPr>
            <w:tcW w:w="1951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人事档案存放点</w:t>
            </w:r>
          </w:p>
        </w:tc>
        <w:tc>
          <w:tcPr>
            <w:tcW w:w="2835" w:type="dxa"/>
            <w:gridSpan w:val="6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D21E9" w:rsidRDefault="005D21E9" w:rsidP="00E1405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熟悉专业</w:t>
            </w:r>
          </w:p>
          <w:p w:rsidR="005D21E9" w:rsidRDefault="005D21E9" w:rsidP="00E1405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有何专长  </w:t>
            </w:r>
          </w:p>
        </w:tc>
        <w:tc>
          <w:tcPr>
            <w:tcW w:w="1560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47530C" w:rsidRPr="004D77F0" w:rsidTr="00407B58">
        <w:tc>
          <w:tcPr>
            <w:tcW w:w="1951" w:type="dxa"/>
            <w:gridSpan w:val="3"/>
            <w:vAlign w:val="center"/>
          </w:tcPr>
          <w:p w:rsidR="0047530C" w:rsidRPr="004D77F0" w:rsidRDefault="00407B58" w:rsidP="00F77F2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 w:rsidR="0047530C" w:rsidRPr="004D77F0" w:rsidRDefault="0047530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7530C" w:rsidRPr="004D77F0" w:rsidRDefault="00407B58" w:rsidP="00022BE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544" w:type="dxa"/>
            <w:gridSpan w:val="2"/>
            <w:vAlign w:val="center"/>
          </w:tcPr>
          <w:p w:rsidR="0047530C" w:rsidRPr="004D77F0" w:rsidRDefault="0047530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B463FC" w:rsidRPr="004D77F0" w:rsidTr="005D21E9">
        <w:tc>
          <w:tcPr>
            <w:tcW w:w="2376" w:type="dxa"/>
            <w:gridSpan w:val="4"/>
            <w:vAlign w:val="center"/>
          </w:tcPr>
          <w:p w:rsidR="00B463FC" w:rsidRPr="004D77F0" w:rsidRDefault="00EE2895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7513" w:type="dxa"/>
            <w:gridSpan w:val="11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D21E9" w:rsidRPr="004D77F0" w:rsidTr="005D21E9">
        <w:tc>
          <w:tcPr>
            <w:tcW w:w="959" w:type="dxa"/>
            <w:vMerge w:val="restart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17" w:type="dxa"/>
            <w:gridSpan w:val="3"/>
            <w:vAlign w:val="center"/>
          </w:tcPr>
          <w:p w:rsidR="00B463FC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全日制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701" w:type="dxa"/>
            <w:gridSpan w:val="4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463FC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毕业院校及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4252" w:type="dxa"/>
            <w:gridSpan w:val="4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D21E9" w:rsidRPr="004D77F0" w:rsidTr="005D21E9">
        <w:tc>
          <w:tcPr>
            <w:tcW w:w="959" w:type="dxa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在职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463FC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毕业院校及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4252" w:type="dxa"/>
            <w:gridSpan w:val="4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B463FC" w:rsidRPr="004D77F0" w:rsidTr="005D21E9">
        <w:trPr>
          <w:trHeight w:val="3805"/>
        </w:trPr>
        <w:tc>
          <w:tcPr>
            <w:tcW w:w="1866" w:type="dxa"/>
            <w:gridSpan w:val="2"/>
            <w:vAlign w:val="center"/>
          </w:tcPr>
          <w:p w:rsidR="00B463FC" w:rsidRPr="004D77F0" w:rsidRDefault="00B463FC" w:rsidP="001A75A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简</w:t>
            </w:r>
          </w:p>
          <w:p w:rsidR="00B463FC" w:rsidRPr="004D77F0" w:rsidRDefault="00B463FC" w:rsidP="001A75AE">
            <w:pPr>
              <w:autoSpaceDE w:val="0"/>
              <w:autoSpaceDN w:val="0"/>
              <w:adjustRightInd w:val="0"/>
              <w:spacing w:line="520" w:lineRule="exact"/>
              <w:ind w:firstLineChars="147" w:firstLine="354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B463FC" w:rsidRPr="004D77F0" w:rsidRDefault="00B463FC" w:rsidP="001A75A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023" w:type="dxa"/>
            <w:gridSpan w:val="13"/>
            <w:vAlign w:val="center"/>
          </w:tcPr>
          <w:p w:rsidR="00B463FC" w:rsidRPr="004D77F0" w:rsidRDefault="00B463FC" w:rsidP="001159E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680"/>
        </w:trPr>
        <w:tc>
          <w:tcPr>
            <w:tcW w:w="1866" w:type="dxa"/>
            <w:gridSpan w:val="2"/>
            <w:vMerge w:val="restart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家庭主要</w:t>
            </w:r>
          </w:p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成员及重要社会关系</w:t>
            </w:r>
          </w:p>
        </w:tc>
        <w:tc>
          <w:tcPr>
            <w:tcW w:w="794" w:type="dxa"/>
            <w:gridSpan w:val="3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13" w:type="dxa"/>
            <w:gridSpan w:val="3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440" w:type="dxa"/>
            <w:gridSpan w:val="2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B463FC" w:rsidRPr="004D77F0" w:rsidTr="005D21E9">
        <w:trPr>
          <w:trHeight w:val="1039"/>
        </w:trPr>
        <w:tc>
          <w:tcPr>
            <w:tcW w:w="9889" w:type="dxa"/>
            <w:gridSpan w:val="15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440" w:lineRule="exact"/>
              <w:ind w:firstLineChars="196" w:firstLine="472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本人承诺无违法犯罪行为，并</w:t>
            </w: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对以上内容的真实性、准确性及合法性负责，如有虚假，愿意承担责任。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440" w:lineRule="exact"/>
              <w:ind w:firstLineChars="98" w:firstLine="236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本人签名：                                年  月  日</w:t>
            </w:r>
          </w:p>
        </w:tc>
      </w:tr>
    </w:tbl>
    <w:p w:rsidR="00B463FC" w:rsidRDefault="00D77998">
      <w:r w:rsidRPr="00912A89">
        <w:rPr>
          <w:rFonts w:ascii="宋体" w:hAnsi="宋体" w:hint="eastAsia"/>
          <w:b/>
          <w:szCs w:val="21"/>
        </w:rPr>
        <w:t>注：报名表请一页纸打印</w:t>
      </w:r>
      <w:r>
        <w:rPr>
          <w:rFonts w:ascii="宋体" w:hAnsi="宋体" w:hint="eastAsia"/>
          <w:b/>
          <w:szCs w:val="21"/>
        </w:rPr>
        <w:t>。</w:t>
      </w:r>
    </w:p>
    <w:sectPr w:rsidR="00B463FC" w:rsidSect="001159E8">
      <w:pgSz w:w="11906" w:h="16838"/>
      <w:pgMar w:top="851" w:right="1797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FC"/>
    <w:rsid w:val="00022BE9"/>
    <w:rsid w:val="001159E8"/>
    <w:rsid w:val="001A75AE"/>
    <w:rsid w:val="00324F22"/>
    <w:rsid w:val="00337334"/>
    <w:rsid w:val="00363E19"/>
    <w:rsid w:val="00400759"/>
    <w:rsid w:val="00407B58"/>
    <w:rsid w:val="00472518"/>
    <w:rsid w:val="0047530C"/>
    <w:rsid w:val="00534E41"/>
    <w:rsid w:val="005D21E9"/>
    <w:rsid w:val="00AE1994"/>
    <w:rsid w:val="00B463FC"/>
    <w:rsid w:val="00D77998"/>
    <w:rsid w:val="00E57C87"/>
    <w:rsid w:val="00E62E5F"/>
    <w:rsid w:val="00EE2895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许婷婷</dc:creator>
  <cp:lastModifiedBy>微软用户</cp:lastModifiedBy>
  <cp:revision>45</cp:revision>
  <dcterms:created xsi:type="dcterms:W3CDTF">2021-09-13T07:04:00Z</dcterms:created>
  <dcterms:modified xsi:type="dcterms:W3CDTF">2023-02-08T00:45:00Z</dcterms:modified>
</cp:coreProperties>
</file>