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kern w:val="0"/>
          <w:sz w:val="30"/>
          <w:szCs w:val="30"/>
        </w:rPr>
        <w:t>附：</w:t>
      </w:r>
    </w:p>
    <w:p>
      <w:pPr>
        <w:spacing w:line="40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202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年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  <w:lang w:eastAsia="zh-CN"/>
        </w:rPr>
        <w:t>南湖街道社区卫生服务中心</w:t>
      </w:r>
      <w:r>
        <w:rPr>
          <w:rFonts w:hint="eastAsia" w:ascii="方正小标宋简体" w:hAnsi="仿宋" w:eastAsia="方正小标宋简体"/>
          <w:sz w:val="32"/>
          <w:szCs w:val="32"/>
        </w:rPr>
        <w:t>公开招聘</w:t>
      </w:r>
    </w:p>
    <w:p>
      <w:pPr>
        <w:spacing w:line="40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方正小标宋简体" w:hAnsi="仿宋" w:eastAsia="方正小标宋简体"/>
          <w:sz w:val="32"/>
          <w:szCs w:val="32"/>
        </w:rPr>
        <w:t>劳动合同制人员报名表</w:t>
      </w:r>
    </w:p>
    <w:p>
      <w:pPr>
        <w:spacing w:line="40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报名岗位：</w:t>
      </w:r>
    </w:p>
    <w:p>
      <w:pPr>
        <w:spacing w:line="160" w:lineRule="exact"/>
        <w:jc w:val="center"/>
        <w:rPr>
          <w:rFonts w:ascii="黑体" w:hAnsi="黑体" w:eastAsia="黑体" w:cs="宋体"/>
          <w:b/>
          <w:kern w:val="0"/>
          <w:sz w:val="30"/>
          <w:szCs w:val="30"/>
        </w:rPr>
      </w:pPr>
    </w:p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9"/>
        <w:gridCol w:w="1214"/>
        <w:gridCol w:w="1319"/>
        <w:gridCol w:w="97"/>
        <w:gridCol w:w="1262"/>
        <w:gridCol w:w="1006"/>
        <w:gridCol w:w="53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照片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43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ind w:left="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初始学历学位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毕业学校、  专业及时间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最高学历学位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毕业学校、  专业及时间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          及取得时间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上岗证　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501" w:type="dxa"/>
            <w:gridSpan w:val="8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从高中开始填写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850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1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50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本人对上述所填内容的真实性负责，如有隐瞒，愿承担一切责任。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签名：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50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YjgwYTRjYjUxZTgyZWNmNDBiYjY3MTI0ZTljNDAifQ=="/>
  </w:docVars>
  <w:rsids>
    <w:rsidRoot w:val="73605133"/>
    <w:rsid w:val="7360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0</Lines>
  <Paragraphs>0</Paragraphs>
  <TotalTime>0</TotalTime>
  <ScaleCrop>false</ScaleCrop>
  <LinksUpToDate>false</LinksUpToDate>
  <CharactersWithSpaces>290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2022-05-19T05:55:00Z</dcterms:created>
  <dc:creator>给我一千瓶果味奶罐</dc:creator>
  <cp:lastModifiedBy>给我一千瓶果味奶罐</cp:lastModifiedBy>
  <dcterms:modified xsi:type="dcterms:W3CDTF">2022-05-19T05:55:46Z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7B7B44E7388B471EAE90FE880BE03B16</vt:lpwstr>
  </property>
</Properties>
</file>