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6"/>
          <w:szCs w:val="36"/>
        </w:rPr>
        <w:t>年杭州市滨江区人民武装部</w:t>
      </w:r>
    </w:p>
    <w:p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办公室综合岗临聘人员招聘报名表</w:t>
      </w:r>
    </w:p>
    <w:p>
      <w:pPr>
        <w:spacing w:line="40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应聘岗位：</w:t>
      </w:r>
    </w:p>
    <w:tbl>
      <w:tblPr>
        <w:tblStyle w:val="7"/>
        <w:tblpPr w:leftFromText="180" w:rightFromText="180" w:vertAnchor="text" w:horzAnchor="page" w:tblpX="973" w:tblpY="311"/>
        <w:tblOverlap w:val="never"/>
        <w:tblW w:w="10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20"/>
        <w:gridCol w:w="1268"/>
        <w:gridCol w:w="528"/>
        <w:gridCol w:w="278"/>
        <w:gridCol w:w="916"/>
        <w:gridCol w:w="292"/>
        <w:gridCol w:w="1055"/>
        <w:gridCol w:w="1195"/>
        <w:gridCol w:w="500"/>
        <w:gridCol w:w="80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个人基本情况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政治面貌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身份证号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户籍地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现住址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联系电话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学历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学位</w:t>
            </w:r>
          </w:p>
        </w:tc>
        <w:tc>
          <w:tcPr>
            <w:tcW w:w="9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毕业院校及专业</w:t>
            </w:r>
          </w:p>
        </w:tc>
        <w:tc>
          <w:tcPr>
            <w:tcW w:w="1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毕业时间</w:t>
            </w:r>
          </w:p>
        </w:tc>
        <w:tc>
          <w:tcPr>
            <w:tcW w:w="16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继续教育学历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学位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毕业院校及专业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毕业时间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工作单位</w:t>
            </w:r>
          </w:p>
        </w:tc>
        <w:tc>
          <w:tcPr>
            <w:tcW w:w="29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职称</w:t>
            </w:r>
          </w:p>
        </w:tc>
        <w:tc>
          <w:tcPr>
            <w:tcW w:w="16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工作经历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起始年月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结束年月</w:t>
            </w:r>
          </w:p>
        </w:tc>
        <w:tc>
          <w:tcPr>
            <w:tcW w:w="20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工作单位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科室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职称</w:t>
            </w:r>
          </w:p>
        </w:tc>
        <w:tc>
          <w:tcPr>
            <w:tcW w:w="16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家庭情况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关系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20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出生年月</w:t>
            </w:r>
          </w:p>
        </w:tc>
        <w:tc>
          <w:tcPr>
            <w:tcW w:w="29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获得奖励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和荣誉情况</w:t>
            </w:r>
          </w:p>
        </w:tc>
        <w:tc>
          <w:tcPr>
            <w:tcW w:w="8483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专业资格证书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发表文章、新闻情况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社会活动情况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4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兴趣爱好</w:t>
            </w:r>
          </w:p>
        </w:tc>
        <w:tc>
          <w:tcPr>
            <w:tcW w:w="84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本人承诺所提供的一切信息、资料均真实有效，否则，一切责任自负。</w:t>
      </w:r>
    </w:p>
    <w:p>
      <w:pPr>
        <w:ind w:firstLine="5640" w:firstLineChars="2350"/>
        <w:rPr>
          <w:sz w:val="28"/>
          <w:szCs w:val="28"/>
        </w:rPr>
      </w:pPr>
      <w:r>
        <w:rPr>
          <w:rFonts w:hint="eastAsia" w:ascii="仿宋" w:hAnsi="仿宋" w:cs="仿宋"/>
          <w:sz w:val="24"/>
        </w:rPr>
        <w:t>签名：           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00185DAF"/>
    <w:rsid w:val="000534BE"/>
    <w:rsid w:val="000D7D7C"/>
    <w:rsid w:val="001177A5"/>
    <w:rsid w:val="00166EDB"/>
    <w:rsid w:val="00185DAF"/>
    <w:rsid w:val="001C3A50"/>
    <w:rsid w:val="0024617E"/>
    <w:rsid w:val="00283372"/>
    <w:rsid w:val="00421A72"/>
    <w:rsid w:val="004E0470"/>
    <w:rsid w:val="005915C8"/>
    <w:rsid w:val="006077AC"/>
    <w:rsid w:val="00635BE9"/>
    <w:rsid w:val="00670BA9"/>
    <w:rsid w:val="00680F82"/>
    <w:rsid w:val="006B0556"/>
    <w:rsid w:val="007248AF"/>
    <w:rsid w:val="007B5374"/>
    <w:rsid w:val="007D5C51"/>
    <w:rsid w:val="007F0160"/>
    <w:rsid w:val="007F077C"/>
    <w:rsid w:val="008718F0"/>
    <w:rsid w:val="00920B15"/>
    <w:rsid w:val="00A93E43"/>
    <w:rsid w:val="00A96EC4"/>
    <w:rsid w:val="00AF39E2"/>
    <w:rsid w:val="00BD64A3"/>
    <w:rsid w:val="00C13F7A"/>
    <w:rsid w:val="00C31A74"/>
    <w:rsid w:val="00C65D4F"/>
    <w:rsid w:val="00CC2493"/>
    <w:rsid w:val="00D202AC"/>
    <w:rsid w:val="00D40772"/>
    <w:rsid w:val="00D63CAD"/>
    <w:rsid w:val="00DD30EB"/>
    <w:rsid w:val="00DD3CEB"/>
    <w:rsid w:val="00E24E14"/>
    <w:rsid w:val="00E30F56"/>
    <w:rsid w:val="00E97E43"/>
    <w:rsid w:val="00EA7C20"/>
    <w:rsid w:val="00F22099"/>
    <w:rsid w:val="00F82787"/>
    <w:rsid w:val="00FF4CBD"/>
    <w:rsid w:val="01CD2A22"/>
    <w:rsid w:val="02545503"/>
    <w:rsid w:val="03CB6C8B"/>
    <w:rsid w:val="046508C6"/>
    <w:rsid w:val="04B64EA3"/>
    <w:rsid w:val="04C56966"/>
    <w:rsid w:val="066F128F"/>
    <w:rsid w:val="071A6B9A"/>
    <w:rsid w:val="082B5882"/>
    <w:rsid w:val="09E36F8D"/>
    <w:rsid w:val="0B2978C6"/>
    <w:rsid w:val="0B6927D4"/>
    <w:rsid w:val="0BB27555"/>
    <w:rsid w:val="0D140866"/>
    <w:rsid w:val="0D226EB3"/>
    <w:rsid w:val="0D604AD2"/>
    <w:rsid w:val="0D956C13"/>
    <w:rsid w:val="0EA72BE0"/>
    <w:rsid w:val="0FAF07FD"/>
    <w:rsid w:val="0FB1569B"/>
    <w:rsid w:val="0FD16D3E"/>
    <w:rsid w:val="100F1439"/>
    <w:rsid w:val="10267D28"/>
    <w:rsid w:val="14090ACC"/>
    <w:rsid w:val="14A05573"/>
    <w:rsid w:val="1536639D"/>
    <w:rsid w:val="16430879"/>
    <w:rsid w:val="176A6C27"/>
    <w:rsid w:val="17AE6D29"/>
    <w:rsid w:val="17B17F64"/>
    <w:rsid w:val="186C4FB8"/>
    <w:rsid w:val="190E494F"/>
    <w:rsid w:val="19EA0173"/>
    <w:rsid w:val="1A333828"/>
    <w:rsid w:val="1AF67B56"/>
    <w:rsid w:val="1DE51DB4"/>
    <w:rsid w:val="1E1B3544"/>
    <w:rsid w:val="21590657"/>
    <w:rsid w:val="21CE59C0"/>
    <w:rsid w:val="23323B55"/>
    <w:rsid w:val="239A0599"/>
    <w:rsid w:val="23AE3F32"/>
    <w:rsid w:val="24DE3005"/>
    <w:rsid w:val="262F4C5F"/>
    <w:rsid w:val="26DE0086"/>
    <w:rsid w:val="287532D4"/>
    <w:rsid w:val="2A404B74"/>
    <w:rsid w:val="2AAA04AA"/>
    <w:rsid w:val="2B7D7B6F"/>
    <w:rsid w:val="2D021E21"/>
    <w:rsid w:val="2DB63F6F"/>
    <w:rsid w:val="2FA2763E"/>
    <w:rsid w:val="30B567A7"/>
    <w:rsid w:val="31896F0F"/>
    <w:rsid w:val="31B11FEF"/>
    <w:rsid w:val="32ED2CA0"/>
    <w:rsid w:val="33385E02"/>
    <w:rsid w:val="345B2D76"/>
    <w:rsid w:val="35535410"/>
    <w:rsid w:val="363627A2"/>
    <w:rsid w:val="387A363C"/>
    <w:rsid w:val="388A248D"/>
    <w:rsid w:val="3A641396"/>
    <w:rsid w:val="3B980519"/>
    <w:rsid w:val="3BF62E22"/>
    <w:rsid w:val="3CD02FB4"/>
    <w:rsid w:val="3D1E30A6"/>
    <w:rsid w:val="3D6F5892"/>
    <w:rsid w:val="3FD5D079"/>
    <w:rsid w:val="420A5F59"/>
    <w:rsid w:val="44E77C2F"/>
    <w:rsid w:val="451F150E"/>
    <w:rsid w:val="45B659CA"/>
    <w:rsid w:val="45ED0D46"/>
    <w:rsid w:val="468A7AC0"/>
    <w:rsid w:val="48395041"/>
    <w:rsid w:val="49687011"/>
    <w:rsid w:val="49D270EA"/>
    <w:rsid w:val="4A091E53"/>
    <w:rsid w:val="4A477482"/>
    <w:rsid w:val="4A6E12BF"/>
    <w:rsid w:val="4CE86CA5"/>
    <w:rsid w:val="4D4A3299"/>
    <w:rsid w:val="4D7F2453"/>
    <w:rsid w:val="4F3F5B67"/>
    <w:rsid w:val="50E400B2"/>
    <w:rsid w:val="5269201A"/>
    <w:rsid w:val="53AA0A54"/>
    <w:rsid w:val="54E73402"/>
    <w:rsid w:val="55630CCC"/>
    <w:rsid w:val="55B84DAA"/>
    <w:rsid w:val="56241E57"/>
    <w:rsid w:val="565F1D44"/>
    <w:rsid w:val="570A201E"/>
    <w:rsid w:val="573508D0"/>
    <w:rsid w:val="576F6F42"/>
    <w:rsid w:val="5AEEB9EF"/>
    <w:rsid w:val="5C9A6812"/>
    <w:rsid w:val="5D5942D5"/>
    <w:rsid w:val="5DA4609B"/>
    <w:rsid w:val="5E327DE6"/>
    <w:rsid w:val="5EFD6205"/>
    <w:rsid w:val="5F055B9C"/>
    <w:rsid w:val="5F102D24"/>
    <w:rsid w:val="5F1D0844"/>
    <w:rsid w:val="5FF21853"/>
    <w:rsid w:val="60184C80"/>
    <w:rsid w:val="602F2BBD"/>
    <w:rsid w:val="60425C33"/>
    <w:rsid w:val="61567A71"/>
    <w:rsid w:val="625C0490"/>
    <w:rsid w:val="62EC649E"/>
    <w:rsid w:val="63454EF0"/>
    <w:rsid w:val="63AA438D"/>
    <w:rsid w:val="64535E54"/>
    <w:rsid w:val="67A3392A"/>
    <w:rsid w:val="67E414D6"/>
    <w:rsid w:val="684646D1"/>
    <w:rsid w:val="697590BD"/>
    <w:rsid w:val="69FE065C"/>
    <w:rsid w:val="6A1F7D51"/>
    <w:rsid w:val="6A3D40F8"/>
    <w:rsid w:val="6B881BC0"/>
    <w:rsid w:val="6CEBBA51"/>
    <w:rsid w:val="6D0C3DB9"/>
    <w:rsid w:val="6FA52550"/>
    <w:rsid w:val="6FBF8A09"/>
    <w:rsid w:val="6FD71C24"/>
    <w:rsid w:val="71286A0F"/>
    <w:rsid w:val="72550942"/>
    <w:rsid w:val="73A848F3"/>
    <w:rsid w:val="73FD70FB"/>
    <w:rsid w:val="74053D6A"/>
    <w:rsid w:val="750E51EB"/>
    <w:rsid w:val="7561250E"/>
    <w:rsid w:val="7680102E"/>
    <w:rsid w:val="777B8752"/>
    <w:rsid w:val="777C9806"/>
    <w:rsid w:val="77CF844A"/>
    <w:rsid w:val="7A521B57"/>
    <w:rsid w:val="7AB118AA"/>
    <w:rsid w:val="7B9A38D4"/>
    <w:rsid w:val="7BDFA436"/>
    <w:rsid w:val="7BF7323E"/>
    <w:rsid w:val="7D3D8669"/>
    <w:rsid w:val="7D633999"/>
    <w:rsid w:val="7D7D8197"/>
    <w:rsid w:val="7D9E7125"/>
    <w:rsid w:val="7DF3C22A"/>
    <w:rsid w:val="7E212192"/>
    <w:rsid w:val="7EFE7887"/>
    <w:rsid w:val="7F5F070A"/>
    <w:rsid w:val="7F9D582A"/>
    <w:rsid w:val="7FE306A0"/>
    <w:rsid w:val="7FF7218B"/>
    <w:rsid w:val="9BCB1E34"/>
    <w:rsid w:val="9EBBA99E"/>
    <w:rsid w:val="B5F6B1BB"/>
    <w:rsid w:val="BBDDCB74"/>
    <w:rsid w:val="BCCF6FDE"/>
    <w:rsid w:val="BED6EE95"/>
    <w:rsid w:val="D15B7610"/>
    <w:rsid w:val="DFBA4D57"/>
    <w:rsid w:val="E4FFF9C6"/>
    <w:rsid w:val="E7E906BE"/>
    <w:rsid w:val="E9FF8D4E"/>
    <w:rsid w:val="EF778A5E"/>
    <w:rsid w:val="EF9FB48D"/>
    <w:rsid w:val="EFF5A9FF"/>
    <w:rsid w:val="F5FB2D32"/>
    <w:rsid w:val="F95175B0"/>
    <w:rsid w:val="FAFE1B3E"/>
    <w:rsid w:val="FD77889F"/>
    <w:rsid w:val="FDBE7F57"/>
    <w:rsid w:val="FDF7DCB6"/>
    <w:rsid w:val="FF73913A"/>
    <w:rsid w:val="FF7C56B9"/>
    <w:rsid w:val="FFDF6421"/>
    <w:rsid w:val="FFF7D0C4"/>
    <w:rsid w:val="FFFF7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标题 #1"/>
    <w:basedOn w:val="1"/>
    <w:qFormat/>
    <w:uiPriority w:val="0"/>
    <w:pPr>
      <w:shd w:val="clear" w:color="auto" w:fill="FFFFFF"/>
      <w:spacing w:after="590" w:line="594" w:lineRule="exact"/>
      <w:jc w:val="center"/>
      <w:outlineLvl w:val="0"/>
    </w:pPr>
    <w:rPr>
      <w:rFonts w:ascii="MingLiU" w:hAnsi="MingLiU" w:eastAsia="MingLiU" w:cs="MingLiU"/>
      <w:sz w:val="44"/>
      <w:szCs w:val="44"/>
      <w:lang w:val="zh-CN" w:bidi="zh-CN"/>
    </w:rPr>
  </w:style>
  <w:style w:type="paragraph" w:customStyle="1" w:styleId="14">
    <w:name w:val="正文文本1"/>
    <w:basedOn w:val="1"/>
    <w:qFormat/>
    <w:uiPriority w:val="0"/>
    <w:pPr>
      <w:shd w:val="clear" w:color="auto" w:fill="FFFFFF"/>
      <w:spacing w:line="360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806</Words>
  <Characters>822</Characters>
  <Lines>32</Lines>
  <Paragraphs>9</Paragraphs>
  <TotalTime>3</TotalTime>
  <ScaleCrop>false</ScaleCrop>
  <LinksUpToDate>false</LinksUpToDate>
  <CharactersWithSpaces>925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2021-08-04T17:08:00Z</dcterms:created>
  <dc:creator>吴剑</dc:creator>
  <cp:lastModifiedBy>瑶瑶</cp:lastModifiedBy>
  <cp:lastPrinted>2022-11-22T02:57:00Z</cp:lastPrinted>
  <dcterms:modified xsi:type="dcterms:W3CDTF">2023-02-08T01:17:45Z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CD7039712F824B82A2CF22FCAC02C05A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