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560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附件１：</w:t>
      </w:r>
    </w:p>
    <w:tbl>
      <w:tblPr>
        <w:tblStyle w:val="6"/>
        <w:tblW w:w="1383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19"/>
        <w:gridCol w:w="934"/>
        <w:gridCol w:w="1103"/>
        <w:gridCol w:w="872"/>
        <w:gridCol w:w="1101"/>
        <w:gridCol w:w="1101"/>
        <w:gridCol w:w="965"/>
        <w:gridCol w:w="2322"/>
        <w:gridCol w:w="934"/>
        <w:gridCol w:w="2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8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年杭州市滨江区人民武装部办公室综合岗临聘人员公开招聘计划表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1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行政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</w:t>
            </w:r>
          </w:p>
        </w:tc>
        <w:tc>
          <w:tcPr>
            <w:tcW w:w="2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</w:rPr>
              <w:t>-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熟悉网络信息化设备操作、运维；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具备一定的机关公文写作能力；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3.退役军人优先；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500" w:lineRule="exact"/>
        <w:ind w:right="560" w:firstLine="560" w:firstLineChars="200"/>
        <w:jc w:val="center"/>
        <w:rPr>
          <w:rFonts w:hint="default" w:asciiTheme="minorAscii" w:hAnsiTheme="minorAscii" w:eastAsiaTheme="minorEastAsia"/>
          <w:vanish/>
          <w:sz w:val="28"/>
          <w:szCs w:val="28"/>
        </w:rPr>
      </w:pPr>
    </w:p>
    <w:p>
      <w:pPr>
        <w:spacing w:line="500" w:lineRule="exact"/>
        <w:ind w:right="560" w:firstLine="560" w:firstLineChars="200"/>
        <w:jc w:val="center"/>
        <w:rPr>
          <w:rFonts w:hint="default" w:asciiTheme="minorAscii" w:hAnsiTheme="minorAscii" w:eastAsiaTheme="minorEastAsia"/>
          <w:vanish/>
          <w:sz w:val="28"/>
          <w:szCs w:val="28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Theme="minorAscii" w:hAnsiTheme="minorAscii" w:eastAsiaTheme="minorEastAsia"/>
          <w:vanish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FE2C31"/>
    <w:multiLevelType w:val="singleLevel"/>
    <w:tmpl w:val="CEFE2C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ZjBlNWI3ZTg0Y2RlMTI2ZDhkYjNiNWU1NWFhYjYifQ=="/>
  </w:docVars>
  <w:rsids>
    <w:rsidRoot w:val="00185DAF"/>
    <w:rsid w:val="000534BE"/>
    <w:rsid w:val="000D7D7C"/>
    <w:rsid w:val="001177A5"/>
    <w:rsid w:val="00166EDB"/>
    <w:rsid w:val="00185DAF"/>
    <w:rsid w:val="001C3A50"/>
    <w:rsid w:val="0024617E"/>
    <w:rsid w:val="00283372"/>
    <w:rsid w:val="00421A72"/>
    <w:rsid w:val="004E0470"/>
    <w:rsid w:val="005915C8"/>
    <w:rsid w:val="006077AC"/>
    <w:rsid w:val="00635BE9"/>
    <w:rsid w:val="00670BA9"/>
    <w:rsid w:val="00680F82"/>
    <w:rsid w:val="006B0556"/>
    <w:rsid w:val="007248AF"/>
    <w:rsid w:val="007B5374"/>
    <w:rsid w:val="007D5C51"/>
    <w:rsid w:val="007F0160"/>
    <w:rsid w:val="007F077C"/>
    <w:rsid w:val="008718F0"/>
    <w:rsid w:val="00920B15"/>
    <w:rsid w:val="00A93E43"/>
    <w:rsid w:val="00A96EC4"/>
    <w:rsid w:val="00AF39E2"/>
    <w:rsid w:val="00BD64A3"/>
    <w:rsid w:val="00C13F7A"/>
    <w:rsid w:val="00C31A74"/>
    <w:rsid w:val="00C65D4F"/>
    <w:rsid w:val="00CC2493"/>
    <w:rsid w:val="00D202AC"/>
    <w:rsid w:val="00D40772"/>
    <w:rsid w:val="00D63CAD"/>
    <w:rsid w:val="00DD30EB"/>
    <w:rsid w:val="00DD3CEB"/>
    <w:rsid w:val="00E24E14"/>
    <w:rsid w:val="00E30F56"/>
    <w:rsid w:val="00E97E43"/>
    <w:rsid w:val="00EA7C20"/>
    <w:rsid w:val="00F22099"/>
    <w:rsid w:val="00F82787"/>
    <w:rsid w:val="00FF4CBD"/>
    <w:rsid w:val="01CD2A22"/>
    <w:rsid w:val="02545503"/>
    <w:rsid w:val="03CB6C8B"/>
    <w:rsid w:val="046508C6"/>
    <w:rsid w:val="04B64EA3"/>
    <w:rsid w:val="04C56966"/>
    <w:rsid w:val="066F128F"/>
    <w:rsid w:val="071A6B9A"/>
    <w:rsid w:val="082B5882"/>
    <w:rsid w:val="09E36F8D"/>
    <w:rsid w:val="0B2978C6"/>
    <w:rsid w:val="0B6927D4"/>
    <w:rsid w:val="0BB27555"/>
    <w:rsid w:val="0D140866"/>
    <w:rsid w:val="0D226EB3"/>
    <w:rsid w:val="0D604AD2"/>
    <w:rsid w:val="0D956C13"/>
    <w:rsid w:val="0EA72BE0"/>
    <w:rsid w:val="0FAF07FD"/>
    <w:rsid w:val="0FB1569B"/>
    <w:rsid w:val="0FD16D3E"/>
    <w:rsid w:val="100F1439"/>
    <w:rsid w:val="10267D28"/>
    <w:rsid w:val="14090ACC"/>
    <w:rsid w:val="14A05573"/>
    <w:rsid w:val="1536639D"/>
    <w:rsid w:val="16430879"/>
    <w:rsid w:val="176A6C27"/>
    <w:rsid w:val="17AE6D29"/>
    <w:rsid w:val="17B17F64"/>
    <w:rsid w:val="186C4FB8"/>
    <w:rsid w:val="190E494F"/>
    <w:rsid w:val="19E730A0"/>
    <w:rsid w:val="19EA0173"/>
    <w:rsid w:val="1A333828"/>
    <w:rsid w:val="1AF67B56"/>
    <w:rsid w:val="1DE51DB4"/>
    <w:rsid w:val="1E1B3544"/>
    <w:rsid w:val="21590657"/>
    <w:rsid w:val="21CE59C0"/>
    <w:rsid w:val="23323B55"/>
    <w:rsid w:val="239A0599"/>
    <w:rsid w:val="23AE3F32"/>
    <w:rsid w:val="262F4C5F"/>
    <w:rsid w:val="26DE0086"/>
    <w:rsid w:val="287532D4"/>
    <w:rsid w:val="2A404B74"/>
    <w:rsid w:val="2AAA04AA"/>
    <w:rsid w:val="2B7D7B6F"/>
    <w:rsid w:val="2D021E21"/>
    <w:rsid w:val="2DB63F6F"/>
    <w:rsid w:val="2FA2763E"/>
    <w:rsid w:val="30475475"/>
    <w:rsid w:val="30B567A7"/>
    <w:rsid w:val="31896F0F"/>
    <w:rsid w:val="31B11FEF"/>
    <w:rsid w:val="32ED2CA0"/>
    <w:rsid w:val="33385E02"/>
    <w:rsid w:val="345B2D76"/>
    <w:rsid w:val="35535410"/>
    <w:rsid w:val="363627A2"/>
    <w:rsid w:val="387A363C"/>
    <w:rsid w:val="388A248D"/>
    <w:rsid w:val="3A641396"/>
    <w:rsid w:val="3B980519"/>
    <w:rsid w:val="3BF62E22"/>
    <w:rsid w:val="3CD02FB4"/>
    <w:rsid w:val="3D1E30A6"/>
    <w:rsid w:val="3D6F5892"/>
    <w:rsid w:val="3FD5D079"/>
    <w:rsid w:val="420A5F59"/>
    <w:rsid w:val="44E77C2F"/>
    <w:rsid w:val="451F150E"/>
    <w:rsid w:val="45B659CA"/>
    <w:rsid w:val="45ED0D46"/>
    <w:rsid w:val="468A7AC0"/>
    <w:rsid w:val="48395041"/>
    <w:rsid w:val="49687011"/>
    <w:rsid w:val="49D270EA"/>
    <w:rsid w:val="4A091E53"/>
    <w:rsid w:val="4A477482"/>
    <w:rsid w:val="4A6E12BF"/>
    <w:rsid w:val="4CE86CA5"/>
    <w:rsid w:val="4D7F2453"/>
    <w:rsid w:val="4F3F5B67"/>
    <w:rsid w:val="5269201A"/>
    <w:rsid w:val="53AA0A54"/>
    <w:rsid w:val="54E73402"/>
    <w:rsid w:val="55630CCC"/>
    <w:rsid w:val="55B84DAA"/>
    <w:rsid w:val="56241E57"/>
    <w:rsid w:val="56481BA6"/>
    <w:rsid w:val="565F1D44"/>
    <w:rsid w:val="570A201E"/>
    <w:rsid w:val="573508D0"/>
    <w:rsid w:val="576F6F42"/>
    <w:rsid w:val="5A342952"/>
    <w:rsid w:val="5AEEB9EF"/>
    <w:rsid w:val="5C9A6812"/>
    <w:rsid w:val="5D5942D5"/>
    <w:rsid w:val="5DA4609B"/>
    <w:rsid w:val="5E327DE6"/>
    <w:rsid w:val="5EFD6205"/>
    <w:rsid w:val="5F055B9C"/>
    <w:rsid w:val="5F102D24"/>
    <w:rsid w:val="5F1D0844"/>
    <w:rsid w:val="5FF21853"/>
    <w:rsid w:val="60184C80"/>
    <w:rsid w:val="602F2BBD"/>
    <w:rsid w:val="60425C33"/>
    <w:rsid w:val="61567A71"/>
    <w:rsid w:val="625C0490"/>
    <w:rsid w:val="62EC649E"/>
    <w:rsid w:val="63454EF0"/>
    <w:rsid w:val="63AA438D"/>
    <w:rsid w:val="64535E54"/>
    <w:rsid w:val="67A3392A"/>
    <w:rsid w:val="67E414D6"/>
    <w:rsid w:val="684646D1"/>
    <w:rsid w:val="697590BD"/>
    <w:rsid w:val="69FE065C"/>
    <w:rsid w:val="6A1F7D51"/>
    <w:rsid w:val="6A3D40F8"/>
    <w:rsid w:val="6B881BC0"/>
    <w:rsid w:val="6CEBBA51"/>
    <w:rsid w:val="6D0C3DB9"/>
    <w:rsid w:val="6FA52550"/>
    <w:rsid w:val="6FBF8A09"/>
    <w:rsid w:val="6FD71C24"/>
    <w:rsid w:val="71286A0F"/>
    <w:rsid w:val="72550942"/>
    <w:rsid w:val="73A848F3"/>
    <w:rsid w:val="73FD70FB"/>
    <w:rsid w:val="74053D6A"/>
    <w:rsid w:val="750E51EB"/>
    <w:rsid w:val="7561250E"/>
    <w:rsid w:val="7680102E"/>
    <w:rsid w:val="777B8752"/>
    <w:rsid w:val="777C9806"/>
    <w:rsid w:val="77CF844A"/>
    <w:rsid w:val="7A521B57"/>
    <w:rsid w:val="7AB118AA"/>
    <w:rsid w:val="7B9A38D4"/>
    <w:rsid w:val="7BDFA436"/>
    <w:rsid w:val="7BF7323E"/>
    <w:rsid w:val="7D3D8669"/>
    <w:rsid w:val="7D633999"/>
    <w:rsid w:val="7D7D8197"/>
    <w:rsid w:val="7D9E7125"/>
    <w:rsid w:val="7DF3C22A"/>
    <w:rsid w:val="7E212192"/>
    <w:rsid w:val="7EFE7887"/>
    <w:rsid w:val="7F5F070A"/>
    <w:rsid w:val="7F9D582A"/>
    <w:rsid w:val="7FE306A0"/>
    <w:rsid w:val="7FF7218B"/>
    <w:rsid w:val="9BCB1E34"/>
    <w:rsid w:val="9EBBA99E"/>
    <w:rsid w:val="B5F6B1BB"/>
    <w:rsid w:val="BBDDCB74"/>
    <w:rsid w:val="BCCF6FDE"/>
    <w:rsid w:val="BED6EE95"/>
    <w:rsid w:val="D15B7610"/>
    <w:rsid w:val="DFBA4D57"/>
    <w:rsid w:val="E4FFF9C6"/>
    <w:rsid w:val="E7E906BE"/>
    <w:rsid w:val="E9FF8D4E"/>
    <w:rsid w:val="EF778A5E"/>
    <w:rsid w:val="EF9FB48D"/>
    <w:rsid w:val="EFF5A9FF"/>
    <w:rsid w:val="F5FB2D32"/>
    <w:rsid w:val="F95175B0"/>
    <w:rsid w:val="FAFE1B3E"/>
    <w:rsid w:val="FD77889F"/>
    <w:rsid w:val="FDBE7F57"/>
    <w:rsid w:val="FDF7DCB6"/>
    <w:rsid w:val="FF73913A"/>
    <w:rsid w:val="FF7C56B9"/>
    <w:rsid w:val="FFDF6421"/>
    <w:rsid w:val="FFF7D0C4"/>
    <w:rsid w:val="FFFF70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100" w:beforeAutospacing="1" w:after="100" w:afterAutospacing="1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标题 #1"/>
    <w:basedOn w:val="1"/>
    <w:qFormat/>
    <w:uiPriority w:val="0"/>
    <w:pPr>
      <w:shd w:val="clear" w:color="auto" w:fill="FFFFFF"/>
      <w:spacing w:after="590" w:line="594" w:lineRule="exact"/>
      <w:jc w:val="center"/>
      <w:outlineLvl w:val="0"/>
    </w:pPr>
    <w:rPr>
      <w:rFonts w:ascii="MingLiU" w:hAnsi="MingLiU" w:eastAsia="MingLiU" w:cs="MingLiU"/>
      <w:sz w:val="44"/>
      <w:szCs w:val="44"/>
      <w:lang w:val="zh-CN" w:bidi="zh-CN"/>
    </w:rPr>
  </w:style>
  <w:style w:type="paragraph" w:customStyle="1" w:styleId="14">
    <w:name w:val="正文文本1"/>
    <w:basedOn w:val="1"/>
    <w:qFormat/>
    <w:uiPriority w:val="0"/>
    <w:pPr>
      <w:shd w:val="clear" w:color="auto" w:fill="FFFFFF"/>
      <w:spacing w:line="360" w:lineRule="auto"/>
      <w:ind w:firstLine="400"/>
    </w:pPr>
    <w:rPr>
      <w:rFonts w:ascii="MingLiU" w:hAnsi="MingLiU" w:eastAsia="MingLiU" w:cs="MingLiU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360</Words>
  <Characters>368</Characters>
  <Lines>32</Lines>
  <Paragraphs>9</Paragraphs>
  <TotalTime>5</TotalTime>
  <ScaleCrop>false</ScaleCrop>
  <LinksUpToDate>false</LinksUpToDate>
  <CharactersWithSpaces>403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2021-08-04T17:08:00Z</dcterms:created>
  <dc:creator>吴剑</dc:creator>
  <cp:lastModifiedBy>JoHN</cp:lastModifiedBy>
  <cp:lastPrinted>2022-03-25T00:39:00Z</cp:lastPrinted>
  <dcterms:modified xsi:type="dcterms:W3CDTF">2023-02-07T06:05:01Z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CD7039712F824B82A2CF22FCAC02C05A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