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363CCA" w14:textId="77777777" w:rsidR="002F60AC" w:rsidRDefault="002F60AC" w:rsidP="002F60AC">
      <w:pPr>
        <w:ind w:leftChars="-135" w:left="51" w:hangingChars="64" w:hanging="334"/>
        <w:jc w:val="center"/>
        <w:rPr>
          <w:rFonts w:ascii="黑体" w:eastAsia="黑体" w:hAnsi="黑体"/>
          <w:b/>
          <w:sz w:val="52"/>
          <w:szCs w:val="52"/>
        </w:rPr>
      </w:pPr>
    </w:p>
    <w:p w14:paraId="38C6D651" w14:textId="77777777" w:rsidR="0022168C" w:rsidRDefault="0022168C" w:rsidP="0022168C">
      <w:pPr>
        <w:ind w:leftChars="-135" w:left="51" w:hangingChars="64" w:hanging="334"/>
        <w:jc w:val="center"/>
        <w:rPr>
          <w:rFonts w:ascii="黑体" w:eastAsia="黑体" w:hAnsi="黑体"/>
          <w:b/>
          <w:sz w:val="52"/>
          <w:szCs w:val="52"/>
        </w:rPr>
      </w:pPr>
      <w:r w:rsidRPr="0022168C">
        <w:rPr>
          <w:rFonts w:ascii="黑体" w:eastAsia="黑体" w:hAnsi="黑体" w:hint="eastAsia"/>
          <w:b/>
          <w:sz w:val="52"/>
          <w:szCs w:val="52"/>
        </w:rPr>
        <w:t>高级科技岗位</w:t>
      </w:r>
    </w:p>
    <w:p w14:paraId="3F18BF76" w14:textId="77777777" w:rsidR="00A927C0" w:rsidRPr="002F60AC" w:rsidRDefault="0022168C" w:rsidP="0022168C">
      <w:pPr>
        <w:ind w:leftChars="-135" w:left="51" w:hangingChars="64" w:hanging="334"/>
        <w:jc w:val="center"/>
        <w:rPr>
          <w:rFonts w:ascii="黑体" w:eastAsia="黑体" w:hAnsi="黑体"/>
          <w:b/>
          <w:sz w:val="52"/>
          <w:szCs w:val="52"/>
        </w:rPr>
      </w:pPr>
      <w:r w:rsidRPr="0022168C">
        <w:rPr>
          <w:rFonts w:ascii="黑体" w:eastAsia="黑体" w:hAnsi="黑体" w:hint="eastAsia"/>
          <w:b/>
          <w:sz w:val="52"/>
          <w:szCs w:val="52"/>
        </w:rPr>
        <w:t>应聘申请表</w:t>
      </w:r>
    </w:p>
    <w:p w14:paraId="3375EA22" w14:textId="77777777" w:rsidR="002F60AC" w:rsidRPr="00BC6CFF" w:rsidRDefault="002F60AC" w:rsidP="002F60AC">
      <w:pPr>
        <w:ind w:leftChars="-135" w:left="-52" w:hangingChars="64" w:hanging="231"/>
        <w:jc w:val="center"/>
        <w:rPr>
          <w:rFonts w:ascii="黑体" w:eastAsia="黑体" w:hAnsi="黑体"/>
          <w:b/>
          <w:sz w:val="36"/>
          <w:szCs w:val="36"/>
        </w:rPr>
      </w:pPr>
    </w:p>
    <w:p w14:paraId="4DA3F324" w14:textId="77777777" w:rsidR="002F60AC" w:rsidRPr="00045585" w:rsidRDefault="002F60AC" w:rsidP="002F60AC">
      <w:pPr>
        <w:ind w:leftChars="-135" w:left="-52" w:hangingChars="64" w:hanging="231"/>
        <w:jc w:val="center"/>
        <w:rPr>
          <w:rFonts w:ascii="黑体" w:eastAsia="黑体" w:hAnsi="黑体"/>
          <w:b/>
          <w:sz w:val="36"/>
          <w:szCs w:val="36"/>
        </w:rPr>
      </w:pPr>
    </w:p>
    <w:p w14:paraId="25B38F49" w14:textId="77777777" w:rsidR="002F60AC" w:rsidRDefault="002F60AC" w:rsidP="002F60AC">
      <w:pPr>
        <w:ind w:leftChars="-135" w:left="-52" w:hangingChars="64" w:hanging="231"/>
        <w:jc w:val="center"/>
        <w:rPr>
          <w:rFonts w:ascii="黑体" w:eastAsia="黑体" w:hAnsi="黑体"/>
          <w:b/>
          <w:sz w:val="36"/>
          <w:szCs w:val="36"/>
        </w:rPr>
      </w:pPr>
    </w:p>
    <w:p w14:paraId="748CA9E0" w14:textId="77777777" w:rsidR="002F60AC" w:rsidRDefault="002F60AC" w:rsidP="002F60AC">
      <w:pPr>
        <w:ind w:leftChars="-135" w:left="-52" w:hangingChars="64" w:hanging="231"/>
        <w:jc w:val="center"/>
        <w:rPr>
          <w:rFonts w:ascii="黑体" w:eastAsia="黑体" w:hAnsi="黑体"/>
          <w:b/>
          <w:sz w:val="36"/>
          <w:szCs w:val="36"/>
        </w:rPr>
      </w:pPr>
    </w:p>
    <w:p w14:paraId="535DE5B8" w14:textId="24BC22E6" w:rsidR="002F60AC" w:rsidRPr="000F1D64" w:rsidRDefault="00E47A55" w:rsidP="000F1D64">
      <w:pPr>
        <w:snapToGrid w:val="0"/>
        <w:spacing w:line="720" w:lineRule="auto"/>
        <w:ind w:leftChars="-135" w:left="-283" w:firstLineChars="500" w:firstLine="1600"/>
        <w:jc w:val="left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/>
          <w:noProof/>
          <w:sz w:val="32"/>
          <w:szCs w:val="32"/>
        </w:rPr>
        <w:pict w14:anchorId="0F615A8D">
          <v:group id="_x0000_s1026" alt="" style="position:absolute;left:0;text-align:left;margin-left:175.7pt;margin-top:18.6pt;width:226.8pt;height:188.4pt;z-index:1" coordorigin="4932,7044" coordsize="4536,376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alt="" style="position:absolute;left:4932;top:7044;width:4536;height:0" o:connectortype="straight"/>
            <v:shape id="_x0000_s1028" type="#_x0000_t32" alt="" style="position:absolute;left:4932;top:8300;width:4536;height:0" o:connectortype="straight"/>
            <v:shape id="_x0000_s1029" type="#_x0000_t32" alt="" style="position:absolute;left:4932;top:9556;width:4536;height:0" o:connectortype="straight"/>
            <v:shape id="_x0000_s1030" type="#_x0000_t32" alt="" style="position:absolute;left:4932;top:10812;width:4536;height:0" o:connectortype="straight"/>
          </v:group>
        </w:pict>
      </w:r>
      <w:r w:rsidR="002F60AC" w:rsidRPr="000F1D64">
        <w:rPr>
          <w:rFonts w:ascii="新宋体" w:eastAsia="新宋体" w:hAnsi="新宋体" w:hint="eastAsia"/>
          <w:sz w:val="32"/>
          <w:szCs w:val="32"/>
        </w:rPr>
        <w:t>姓    名</w:t>
      </w:r>
      <w:r w:rsidR="004C7175">
        <w:rPr>
          <w:rFonts w:ascii="新宋体" w:eastAsia="新宋体" w:hAnsi="新宋体" w:hint="eastAsia"/>
          <w:sz w:val="32"/>
          <w:szCs w:val="32"/>
        </w:rPr>
        <w:t xml:space="preserve">         </w:t>
      </w:r>
    </w:p>
    <w:p w14:paraId="54429AAF" w14:textId="083E2807" w:rsidR="002F60AC" w:rsidRPr="000F1D64" w:rsidRDefault="00427447" w:rsidP="000F1D64">
      <w:pPr>
        <w:snapToGrid w:val="0"/>
        <w:spacing w:line="720" w:lineRule="auto"/>
        <w:ind w:leftChars="-135" w:left="-283" w:firstLineChars="500" w:firstLine="1600"/>
        <w:jc w:val="left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部门</w:t>
      </w:r>
      <w:r w:rsidR="0022168C">
        <w:rPr>
          <w:rFonts w:ascii="新宋体" w:eastAsia="新宋体" w:hAnsi="新宋体" w:hint="eastAsia"/>
          <w:sz w:val="32"/>
          <w:szCs w:val="32"/>
        </w:rPr>
        <w:t>名称</w:t>
      </w:r>
      <w:r w:rsidR="00A877DC">
        <w:rPr>
          <w:rFonts w:ascii="新宋体" w:eastAsia="新宋体" w:hAnsi="新宋体" w:hint="eastAsia"/>
          <w:sz w:val="32"/>
          <w:szCs w:val="32"/>
        </w:rPr>
        <w:t xml:space="preserve">       </w:t>
      </w:r>
      <w:r w:rsidR="0004026A">
        <w:rPr>
          <w:rFonts w:ascii="新宋体" w:eastAsia="新宋体" w:hAnsi="新宋体" w:hint="eastAsia"/>
          <w:sz w:val="32"/>
          <w:szCs w:val="32"/>
        </w:rPr>
        <w:t xml:space="preserve"> </w:t>
      </w:r>
    </w:p>
    <w:p w14:paraId="1A35196C" w14:textId="1B31BB99" w:rsidR="002F60AC" w:rsidRPr="000F1D64" w:rsidRDefault="002C1C4E" w:rsidP="000F1D64">
      <w:pPr>
        <w:snapToGrid w:val="0"/>
        <w:spacing w:line="720" w:lineRule="auto"/>
        <w:ind w:leftChars="-135" w:left="-283" w:firstLineChars="500" w:firstLine="1600"/>
        <w:jc w:val="left"/>
        <w:rPr>
          <w:rFonts w:ascii="新宋体" w:eastAsia="新宋体" w:hAnsi="新宋体"/>
          <w:sz w:val="32"/>
          <w:szCs w:val="32"/>
        </w:rPr>
      </w:pPr>
      <w:r>
        <w:rPr>
          <w:rFonts w:ascii="新宋体" w:eastAsia="新宋体" w:hAnsi="新宋体" w:hint="eastAsia"/>
          <w:sz w:val="32"/>
          <w:szCs w:val="32"/>
        </w:rPr>
        <w:t>部门</w:t>
      </w:r>
      <w:bookmarkStart w:id="0" w:name="_GoBack"/>
      <w:bookmarkEnd w:id="0"/>
      <w:r w:rsidR="0022168C">
        <w:rPr>
          <w:rFonts w:ascii="新宋体" w:eastAsia="新宋体" w:hAnsi="新宋体" w:hint="eastAsia"/>
          <w:sz w:val="32"/>
          <w:szCs w:val="32"/>
        </w:rPr>
        <w:t>负责人</w:t>
      </w:r>
      <w:r w:rsidR="00973C7D">
        <w:rPr>
          <w:rFonts w:ascii="新宋体" w:eastAsia="新宋体" w:hAnsi="新宋体" w:hint="eastAsia"/>
          <w:sz w:val="32"/>
          <w:szCs w:val="32"/>
        </w:rPr>
        <w:t xml:space="preserve">        </w:t>
      </w:r>
      <w:r w:rsidR="00A877DC">
        <w:rPr>
          <w:rFonts w:ascii="新宋体" w:eastAsia="新宋体" w:hAnsi="新宋体" w:hint="eastAsia"/>
          <w:sz w:val="32"/>
          <w:szCs w:val="32"/>
        </w:rPr>
        <w:t xml:space="preserve">  </w:t>
      </w:r>
      <w:r w:rsidR="0004026A">
        <w:rPr>
          <w:rFonts w:ascii="新宋体" w:eastAsia="新宋体" w:hAnsi="新宋体" w:hint="eastAsia"/>
          <w:sz w:val="32"/>
          <w:szCs w:val="32"/>
        </w:rPr>
        <w:t xml:space="preserve"> </w:t>
      </w:r>
    </w:p>
    <w:p w14:paraId="021D02A7" w14:textId="6EEB214A" w:rsidR="002F60AC" w:rsidRPr="00897510" w:rsidRDefault="002F60AC" w:rsidP="000F1D64">
      <w:pPr>
        <w:snapToGrid w:val="0"/>
        <w:spacing w:line="720" w:lineRule="auto"/>
        <w:ind w:leftChars="-135" w:left="-283" w:firstLineChars="500" w:firstLine="1600"/>
        <w:jc w:val="left"/>
        <w:rPr>
          <w:rFonts w:ascii="新宋体" w:eastAsia="新宋体" w:hAnsi="新宋体"/>
          <w:sz w:val="32"/>
          <w:szCs w:val="32"/>
        </w:rPr>
      </w:pPr>
      <w:r w:rsidRPr="000F1D64">
        <w:rPr>
          <w:rFonts w:ascii="新宋体" w:eastAsia="新宋体" w:hAnsi="新宋体" w:hint="eastAsia"/>
          <w:sz w:val="32"/>
          <w:szCs w:val="32"/>
        </w:rPr>
        <w:t>申请岗位等级</w:t>
      </w:r>
      <w:r w:rsidR="00FC085C">
        <w:rPr>
          <w:rFonts w:ascii="新宋体" w:eastAsia="新宋体" w:hAnsi="新宋体" w:hint="eastAsia"/>
          <w:sz w:val="32"/>
          <w:szCs w:val="32"/>
        </w:rPr>
        <w:t xml:space="preserve">  </w:t>
      </w:r>
      <w:r w:rsidR="00897510">
        <w:rPr>
          <w:rFonts w:ascii="新宋体" w:eastAsia="新宋体" w:hAnsi="新宋体" w:hint="eastAsia"/>
          <w:sz w:val="32"/>
          <w:szCs w:val="32"/>
        </w:rPr>
        <w:t xml:space="preserve"> </w:t>
      </w:r>
      <w:r w:rsidR="00A877DC">
        <w:rPr>
          <w:rFonts w:ascii="新宋体" w:eastAsia="新宋体" w:hAnsi="新宋体"/>
          <w:sz w:val="32"/>
          <w:szCs w:val="32"/>
        </w:rPr>
        <w:t xml:space="preserve">  </w:t>
      </w:r>
      <w:r w:rsidR="00A877DC">
        <w:rPr>
          <w:rFonts w:ascii="新宋体" w:eastAsia="新宋体" w:hAnsi="新宋体" w:hint="eastAsia"/>
          <w:sz w:val="32"/>
          <w:szCs w:val="32"/>
        </w:rPr>
        <w:t xml:space="preserve">  </w:t>
      </w:r>
      <w:r w:rsidR="009401C1">
        <w:rPr>
          <w:rFonts w:ascii="新宋体" w:eastAsia="新宋体" w:hAnsi="新宋体"/>
          <w:sz w:val="32"/>
          <w:szCs w:val="32"/>
        </w:rPr>
        <w:t xml:space="preserve">    </w:t>
      </w:r>
      <w:r w:rsidR="00A877DC">
        <w:rPr>
          <w:rFonts w:ascii="新宋体" w:eastAsia="新宋体" w:hAnsi="新宋体" w:hint="eastAsia"/>
          <w:sz w:val="32"/>
          <w:szCs w:val="32"/>
        </w:rPr>
        <w:t xml:space="preserve"> </w:t>
      </w:r>
      <w:r w:rsidR="00897510" w:rsidRPr="00897510">
        <w:rPr>
          <w:rFonts w:ascii="新宋体" w:eastAsia="新宋体" w:hAnsi="新宋体" w:hint="eastAsia"/>
          <w:sz w:val="32"/>
          <w:szCs w:val="32"/>
        </w:rPr>
        <w:t>副</w:t>
      </w:r>
      <w:r w:rsidR="00A877DC">
        <w:rPr>
          <w:rFonts w:ascii="新宋体" w:eastAsia="新宋体" w:hAnsi="新宋体" w:hint="eastAsia"/>
          <w:sz w:val="32"/>
          <w:szCs w:val="32"/>
        </w:rPr>
        <w:t>高级</w:t>
      </w:r>
    </w:p>
    <w:p w14:paraId="2DFB7FE9" w14:textId="77777777" w:rsidR="00A927C0" w:rsidRPr="002F60AC" w:rsidRDefault="00A927C0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2466CCD0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16CC16C4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2E921075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348E1546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49D2DDD2" w14:textId="77777777" w:rsidR="002F60AC" w:rsidRPr="002F60AC" w:rsidRDefault="002F60AC" w:rsidP="00451B1A">
      <w:pPr>
        <w:spacing w:afterLines="50" w:after="156"/>
        <w:rPr>
          <w:rFonts w:ascii="新宋体" w:eastAsia="新宋体" w:hAnsi="新宋体"/>
          <w:bCs/>
          <w:sz w:val="24"/>
        </w:rPr>
      </w:pPr>
    </w:p>
    <w:p w14:paraId="39948E64" w14:textId="77777777" w:rsidR="002F60AC" w:rsidRPr="000F1D64" w:rsidRDefault="002F60AC" w:rsidP="002F60AC">
      <w:pPr>
        <w:jc w:val="center"/>
        <w:rPr>
          <w:rFonts w:ascii="新宋体" w:eastAsia="新宋体" w:hAnsi="新宋体"/>
          <w:sz w:val="30"/>
        </w:rPr>
      </w:pPr>
      <w:r w:rsidRPr="000F1D64">
        <w:rPr>
          <w:rFonts w:ascii="新宋体" w:eastAsia="新宋体" w:hAnsi="新宋体" w:hint="eastAsia"/>
          <w:sz w:val="30"/>
        </w:rPr>
        <w:t>中国科学院自动化研究所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2191"/>
        <w:gridCol w:w="519"/>
        <w:gridCol w:w="992"/>
        <w:gridCol w:w="1701"/>
        <w:gridCol w:w="567"/>
        <w:gridCol w:w="1276"/>
        <w:gridCol w:w="1134"/>
        <w:gridCol w:w="141"/>
        <w:gridCol w:w="1149"/>
      </w:tblGrid>
      <w:tr w:rsidR="002F60AC" w:rsidRPr="00451B1A" w14:paraId="69E6655E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132768A6" w14:textId="77777777" w:rsidR="002F60AC" w:rsidRPr="00451B1A" w:rsidRDefault="002F60AC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b/>
                <w:sz w:val="22"/>
                <w:szCs w:val="22"/>
              </w:rPr>
              <w:lastRenderedPageBreak/>
              <w:t>基本信息</w:t>
            </w:r>
          </w:p>
        </w:tc>
      </w:tr>
      <w:tr w:rsidR="009D6CBA" w:rsidRPr="00451B1A" w14:paraId="13FEE30C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46CBC8C6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姓名</w:t>
            </w:r>
          </w:p>
        </w:tc>
        <w:tc>
          <w:tcPr>
            <w:tcW w:w="992" w:type="dxa"/>
            <w:vAlign w:val="center"/>
          </w:tcPr>
          <w:p w14:paraId="12E236EA" w14:textId="2A12E2F5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B616077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性别</w:t>
            </w:r>
          </w:p>
        </w:tc>
        <w:tc>
          <w:tcPr>
            <w:tcW w:w="567" w:type="dxa"/>
            <w:vAlign w:val="center"/>
          </w:tcPr>
          <w:p w14:paraId="31BE6436" w14:textId="0577DD73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017412F" w14:textId="77777777" w:rsidR="0014273E" w:rsidRPr="00451B1A" w:rsidRDefault="009D0DB8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证件号码</w:t>
            </w:r>
          </w:p>
        </w:tc>
        <w:tc>
          <w:tcPr>
            <w:tcW w:w="2424" w:type="dxa"/>
            <w:gridSpan w:val="3"/>
            <w:vAlign w:val="center"/>
          </w:tcPr>
          <w:p w14:paraId="472C928C" w14:textId="627734F4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2A9EDCA2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34590333" w14:textId="77777777" w:rsidR="0014273E" w:rsidRPr="00451B1A" w:rsidRDefault="0014273E" w:rsidP="001F51B9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最高学历</w:t>
            </w:r>
          </w:p>
        </w:tc>
        <w:tc>
          <w:tcPr>
            <w:tcW w:w="992" w:type="dxa"/>
            <w:vAlign w:val="center"/>
          </w:tcPr>
          <w:p w14:paraId="55DC8C13" w14:textId="31999DF5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8F698DC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毕业学校及专业</w:t>
            </w:r>
          </w:p>
        </w:tc>
        <w:tc>
          <w:tcPr>
            <w:tcW w:w="1843" w:type="dxa"/>
            <w:gridSpan w:val="2"/>
            <w:vAlign w:val="center"/>
          </w:tcPr>
          <w:p w14:paraId="7752EF3C" w14:textId="14686F05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B0BD4B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毕业时间</w:t>
            </w:r>
          </w:p>
        </w:tc>
        <w:tc>
          <w:tcPr>
            <w:tcW w:w="1290" w:type="dxa"/>
            <w:gridSpan w:val="2"/>
            <w:vAlign w:val="center"/>
          </w:tcPr>
          <w:p w14:paraId="6E5AC0AF" w14:textId="12376CFB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11E6D0F4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2B82EB6D" w14:textId="77777777" w:rsidR="0014273E" w:rsidRPr="00451B1A" w:rsidRDefault="0014273E" w:rsidP="001F51B9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最高学位</w:t>
            </w:r>
          </w:p>
        </w:tc>
        <w:tc>
          <w:tcPr>
            <w:tcW w:w="992" w:type="dxa"/>
            <w:vAlign w:val="center"/>
          </w:tcPr>
          <w:p w14:paraId="588E6D64" w14:textId="6D4D8862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B078964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授予学校</w:t>
            </w:r>
          </w:p>
        </w:tc>
        <w:tc>
          <w:tcPr>
            <w:tcW w:w="1843" w:type="dxa"/>
            <w:gridSpan w:val="2"/>
            <w:vAlign w:val="center"/>
          </w:tcPr>
          <w:p w14:paraId="1B2EA908" w14:textId="52760346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8175A5E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获得时间</w:t>
            </w:r>
          </w:p>
        </w:tc>
        <w:tc>
          <w:tcPr>
            <w:tcW w:w="1290" w:type="dxa"/>
            <w:gridSpan w:val="2"/>
            <w:vAlign w:val="center"/>
          </w:tcPr>
          <w:p w14:paraId="62F2A668" w14:textId="735C81B8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1B6172CF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5EEAED11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现任专业技术岗位</w:t>
            </w:r>
          </w:p>
        </w:tc>
        <w:tc>
          <w:tcPr>
            <w:tcW w:w="2693" w:type="dxa"/>
            <w:gridSpan w:val="2"/>
            <w:vAlign w:val="center"/>
          </w:tcPr>
          <w:p w14:paraId="75958980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C8FC06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聘任时间</w:t>
            </w:r>
          </w:p>
        </w:tc>
        <w:tc>
          <w:tcPr>
            <w:tcW w:w="2424" w:type="dxa"/>
            <w:gridSpan w:val="3"/>
            <w:vAlign w:val="center"/>
          </w:tcPr>
          <w:p w14:paraId="2D7923DC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719911D0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047E3868" w14:textId="77777777" w:rsidR="0014273E" w:rsidRPr="00451B1A" w:rsidRDefault="0014273E" w:rsidP="001F51B9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7946B303" w14:textId="3EE953F3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4E7400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E-MAIL</w:t>
            </w:r>
          </w:p>
        </w:tc>
        <w:tc>
          <w:tcPr>
            <w:tcW w:w="2424" w:type="dxa"/>
            <w:gridSpan w:val="3"/>
            <w:vAlign w:val="center"/>
          </w:tcPr>
          <w:p w14:paraId="64C4EBDB" w14:textId="18465E88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A32571" w:rsidRPr="00451B1A" w14:paraId="65D9AD5F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184D4FED" w14:textId="77777777" w:rsidR="00A32571" w:rsidRPr="00451B1A" w:rsidRDefault="00A32571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申请专业技术岗位及等级</w:t>
            </w:r>
          </w:p>
        </w:tc>
        <w:tc>
          <w:tcPr>
            <w:tcW w:w="2693" w:type="dxa"/>
            <w:gridSpan w:val="2"/>
            <w:vAlign w:val="center"/>
          </w:tcPr>
          <w:p w14:paraId="68FFF835" w14:textId="77777777" w:rsidR="00A32571" w:rsidRPr="00451B1A" w:rsidRDefault="00C87596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C87596">
              <w:rPr>
                <w:rFonts w:eastAsia="新宋体" w:hint="eastAsia"/>
                <w:sz w:val="22"/>
                <w:szCs w:val="22"/>
              </w:rPr>
              <w:t>副研究员</w:t>
            </w:r>
          </w:p>
        </w:tc>
        <w:tc>
          <w:tcPr>
            <w:tcW w:w="1843" w:type="dxa"/>
            <w:gridSpan w:val="2"/>
            <w:vAlign w:val="center"/>
          </w:tcPr>
          <w:p w14:paraId="3EE2038A" w14:textId="77777777" w:rsidR="00A32571" w:rsidRPr="00451B1A" w:rsidRDefault="00A32571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是否破格</w:t>
            </w:r>
          </w:p>
        </w:tc>
        <w:tc>
          <w:tcPr>
            <w:tcW w:w="2424" w:type="dxa"/>
            <w:gridSpan w:val="3"/>
            <w:vAlign w:val="center"/>
          </w:tcPr>
          <w:p w14:paraId="7FAE8964" w14:textId="5EA5454C" w:rsidR="00A32571" w:rsidRPr="00451B1A" w:rsidRDefault="00A32571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A32571" w:rsidRPr="00451B1A" w14:paraId="3B14D0A5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6ADD1304" w14:textId="77777777" w:rsidR="00A32571" w:rsidRPr="00A32571" w:rsidRDefault="00A32571" w:rsidP="00451B1A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A32571">
              <w:rPr>
                <w:rFonts w:eastAsia="新宋体" w:hint="eastAsia"/>
                <w:b/>
                <w:sz w:val="22"/>
                <w:szCs w:val="22"/>
              </w:rPr>
              <w:t>申请理由</w:t>
            </w:r>
          </w:p>
          <w:p w14:paraId="3E2F63CF" w14:textId="77777777" w:rsidR="00A32571" w:rsidRPr="00451B1A" w:rsidRDefault="00A32571" w:rsidP="00A32571">
            <w:pPr>
              <w:jc w:val="center"/>
              <w:rPr>
                <w:rFonts w:eastAsia="新宋体"/>
                <w:sz w:val="22"/>
                <w:szCs w:val="22"/>
              </w:rPr>
            </w:pPr>
            <w:r w:rsidRPr="00A32571">
              <w:rPr>
                <w:rFonts w:eastAsia="新宋体" w:hint="eastAsia"/>
                <w:color w:val="A50021"/>
                <w:sz w:val="22"/>
                <w:szCs w:val="22"/>
              </w:rPr>
              <w:t>请注明符合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聘任</w:t>
            </w:r>
            <w:r w:rsidRPr="00A32571">
              <w:rPr>
                <w:rFonts w:eastAsia="新宋体" w:hint="eastAsia"/>
                <w:color w:val="A50021"/>
                <w:sz w:val="22"/>
                <w:szCs w:val="22"/>
              </w:rPr>
              <w:t>条件中的具体条款</w:t>
            </w:r>
          </w:p>
        </w:tc>
      </w:tr>
      <w:tr w:rsidR="00A32571" w:rsidRPr="00451B1A" w14:paraId="04DEA301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5AE2211F" w14:textId="77777777" w:rsidR="00A32571" w:rsidRDefault="00A32571" w:rsidP="00572CB0">
            <w:pPr>
              <w:rPr>
                <w:rFonts w:eastAsia="新宋体"/>
                <w:sz w:val="22"/>
                <w:szCs w:val="22"/>
              </w:rPr>
            </w:pPr>
          </w:p>
          <w:p w14:paraId="301D7E33" w14:textId="77777777" w:rsidR="00572CB0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  <w:p w14:paraId="767F3F7E" w14:textId="77777777" w:rsidR="00572CB0" w:rsidRPr="00312ED7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  <w:p w14:paraId="0AB3C43B" w14:textId="77777777" w:rsidR="00572CB0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  <w:p w14:paraId="2D7BBDDD" w14:textId="77777777" w:rsidR="00572CB0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  <w:p w14:paraId="1778804C" w14:textId="05604FCD" w:rsidR="00572CB0" w:rsidRPr="001E1541" w:rsidRDefault="00572CB0" w:rsidP="00572CB0">
            <w:pPr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70172F44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6C200419" w14:textId="77777777" w:rsidR="00F90EC2" w:rsidRDefault="0014273E" w:rsidP="00451B1A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教育经历</w:t>
            </w:r>
          </w:p>
          <w:p w14:paraId="234A2FC4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color w:val="A50021"/>
                <w:sz w:val="22"/>
                <w:szCs w:val="22"/>
              </w:rPr>
              <w:t>从高中毕业后填写</w:t>
            </w:r>
          </w:p>
        </w:tc>
      </w:tr>
      <w:tr w:rsidR="009D6CBA" w:rsidRPr="00451B1A" w14:paraId="3FBDB8B1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447D4554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起止年月</w:t>
            </w:r>
          </w:p>
        </w:tc>
        <w:tc>
          <w:tcPr>
            <w:tcW w:w="3260" w:type="dxa"/>
            <w:gridSpan w:val="3"/>
            <w:vAlign w:val="center"/>
          </w:tcPr>
          <w:p w14:paraId="14D98AA6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学校及院系</w:t>
            </w:r>
          </w:p>
        </w:tc>
        <w:tc>
          <w:tcPr>
            <w:tcW w:w="1276" w:type="dxa"/>
            <w:vAlign w:val="center"/>
          </w:tcPr>
          <w:p w14:paraId="78A8C1B1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所学专业</w:t>
            </w:r>
          </w:p>
        </w:tc>
        <w:tc>
          <w:tcPr>
            <w:tcW w:w="1275" w:type="dxa"/>
            <w:gridSpan w:val="2"/>
            <w:vAlign w:val="center"/>
          </w:tcPr>
          <w:p w14:paraId="7D1B96C3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学历学位</w:t>
            </w:r>
          </w:p>
        </w:tc>
        <w:tc>
          <w:tcPr>
            <w:tcW w:w="1149" w:type="dxa"/>
            <w:vAlign w:val="center"/>
          </w:tcPr>
          <w:p w14:paraId="2673B399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导师</w:t>
            </w:r>
          </w:p>
        </w:tc>
      </w:tr>
      <w:tr w:rsidR="009D6CBA" w:rsidRPr="00451B1A" w14:paraId="00FA9435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6C633C69" w14:textId="590202A0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6116761" w14:textId="7E9C9B62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4B7C8FB" w14:textId="5CECAC58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9A62FBC" w14:textId="7F2F8420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6781FE03" w14:textId="77777777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9D6CBA" w:rsidRPr="00451B1A" w14:paraId="3FF59B47" w14:textId="77777777" w:rsidTr="00D36A7C">
        <w:trPr>
          <w:jc w:val="center"/>
        </w:trPr>
        <w:tc>
          <w:tcPr>
            <w:tcW w:w="2710" w:type="dxa"/>
            <w:gridSpan w:val="2"/>
            <w:vAlign w:val="center"/>
          </w:tcPr>
          <w:p w14:paraId="281463F0" w14:textId="32F924AF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14AA7E2" w14:textId="01DDBF1B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8176933" w14:textId="52D2F3BF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2B8E6C" w14:textId="4B428AC8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14:paraId="0303B2F9" w14:textId="3D2B9010" w:rsidR="0014273E" w:rsidRPr="00974AE4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6411CF13" w14:textId="77777777" w:rsidTr="00D36A7C">
        <w:trPr>
          <w:jc w:val="center"/>
        </w:trPr>
        <w:tc>
          <w:tcPr>
            <w:tcW w:w="9670" w:type="dxa"/>
            <w:gridSpan w:val="9"/>
            <w:vAlign w:val="center"/>
          </w:tcPr>
          <w:p w14:paraId="4C52BBB3" w14:textId="77777777" w:rsidR="00F90EC2" w:rsidRDefault="0014273E" w:rsidP="00451B1A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工作经历</w:t>
            </w:r>
          </w:p>
          <w:p w14:paraId="1CF7A8C2" w14:textId="77777777" w:rsidR="0014273E" w:rsidRPr="00451B1A" w:rsidRDefault="0014273E" w:rsidP="00451B1A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color w:val="A50021"/>
                <w:sz w:val="22"/>
                <w:szCs w:val="22"/>
              </w:rPr>
              <w:t>从正式参加工作开始填写</w:t>
            </w:r>
          </w:p>
        </w:tc>
      </w:tr>
      <w:tr w:rsidR="0014273E" w:rsidRPr="00451B1A" w14:paraId="78A73D82" w14:textId="77777777" w:rsidTr="00D36A7C">
        <w:trPr>
          <w:jc w:val="center"/>
        </w:trPr>
        <w:tc>
          <w:tcPr>
            <w:tcW w:w="2191" w:type="dxa"/>
            <w:vAlign w:val="center"/>
          </w:tcPr>
          <w:p w14:paraId="1A41F960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起止年月</w:t>
            </w:r>
          </w:p>
        </w:tc>
        <w:tc>
          <w:tcPr>
            <w:tcW w:w="5055" w:type="dxa"/>
            <w:gridSpan w:val="5"/>
            <w:vAlign w:val="center"/>
          </w:tcPr>
          <w:p w14:paraId="700899CF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工作单位及部门</w:t>
            </w:r>
          </w:p>
        </w:tc>
        <w:tc>
          <w:tcPr>
            <w:tcW w:w="2424" w:type="dxa"/>
            <w:gridSpan w:val="3"/>
            <w:vAlign w:val="center"/>
          </w:tcPr>
          <w:p w14:paraId="15019469" w14:textId="7777777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岗位或专业技术职务</w:t>
            </w:r>
          </w:p>
        </w:tc>
      </w:tr>
      <w:tr w:rsidR="0014273E" w:rsidRPr="00451B1A" w14:paraId="59764D25" w14:textId="77777777" w:rsidTr="00D36A7C">
        <w:trPr>
          <w:jc w:val="center"/>
        </w:trPr>
        <w:tc>
          <w:tcPr>
            <w:tcW w:w="2191" w:type="dxa"/>
            <w:vAlign w:val="center"/>
          </w:tcPr>
          <w:p w14:paraId="42EF9B5D" w14:textId="12FB6DD1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vAlign w:val="center"/>
          </w:tcPr>
          <w:p w14:paraId="7D28116D" w14:textId="1404B0B3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05319037" w14:textId="1B01180F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29590FC8" w14:textId="77777777" w:rsidTr="00D36A7C">
        <w:trPr>
          <w:jc w:val="center"/>
        </w:trPr>
        <w:tc>
          <w:tcPr>
            <w:tcW w:w="2191" w:type="dxa"/>
            <w:vAlign w:val="center"/>
          </w:tcPr>
          <w:p w14:paraId="2A7A6301" w14:textId="6369FC99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vAlign w:val="center"/>
          </w:tcPr>
          <w:p w14:paraId="3434D9AE" w14:textId="5B18D9D7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6A8FCA84" w14:textId="52B09389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14273E" w:rsidRPr="00451B1A" w14:paraId="3DEDAF78" w14:textId="77777777" w:rsidTr="00D36A7C">
        <w:trPr>
          <w:jc w:val="center"/>
        </w:trPr>
        <w:tc>
          <w:tcPr>
            <w:tcW w:w="2191" w:type="dxa"/>
            <w:vAlign w:val="center"/>
          </w:tcPr>
          <w:p w14:paraId="58BF3FBA" w14:textId="6E485913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vAlign w:val="center"/>
          </w:tcPr>
          <w:p w14:paraId="3BFC94C4" w14:textId="19871549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63E40701" w14:textId="740C5E35" w:rsidR="0014273E" w:rsidRPr="00451B1A" w:rsidRDefault="0014273E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A1261F" w:rsidRPr="00451B1A" w14:paraId="2ADC0EBF" w14:textId="77777777" w:rsidTr="00D36A7C">
        <w:trPr>
          <w:jc w:val="center"/>
        </w:trPr>
        <w:tc>
          <w:tcPr>
            <w:tcW w:w="2191" w:type="dxa"/>
            <w:vAlign w:val="center"/>
          </w:tcPr>
          <w:p w14:paraId="62715CF8" w14:textId="399482AA" w:rsidR="00A1261F" w:rsidRPr="00451B1A" w:rsidRDefault="00A1261F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5055" w:type="dxa"/>
            <w:gridSpan w:val="5"/>
            <w:vAlign w:val="center"/>
          </w:tcPr>
          <w:p w14:paraId="32086FC9" w14:textId="2E7AD6F0" w:rsidR="00A1261F" w:rsidRPr="00451B1A" w:rsidRDefault="00A1261F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24" w:type="dxa"/>
            <w:gridSpan w:val="3"/>
            <w:vAlign w:val="center"/>
          </w:tcPr>
          <w:p w14:paraId="08B535C2" w14:textId="688E19A6" w:rsidR="00A1261F" w:rsidRPr="00451B1A" w:rsidRDefault="00A1261F" w:rsidP="00451B1A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</w:tbl>
    <w:p w14:paraId="572E82DD" w14:textId="77777777" w:rsidR="00386E54" w:rsidRDefault="00386E54" w:rsidP="00386E54">
      <w:pPr>
        <w:spacing w:beforeLines="100" w:before="312"/>
      </w:pPr>
      <w:r w:rsidRPr="00386E54">
        <w:rPr>
          <w:rFonts w:hint="eastAsia"/>
        </w:rPr>
        <w:t>说明：使用</w:t>
      </w:r>
      <w:r w:rsidRPr="00386E54">
        <w:rPr>
          <w:rFonts w:hint="eastAsia"/>
        </w:rPr>
        <w:t>A4</w:t>
      </w:r>
      <w:r w:rsidRPr="00386E54">
        <w:rPr>
          <w:rFonts w:hint="eastAsia"/>
        </w:rPr>
        <w:t>纸</w:t>
      </w:r>
      <w:r w:rsidRPr="00FC5D60">
        <w:rPr>
          <w:rFonts w:hint="eastAsia"/>
          <w:b/>
          <w:color w:val="C0504D"/>
        </w:rPr>
        <w:t>双面</w:t>
      </w:r>
      <w:r w:rsidRPr="00386E54">
        <w:rPr>
          <w:rFonts w:hint="eastAsia"/>
        </w:rPr>
        <w:t>打印，</w:t>
      </w:r>
      <w:proofErr w:type="gramStart"/>
      <w:r w:rsidRPr="00386E54">
        <w:rPr>
          <w:rFonts w:hint="eastAsia"/>
        </w:rPr>
        <w:t>勿改变</w:t>
      </w:r>
      <w:proofErr w:type="gramEnd"/>
      <w:r w:rsidRPr="00386E54">
        <w:rPr>
          <w:rFonts w:hint="eastAsia"/>
        </w:rPr>
        <w:t>页边距。</w:t>
      </w:r>
    </w:p>
    <w:p w14:paraId="2E5F2B15" w14:textId="77777777" w:rsidR="0029063B" w:rsidRDefault="007A2DFA">
      <w:r>
        <w:br w:type="page"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4F81BD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433"/>
        <w:gridCol w:w="381"/>
        <w:gridCol w:w="603"/>
        <w:gridCol w:w="248"/>
        <w:gridCol w:w="9"/>
        <w:gridCol w:w="1316"/>
        <w:gridCol w:w="399"/>
        <w:gridCol w:w="709"/>
        <w:gridCol w:w="39"/>
        <w:gridCol w:w="690"/>
        <w:gridCol w:w="585"/>
        <w:gridCol w:w="646"/>
        <w:gridCol w:w="139"/>
        <w:gridCol w:w="66"/>
        <w:gridCol w:w="709"/>
        <w:gridCol w:w="1857"/>
      </w:tblGrid>
      <w:tr w:rsidR="00A1261F" w:rsidRPr="004D4F6C" w14:paraId="378CC32A" w14:textId="77777777" w:rsidTr="00E345F0">
        <w:trPr>
          <w:jc w:val="center"/>
        </w:trPr>
        <w:tc>
          <w:tcPr>
            <w:tcW w:w="9670" w:type="dxa"/>
            <w:gridSpan w:val="1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49375" w14:textId="77777777" w:rsidR="00F90EC2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b/>
                <w:sz w:val="22"/>
                <w:szCs w:val="22"/>
                <w:bdr w:val="nil"/>
              </w:rPr>
            </w:pPr>
            <w:r w:rsidRPr="004D4F6C">
              <w:rPr>
                <w:rFonts w:eastAsia="新宋体"/>
                <w:b/>
                <w:sz w:val="22"/>
                <w:szCs w:val="22"/>
                <w:bdr w:val="nil"/>
              </w:rPr>
              <w:t>代表性著作、论文</w:t>
            </w:r>
          </w:p>
          <w:p w14:paraId="0E99A648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</w:pPr>
            <w:r w:rsidRPr="004D4F6C">
              <w:rPr>
                <w:rFonts w:eastAsia="新宋体"/>
                <w:color w:val="A50021"/>
                <w:sz w:val="22"/>
                <w:szCs w:val="22"/>
              </w:rPr>
              <w:t>10</w:t>
            </w:r>
            <w:r w:rsidRPr="004D4F6C">
              <w:rPr>
                <w:rFonts w:eastAsia="新宋体"/>
                <w:color w:val="A50021"/>
                <w:sz w:val="22"/>
                <w:szCs w:val="22"/>
              </w:rPr>
              <w:t>篇以内</w:t>
            </w:r>
          </w:p>
        </w:tc>
      </w:tr>
      <w:tr w:rsidR="00A1261F" w:rsidRPr="004D4F6C" w14:paraId="7C688B61" w14:textId="77777777" w:rsidTr="00E345F0"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80623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著作或论文名称；出版机构或发表刊物名称；期号、起止页码；所有著、作者姓名</w:t>
            </w:r>
            <w:r w:rsidRPr="004D4F6C">
              <w:rPr>
                <w:color w:val="A50021"/>
              </w:rPr>
              <w:t>（</w:t>
            </w:r>
            <w:r w:rsidRPr="004D4F6C">
              <w:rPr>
                <w:rFonts w:hint="eastAsia"/>
                <w:color w:val="A50021"/>
              </w:rPr>
              <w:t>本人姓名请标粗，</w:t>
            </w:r>
            <w:r w:rsidRPr="004D4F6C">
              <w:rPr>
                <w:color w:val="A50021"/>
              </w:rPr>
              <w:t>通讯作者标注</w:t>
            </w:r>
            <w:r w:rsidRPr="004D4F6C">
              <w:rPr>
                <w:color w:val="A50021"/>
              </w:rPr>
              <w:t>*</w:t>
            </w:r>
            <w:r w:rsidRPr="004D4F6C">
              <w:rPr>
                <w:color w:val="A50021"/>
              </w:rPr>
              <w:t>号）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04B6C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出版或</w:t>
            </w:r>
          </w:p>
          <w:p w14:paraId="64DA5EDA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  <w:lang w:val="zh-TW" w:eastAsia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发表年度</w:t>
            </w: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5AB43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是否被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</w:rPr>
              <w:t>SCI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、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</w:rPr>
              <w:t>EI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、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</w:rPr>
              <w:t>SSCI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、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</w:rPr>
              <w:t>CSSCI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收录</w:t>
            </w: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7E98E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期刊影响因子</w:t>
            </w: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7B99E" w14:textId="77777777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他引次数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及数据来源</w:t>
            </w:r>
          </w:p>
        </w:tc>
      </w:tr>
      <w:tr w:rsidR="00A1261F" w:rsidRPr="004D4F6C" w14:paraId="6718443C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81627" w14:textId="18C942CC" w:rsidR="00A1261F" w:rsidRPr="00961F9E" w:rsidRDefault="00A1261F" w:rsidP="00D4371B">
            <w:pPr>
              <w:pStyle w:val="Body"/>
              <w:widowControl w:val="0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6B135" w14:textId="2EDE149B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90C55" w14:textId="1C66CD48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AD6B2" w14:textId="7EE7C468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3EE3" w14:textId="1165868F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A1261F" w:rsidRPr="004D4F6C" w14:paraId="0C88F1C2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E8D5C" w14:textId="2279FBDA" w:rsidR="00A1261F" w:rsidRPr="00DB724D" w:rsidRDefault="00A1261F" w:rsidP="00D4371B">
            <w:pPr>
              <w:pStyle w:val="Body"/>
              <w:widowControl w:val="0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1DAE9" w14:textId="25DCCB8F" w:rsidR="00A1261F" w:rsidRPr="00DB724D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80A57" w14:textId="62565A8D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18273" w14:textId="2FF4EDDF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3D43" w14:textId="7C144055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A1261F" w:rsidRPr="004D4F6C" w14:paraId="3ABB932C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F5EB6" w14:textId="024A6DAD" w:rsidR="00A1261F" w:rsidRPr="00DB724D" w:rsidRDefault="00A1261F" w:rsidP="00D4371B">
            <w:pPr>
              <w:pStyle w:val="Body"/>
              <w:widowControl w:val="0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17801" w14:textId="45344BBD" w:rsidR="00A1261F" w:rsidRPr="00DB724D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C35C" w14:textId="06D56FF2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48A26" w14:textId="1D349F71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492AC" w14:textId="3CBF97F0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A1261F" w:rsidRPr="004D4F6C" w14:paraId="739D2A9F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CBC9" w14:textId="1480751E" w:rsidR="00A1261F" w:rsidRPr="00DB724D" w:rsidRDefault="00A1261F" w:rsidP="00816DAA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BBED4" w14:textId="64045010" w:rsidR="00A1261F" w:rsidRPr="00DB724D" w:rsidRDefault="00A1261F" w:rsidP="00844790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49891" w14:textId="7FC2820E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DCC70" w14:textId="461A7335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8D5C2" w14:textId="7C5E3B6B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A1261F" w:rsidRPr="004D4F6C" w14:paraId="1A1FB840" w14:textId="77777777" w:rsidTr="00E345F0">
        <w:tblPrEx>
          <w:shd w:val="clear" w:color="auto" w:fill="CED7E7"/>
        </w:tblPrEx>
        <w:trPr>
          <w:jc w:val="center"/>
        </w:trPr>
        <w:tc>
          <w:tcPr>
            <w:tcW w:w="4230" w:type="dxa"/>
            <w:gridSpan w:val="8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A21A" w14:textId="04E103D6" w:rsidR="00A1261F" w:rsidRPr="004D4F6C" w:rsidRDefault="00A1261F" w:rsidP="00816DAA">
            <w:pPr>
              <w:pStyle w:val="Body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770AD" w14:textId="5FA62B89" w:rsidR="00A1261F" w:rsidRPr="00816DAA" w:rsidRDefault="00A1261F" w:rsidP="00844790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4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A5D48" w14:textId="669AE73E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99B73" w14:textId="3B813354" w:rsidR="00A1261F" w:rsidRPr="004D4F6C" w:rsidRDefault="00A1261F" w:rsidP="00D4371B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D7433" w14:textId="1F19CAAE" w:rsidR="00A1261F" w:rsidRPr="004D4F6C" w:rsidRDefault="00A1261F" w:rsidP="00D437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</w:rPr>
            </w:pPr>
          </w:p>
        </w:tc>
      </w:tr>
      <w:tr w:rsidR="00EB7DFC" w:rsidRPr="004D4F6C" w14:paraId="1932A5D6" w14:textId="77777777" w:rsidTr="00E345F0">
        <w:tblPrEx>
          <w:shd w:val="clear" w:color="auto" w:fill="CED7E7"/>
        </w:tblPrEx>
        <w:trPr>
          <w:jc w:val="center"/>
        </w:trPr>
        <w:tc>
          <w:tcPr>
            <w:tcW w:w="9670" w:type="dxa"/>
            <w:gridSpan w:val="1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113F" w14:textId="77777777" w:rsidR="00F90EC2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D4F6C">
              <w:rPr>
                <w:rFonts w:eastAsia="新宋体"/>
                <w:b/>
                <w:sz w:val="22"/>
                <w:szCs w:val="22"/>
              </w:rPr>
              <w:t>领导、参与过的主要项目</w:t>
            </w:r>
          </w:p>
          <w:p w14:paraId="606B8DFA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b/>
                <w:w w:val="95"/>
                <w:sz w:val="22"/>
                <w:szCs w:val="22"/>
                <w:bdr w:val="nil"/>
              </w:rPr>
            </w:pPr>
            <w:r w:rsidRPr="004D4F6C">
              <w:rPr>
                <w:rFonts w:eastAsia="新宋体"/>
                <w:color w:val="A50021"/>
                <w:sz w:val="22"/>
                <w:szCs w:val="22"/>
              </w:rPr>
              <w:t>10</w:t>
            </w:r>
            <w:r w:rsidRPr="004D4F6C">
              <w:rPr>
                <w:rFonts w:eastAsia="新宋体"/>
                <w:color w:val="A50021"/>
                <w:sz w:val="22"/>
                <w:szCs w:val="22"/>
              </w:rPr>
              <w:t>项以内</w:t>
            </w:r>
          </w:p>
        </w:tc>
      </w:tr>
      <w:tr w:rsidR="009D6CBA" w:rsidRPr="004D4F6C" w14:paraId="49CBE676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0B971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项目名称</w:t>
            </w: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6EE74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起止</w:t>
            </w:r>
          </w:p>
          <w:p w14:paraId="0A16C025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highlight w:val="yellow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时间</w:t>
            </w: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6036A" w14:textId="77777777" w:rsidR="00EB7DFC" w:rsidRPr="004D4F6C" w:rsidRDefault="00EB7DFC" w:rsidP="004A708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项目性质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及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来源</w:t>
            </w: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DC749" w14:textId="77777777" w:rsidR="00EB7DFC" w:rsidRPr="0077391D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PMingLiU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项目经费</w:t>
            </w:r>
          </w:p>
        </w:tc>
        <w:tc>
          <w:tcPr>
            <w:tcW w:w="7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303D4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参与</w:t>
            </w:r>
          </w:p>
          <w:p w14:paraId="28169A5C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 w:eastAsia="zh-TW"/>
              </w:rPr>
              <w:t>人数</w:t>
            </w: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C73B2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本人在项目中的</w:t>
            </w:r>
          </w:p>
          <w:p w14:paraId="725F36F2" w14:textId="77777777" w:rsidR="00EB7DFC" w:rsidRPr="004D4F6C" w:rsidRDefault="00EB7DFC" w:rsidP="00724A4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新宋体"/>
                <w:sz w:val="22"/>
                <w:szCs w:val="22"/>
                <w:bdr w:val="nil"/>
              </w:rPr>
            </w:pP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角色（主持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/</w:t>
            </w:r>
            <w:r w:rsidRPr="004D4F6C">
              <w:rPr>
                <w:rStyle w:val="None"/>
                <w:rFonts w:eastAsia="新宋体"/>
                <w:sz w:val="22"/>
                <w:szCs w:val="22"/>
                <w:bdr w:val="nil"/>
                <w:lang w:val="zh-TW"/>
              </w:rPr>
              <w:t>参与）</w:t>
            </w:r>
          </w:p>
        </w:tc>
      </w:tr>
      <w:tr w:rsidR="009D6CBA" w:rsidRPr="004D4F6C" w14:paraId="2C12E990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52325" w14:textId="294D1A76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19F6" w14:textId="097359EA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AABD7" w14:textId="4C76ED1D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F16CC" w14:textId="1E520AD9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255A52B9" w14:textId="34619306" w:rsidR="00EB7DFC" w:rsidRPr="004D4F6C" w:rsidRDefault="00EB7DFC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4490B" w14:textId="6E2FA1DD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56A0E486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7067C" w14:textId="2689075D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0C6B1" w14:textId="33ED0296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37A0C" w14:textId="4131F0BB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E010A" w14:textId="5CABADA8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3EDABEF0" w14:textId="38457BD0" w:rsidR="00EB7DFC" w:rsidRPr="004D4F6C" w:rsidRDefault="00EB7DFC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BE303" w14:textId="0DFCDA0A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3239877B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BBAE0" w14:textId="4279B02F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D072E" w14:textId="36645766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94773" w14:textId="3FAEF7C7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FB85" w14:textId="4362C867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3F9BD0A5" w14:textId="11DC16C9" w:rsidR="00EB7DFC" w:rsidRPr="004D4F6C" w:rsidRDefault="00EB7DFC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00DAD" w14:textId="71EC5093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3D6D36EC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F4728" w14:textId="3C244758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9C2B1" w14:textId="45111A21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ECF21" w14:textId="4B458521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CDBC3" w14:textId="231A83F8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79879935" w14:textId="3B2204AF" w:rsidR="00EB7DFC" w:rsidRPr="00301921" w:rsidRDefault="00EB7DFC" w:rsidP="000314CF">
            <w:pPr>
              <w:pStyle w:val="Body"/>
              <w:widowControl w:val="0"/>
              <w:ind w:left="105" w:hanging="105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D907F" w14:textId="5168C387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775C01D6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0CCF5" w14:textId="1C08A591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3A8F2" w14:textId="6D241363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532DE" w14:textId="1D15ECA4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D3828" w14:textId="5BC7DA7E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08701147" w14:textId="4A092471" w:rsidR="00EB7DFC" w:rsidRPr="00301921" w:rsidRDefault="00EB7DFC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393DA" w14:textId="56D1CF43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9D6CBA" w:rsidRPr="004D4F6C" w14:paraId="130924AD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F614F" w14:textId="1B2F00CB" w:rsidR="00EB7DFC" w:rsidRPr="004D4F6C" w:rsidRDefault="00EB7DFC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4E334" w14:textId="24C45649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CEAA7" w14:textId="228A0A92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DB50" w14:textId="15ACD592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65747350" w14:textId="15CA8714" w:rsidR="00D75CC1" w:rsidRPr="00B820D6" w:rsidRDefault="00D75CC1" w:rsidP="00D75CC1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8A971" w14:textId="12C47509" w:rsidR="00EB7DFC" w:rsidRPr="004D4F6C" w:rsidRDefault="00EB7DFC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7456F8" w:rsidRPr="004D4F6C" w14:paraId="24523792" w14:textId="77777777" w:rsidTr="00E345F0">
        <w:tblPrEx>
          <w:shd w:val="clear" w:color="auto" w:fill="CED7E7"/>
        </w:tblPrEx>
        <w:trPr>
          <w:jc w:val="center"/>
        </w:trPr>
        <w:tc>
          <w:tcPr>
            <w:tcW w:w="2515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0C568" w14:textId="111833AC" w:rsidR="007456F8" w:rsidRPr="0077391D" w:rsidRDefault="007456F8" w:rsidP="00724A48">
            <w:pPr>
              <w:pStyle w:val="Body"/>
              <w:widowControl w:val="0"/>
              <w:jc w:val="both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20857" w14:textId="0C3CBC80" w:rsidR="007456F8" w:rsidRPr="008E2CEB" w:rsidRDefault="007456F8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  <w:lang w:val="en-US"/>
              </w:rPr>
            </w:pPr>
          </w:p>
        </w:tc>
        <w:tc>
          <w:tcPr>
            <w:tcW w:w="1147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6B81D" w14:textId="7A222D9C" w:rsidR="007456F8" w:rsidRPr="0077391D" w:rsidRDefault="007456F8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0774" w14:textId="0358A0EC" w:rsidR="007456F8" w:rsidRPr="00CD2E84" w:rsidRDefault="007456F8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14:paraId="0664BB98" w14:textId="6DCA4226" w:rsidR="007456F8" w:rsidRPr="004D4F6C" w:rsidRDefault="007456F8" w:rsidP="00724A48">
            <w:pPr>
              <w:pStyle w:val="Body"/>
              <w:widowControl w:val="0"/>
              <w:ind w:left="105" w:hanging="105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D7083" w14:textId="753E3027" w:rsidR="007456F8" w:rsidRDefault="007456F8" w:rsidP="00724A48">
            <w:pPr>
              <w:pStyle w:val="Body"/>
              <w:widowControl w:val="0"/>
              <w:jc w:val="center"/>
              <w:rPr>
                <w:rFonts w:ascii="Times New Roman" w:eastAsia="新宋体" w:hAnsi="Times New Roman" w:cs="Times New Roman" w:hint="default"/>
                <w:sz w:val="22"/>
                <w:szCs w:val="22"/>
              </w:rPr>
            </w:pPr>
          </w:p>
        </w:tc>
      </w:tr>
      <w:tr w:rsidR="00084364" w:rsidRPr="00451B1A" w14:paraId="47AAC599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012A97B0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专利、标准及成果转化</w:t>
            </w:r>
          </w:p>
          <w:p w14:paraId="5A09DE87" w14:textId="77777777" w:rsidR="00084364" w:rsidRPr="00451B1A" w:rsidRDefault="00084364" w:rsidP="00084364">
            <w:pPr>
              <w:jc w:val="left"/>
              <w:rPr>
                <w:rFonts w:eastAsia="新宋体"/>
                <w:sz w:val="22"/>
                <w:szCs w:val="22"/>
              </w:rPr>
            </w:pPr>
            <w:r w:rsidRPr="00451B1A">
              <w:rPr>
                <w:color w:val="A50021"/>
              </w:rPr>
              <w:t>包括发明专利、国际或国家标准、技术转让，不包括实用新型、软件著作权登记、行业标准、企业标准等，限填</w:t>
            </w:r>
            <w:r w:rsidRPr="00451B1A">
              <w:rPr>
                <w:color w:val="A50021"/>
              </w:rPr>
              <w:t>10</w:t>
            </w:r>
            <w:r w:rsidRPr="00451B1A">
              <w:rPr>
                <w:color w:val="A50021"/>
              </w:rPr>
              <w:t>项</w:t>
            </w:r>
          </w:p>
        </w:tc>
      </w:tr>
      <w:tr w:rsidR="00084364" w:rsidRPr="00451B1A" w14:paraId="1BC28B5E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7D6B5ABE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授权号</w:t>
            </w:r>
          </w:p>
        </w:tc>
        <w:tc>
          <w:tcPr>
            <w:tcW w:w="2557" w:type="dxa"/>
            <w:gridSpan w:val="5"/>
            <w:vAlign w:val="center"/>
          </w:tcPr>
          <w:p w14:paraId="1A8514E6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名称</w:t>
            </w:r>
          </w:p>
        </w:tc>
        <w:tc>
          <w:tcPr>
            <w:tcW w:w="1837" w:type="dxa"/>
            <w:gridSpan w:val="4"/>
            <w:vAlign w:val="center"/>
          </w:tcPr>
          <w:p w14:paraId="7E7F885A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授权年度</w:t>
            </w:r>
          </w:p>
        </w:tc>
        <w:tc>
          <w:tcPr>
            <w:tcW w:w="1231" w:type="dxa"/>
            <w:gridSpan w:val="2"/>
            <w:vAlign w:val="center"/>
          </w:tcPr>
          <w:p w14:paraId="7D9EEBDD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本人排名</w:t>
            </w:r>
            <w:r w:rsidRPr="00451B1A">
              <w:rPr>
                <w:rFonts w:eastAsia="新宋体"/>
                <w:sz w:val="22"/>
                <w:szCs w:val="22"/>
              </w:rPr>
              <w:t>/</w:t>
            </w:r>
            <w:r w:rsidRPr="00451B1A">
              <w:rPr>
                <w:rFonts w:eastAsia="新宋体"/>
                <w:sz w:val="22"/>
                <w:szCs w:val="22"/>
              </w:rPr>
              <w:t>总人数</w:t>
            </w:r>
          </w:p>
        </w:tc>
        <w:tc>
          <w:tcPr>
            <w:tcW w:w="2771" w:type="dxa"/>
            <w:gridSpan w:val="4"/>
            <w:vAlign w:val="center"/>
          </w:tcPr>
          <w:p w14:paraId="54CB7133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转移转化情况</w:t>
            </w:r>
          </w:p>
        </w:tc>
      </w:tr>
      <w:tr w:rsidR="00084364" w:rsidRPr="00451B1A" w14:paraId="42E50493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116966D3" w14:textId="2AC9FA5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139A5FAE" w14:textId="73915DD7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24556470" w14:textId="274740E5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AFAE870" w14:textId="082FA7DB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06B40308" w14:textId="688317A9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25C175A5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66ED5DDB" w14:textId="06228F96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3B368E53" w14:textId="2D508C49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36FED1FB" w14:textId="6F15AB11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8CA5D21" w14:textId="06C92ED1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366397C0" w14:textId="2195B18D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586F06AB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09CB0D11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4DC0FBA6" w14:textId="77777777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7F82EB2A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C849E9F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66C6170C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8E2CEB" w:rsidRPr="00451B1A" w14:paraId="5C0D6180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365FA9C2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0F0056F0" w14:textId="77777777" w:rsidR="008E2CEB" w:rsidRPr="00451B1A" w:rsidRDefault="008E2CEB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1B13F867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682D3845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29D49964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8E2CEB" w:rsidRPr="00451B1A" w14:paraId="7C179B84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274" w:type="dxa"/>
            <w:gridSpan w:val="2"/>
            <w:vAlign w:val="center"/>
          </w:tcPr>
          <w:p w14:paraId="086252FB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3F1614BE" w14:textId="77777777" w:rsidR="008E2CEB" w:rsidRPr="00451B1A" w:rsidRDefault="008E2CEB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4D268148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593A9334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71" w:type="dxa"/>
            <w:gridSpan w:val="4"/>
            <w:vAlign w:val="center"/>
          </w:tcPr>
          <w:p w14:paraId="372E08E2" w14:textId="77777777" w:rsidR="008E2CEB" w:rsidRPr="00451B1A" w:rsidRDefault="008E2CEB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550AA69F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30B619DB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代表性技术报告</w:t>
            </w:r>
          </w:p>
        </w:tc>
      </w:tr>
      <w:tr w:rsidR="00084364" w:rsidRPr="00451B1A" w14:paraId="5121123A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655" w:type="dxa"/>
            <w:gridSpan w:val="3"/>
            <w:vAlign w:val="center"/>
          </w:tcPr>
          <w:p w14:paraId="14A70738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报告题目</w:t>
            </w:r>
          </w:p>
        </w:tc>
        <w:tc>
          <w:tcPr>
            <w:tcW w:w="851" w:type="dxa"/>
            <w:gridSpan w:val="2"/>
            <w:vAlign w:val="center"/>
          </w:tcPr>
          <w:p w14:paraId="66CCA092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撰写年度</w:t>
            </w:r>
          </w:p>
        </w:tc>
        <w:tc>
          <w:tcPr>
            <w:tcW w:w="2472" w:type="dxa"/>
            <w:gridSpan w:val="5"/>
            <w:vAlign w:val="center"/>
          </w:tcPr>
          <w:p w14:paraId="5338E7D7" w14:textId="77777777" w:rsidR="00084364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依托项目名称、</w:t>
            </w:r>
          </w:p>
          <w:p w14:paraId="49230509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来源与起止时间</w:t>
            </w:r>
          </w:p>
        </w:tc>
        <w:tc>
          <w:tcPr>
            <w:tcW w:w="1275" w:type="dxa"/>
            <w:gridSpan w:val="2"/>
            <w:vAlign w:val="center"/>
          </w:tcPr>
          <w:p w14:paraId="5F85139E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本人排名</w:t>
            </w:r>
            <w:r w:rsidRPr="00451B1A">
              <w:rPr>
                <w:rFonts w:eastAsia="新宋体"/>
                <w:sz w:val="22"/>
                <w:szCs w:val="22"/>
              </w:rPr>
              <w:t>/</w:t>
            </w:r>
            <w:r w:rsidRPr="00451B1A">
              <w:rPr>
                <w:rFonts w:eastAsia="新宋体"/>
                <w:sz w:val="22"/>
                <w:szCs w:val="22"/>
              </w:rPr>
              <w:t>总人数</w:t>
            </w:r>
          </w:p>
        </w:tc>
        <w:tc>
          <w:tcPr>
            <w:tcW w:w="3417" w:type="dxa"/>
            <w:gridSpan w:val="5"/>
            <w:vAlign w:val="center"/>
          </w:tcPr>
          <w:p w14:paraId="0F4E7D14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报告对项目的作用、意义与影响</w:t>
            </w:r>
          </w:p>
        </w:tc>
      </w:tr>
      <w:tr w:rsidR="00084364" w:rsidRPr="00451B1A" w14:paraId="47A22A55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655" w:type="dxa"/>
            <w:gridSpan w:val="3"/>
            <w:vAlign w:val="center"/>
          </w:tcPr>
          <w:p w14:paraId="7CC50A1E" w14:textId="60FA7E82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E2212F1" w14:textId="4E104381" w:rsidR="00084364" w:rsidRPr="007456F8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72" w:type="dxa"/>
            <w:gridSpan w:val="5"/>
            <w:vAlign w:val="center"/>
          </w:tcPr>
          <w:p w14:paraId="6C3D6CB5" w14:textId="0A071DD6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804EB3" w14:textId="32E15859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417" w:type="dxa"/>
            <w:gridSpan w:val="5"/>
            <w:vAlign w:val="center"/>
          </w:tcPr>
          <w:p w14:paraId="5457CEB7" w14:textId="76EB1068" w:rsidR="00084364" w:rsidRPr="00451B1A" w:rsidRDefault="00084364" w:rsidP="00084364">
            <w:pPr>
              <w:jc w:val="left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3CF9F289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655" w:type="dxa"/>
            <w:gridSpan w:val="3"/>
            <w:vAlign w:val="center"/>
          </w:tcPr>
          <w:p w14:paraId="333ECF47" w14:textId="0D78D5A1" w:rsidR="00084364" w:rsidRPr="00451B1A" w:rsidRDefault="00084364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BA2ACD0" w14:textId="0CD61F3B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72" w:type="dxa"/>
            <w:gridSpan w:val="5"/>
            <w:vAlign w:val="center"/>
          </w:tcPr>
          <w:p w14:paraId="0FCFBDA6" w14:textId="5A4464A6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AB4493" w14:textId="5A21B5B2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417" w:type="dxa"/>
            <w:gridSpan w:val="5"/>
            <w:vAlign w:val="center"/>
          </w:tcPr>
          <w:p w14:paraId="587288E1" w14:textId="04D4287B" w:rsidR="00084364" w:rsidRPr="00451B1A" w:rsidRDefault="00084364" w:rsidP="00084364">
            <w:pPr>
              <w:jc w:val="left"/>
              <w:rPr>
                <w:rFonts w:eastAsia="新宋体"/>
                <w:sz w:val="22"/>
                <w:szCs w:val="22"/>
              </w:rPr>
            </w:pPr>
          </w:p>
        </w:tc>
      </w:tr>
      <w:tr w:rsidR="00F00101" w:rsidRPr="00451B1A" w14:paraId="4FAFF645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1655" w:type="dxa"/>
            <w:gridSpan w:val="3"/>
            <w:vAlign w:val="center"/>
          </w:tcPr>
          <w:p w14:paraId="08C1E87D" w14:textId="77777777" w:rsidR="00F00101" w:rsidRPr="007456F8" w:rsidRDefault="00F00101" w:rsidP="00084364">
            <w:pPr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00A74E" w14:textId="77777777" w:rsidR="00F00101" w:rsidRDefault="00F00101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472" w:type="dxa"/>
            <w:gridSpan w:val="5"/>
            <w:vAlign w:val="center"/>
          </w:tcPr>
          <w:p w14:paraId="3E1F0F09" w14:textId="77777777" w:rsidR="00F00101" w:rsidRDefault="00F00101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90B2D9" w14:textId="77777777" w:rsidR="00F00101" w:rsidRDefault="00F00101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3417" w:type="dxa"/>
            <w:gridSpan w:val="5"/>
            <w:vAlign w:val="center"/>
          </w:tcPr>
          <w:p w14:paraId="7229FBDB" w14:textId="77777777" w:rsidR="00F00101" w:rsidRPr="000E1BC1" w:rsidRDefault="00F00101" w:rsidP="00084364">
            <w:pPr>
              <w:jc w:val="left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5EECE45A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5BDA4098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科技奖励</w:t>
            </w:r>
          </w:p>
        </w:tc>
      </w:tr>
      <w:tr w:rsidR="00084364" w:rsidRPr="00451B1A" w14:paraId="702D3981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4101486E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年度</w:t>
            </w:r>
          </w:p>
        </w:tc>
        <w:tc>
          <w:tcPr>
            <w:tcW w:w="1417" w:type="dxa"/>
            <w:gridSpan w:val="3"/>
            <w:vAlign w:val="center"/>
          </w:tcPr>
          <w:p w14:paraId="694487D7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奖励种类</w:t>
            </w:r>
          </w:p>
        </w:tc>
        <w:tc>
          <w:tcPr>
            <w:tcW w:w="2720" w:type="dxa"/>
            <w:gridSpan w:val="6"/>
            <w:vAlign w:val="center"/>
          </w:tcPr>
          <w:p w14:paraId="051C21D2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获奖项目名称</w:t>
            </w:r>
          </w:p>
        </w:tc>
        <w:tc>
          <w:tcPr>
            <w:tcW w:w="2060" w:type="dxa"/>
            <w:gridSpan w:val="4"/>
            <w:vAlign w:val="center"/>
          </w:tcPr>
          <w:p w14:paraId="234A192F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等次</w:t>
            </w:r>
          </w:p>
        </w:tc>
        <w:tc>
          <w:tcPr>
            <w:tcW w:w="2632" w:type="dxa"/>
            <w:gridSpan w:val="3"/>
            <w:vAlign w:val="center"/>
          </w:tcPr>
          <w:p w14:paraId="6CB4D3C6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本人排名</w:t>
            </w:r>
            <w:r w:rsidRPr="00451B1A">
              <w:rPr>
                <w:rFonts w:eastAsia="新宋体"/>
                <w:sz w:val="22"/>
                <w:szCs w:val="22"/>
              </w:rPr>
              <w:t>/</w:t>
            </w:r>
            <w:r w:rsidRPr="00451B1A">
              <w:rPr>
                <w:rFonts w:eastAsia="新宋体"/>
                <w:sz w:val="22"/>
                <w:szCs w:val="22"/>
              </w:rPr>
              <w:t>总人数</w:t>
            </w:r>
          </w:p>
        </w:tc>
      </w:tr>
      <w:tr w:rsidR="00084364" w:rsidRPr="00451B1A" w14:paraId="1DC42C05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1203FD55" w14:textId="4BEC9D39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E1A55E9" w14:textId="6F23CFED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20" w:type="dxa"/>
            <w:gridSpan w:val="6"/>
            <w:vAlign w:val="center"/>
          </w:tcPr>
          <w:p w14:paraId="135E8FAF" w14:textId="71268E08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2DBADD5B" w14:textId="25DED88E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74CAA90C" w14:textId="6FA847FE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1EBE00D4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09D97CA2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8F0AE5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720" w:type="dxa"/>
            <w:gridSpan w:val="6"/>
            <w:vAlign w:val="center"/>
          </w:tcPr>
          <w:p w14:paraId="45A1EE4C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703FC43B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5957F77B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7EB25B04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7A328201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其他获奖或人才计划入选</w:t>
            </w:r>
          </w:p>
        </w:tc>
      </w:tr>
      <w:tr w:rsidR="00084364" w:rsidRPr="00451B1A" w14:paraId="4E83F4DE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1B5AB5FF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年度</w:t>
            </w:r>
          </w:p>
        </w:tc>
        <w:tc>
          <w:tcPr>
            <w:tcW w:w="6197" w:type="dxa"/>
            <w:gridSpan w:val="13"/>
            <w:vAlign w:val="center"/>
          </w:tcPr>
          <w:p w14:paraId="0204AFC3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名称</w:t>
            </w:r>
          </w:p>
        </w:tc>
        <w:tc>
          <w:tcPr>
            <w:tcW w:w="2632" w:type="dxa"/>
            <w:gridSpan w:val="3"/>
            <w:vAlign w:val="center"/>
          </w:tcPr>
          <w:p w14:paraId="08D78131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本人排名</w:t>
            </w:r>
            <w:r w:rsidRPr="00451B1A">
              <w:rPr>
                <w:rFonts w:eastAsia="新宋体"/>
                <w:sz w:val="22"/>
                <w:szCs w:val="22"/>
              </w:rPr>
              <w:t>/</w:t>
            </w:r>
            <w:r w:rsidRPr="00451B1A">
              <w:rPr>
                <w:rFonts w:eastAsia="新宋体"/>
                <w:sz w:val="22"/>
                <w:szCs w:val="22"/>
              </w:rPr>
              <w:t>总人数</w:t>
            </w:r>
          </w:p>
        </w:tc>
      </w:tr>
      <w:tr w:rsidR="00084364" w:rsidRPr="00451B1A" w14:paraId="7527143E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3755BEBC" w14:textId="64015B6E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6197" w:type="dxa"/>
            <w:gridSpan w:val="13"/>
            <w:vAlign w:val="center"/>
          </w:tcPr>
          <w:p w14:paraId="6F82F189" w14:textId="11C23F41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0D78FA4D" w14:textId="4F5883B9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7114BBED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841" w:type="dxa"/>
            <w:vAlign w:val="center"/>
          </w:tcPr>
          <w:p w14:paraId="7740782B" w14:textId="7A118BEB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6197" w:type="dxa"/>
            <w:gridSpan w:val="13"/>
            <w:vAlign w:val="center"/>
          </w:tcPr>
          <w:p w14:paraId="7F4F0E51" w14:textId="3D121738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632" w:type="dxa"/>
            <w:gridSpan w:val="3"/>
            <w:vAlign w:val="center"/>
          </w:tcPr>
          <w:p w14:paraId="16E52DA4" w14:textId="231D7B5B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2CC0E25A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9670" w:type="dxa"/>
            <w:gridSpan w:val="17"/>
            <w:vAlign w:val="center"/>
          </w:tcPr>
          <w:p w14:paraId="5ED74636" w14:textId="77777777" w:rsidR="00084364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国内外学术任职</w:t>
            </w:r>
          </w:p>
          <w:p w14:paraId="03AD5C77" w14:textId="77777777" w:rsidR="00084364" w:rsidRPr="00451B1A" w:rsidRDefault="00084364" w:rsidP="00084364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1D2203">
              <w:rPr>
                <w:color w:val="A50021"/>
              </w:rPr>
              <w:t>限填</w:t>
            </w:r>
            <w:r w:rsidRPr="001D2203">
              <w:rPr>
                <w:color w:val="A50021"/>
              </w:rPr>
              <w:t>5</w:t>
            </w:r>
            <w:r w:rsidRPr="001D2203">
              <w:rPr>
                <w:color w:val="A50021"/>
              </w:rPr>
              <w:t>项</w:t>
            </w:r>
          </w:p>
        </w:tc>
      </w:tr>
      <w:tr w:rsidR="00084364" w:rsidRPr="00451B1A" w14:paraId="7DDB7007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7EB8551B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任职组织名称</w:t>
            </w:r>
          </w:p>
        </w:tc>
        <w:tc>
          <w:tcPr>
            <w:tcW w:w="2126" w:type="dxa"/>
            <w:gridSpan w:val="5"/>
            <w:vAlign w:val="center"/>
          </w:tcPr>
          <w:p w14:paraId="00A5F8C7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担任职务</w:t>
            </w:r>
          </w:p>
        </w:tc>
        <w:tc>
          <w:tcPr>
            <w:tcW w:w="2566" w:type="dxa"/>
            <w:gridSpan w:val="2"/>
            <w:vAlign w:val="center"/>
          </w:tcPr>
          <w:p w14:paraId="7A45A974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任职起止</w:t>
            </w:r>
          </w:p>
          <w:p w14:paraId="5D82CC10" w14:textId="77777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时间</w:t>
            </w:r>
          </w:p>
        </w:tc>
      </w:tr>
      <w:tr w:rsidR="00084364" w:rsidRPr="00451B1A" w14:paraId="7A1BFB2F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6665C429" w14:textId="5AB429DD" w:rsidR="00084364" w:rsidRPr="006A740B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9235067" w14:textId="4DAF574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0AD074C2" w14:textId="5BC5C8A5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1940F9C6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1E802992" w14:textId="2B065567" w:rsidR="00084364" w:rsidRPr="006A740B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35C7844E" w14:textId="218CA0ED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422B7C01" w14:textId="4CB6F2C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0C4C1C41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6CBAD860" w14:textId="543BB39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570BC499" w14:textId="0429D777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798206CF" w14:textId="2D0717D3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220D622D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5EE49033" w14:textId="389E411F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017CE347" w14:textId="7FDF67CE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2F27B9BD" w14:textId="11658D03" w:rsidR="00084364" w:rsidRPr="00451B1A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084364" w:rsidRPr="00451B1A" w14:paraId="35668194" w14:textId="77777777" w:rsidTr="00E345F0">
        <w:tblPrEx>
          <w:shd w:val="clear" w:color="auto" w:fill="auto"/>
          <w:tblLook w:val="0000" w:firstRow="0" w:lastRow="0" w:firstColumn="0" w:lastColumn="0" w:noHBand="0" w:noVBand="0"/>
        </w:tblPrEx>
        <w:trPr>
          <w:jc w:val="center"/>
        </w:trPr>
        <w:tc>
          <w:tcPr>
            <w:tcW w:w="4978" w:type="dxa"/>
            <w:gridSpan w:val="10"/>
            <w:vAlign w:val="center"/>
          </w:tcPr>
          <w:p w14:paraId="767C2782" w14:textId="10E135AB" w:rsidR="00084364" w:rsidRPr="006A740B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14048F8B" w14:textId="5380D7BC" w:rsidR="00084364" w:rsidRPr="006A740B" w:rsidRDefault="00084364" w:rsidP="00084364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2566" w:type="dxa"/>
            <w:gridSpan w:val="2"/>
            <w:vAlign w:val="center"/>
          </w:tcPr>
          <w:p w14:paraId="0E03732F" w14:textId="2A3522B2" w:rsidR="00084364" w:rsidRDefault="00084364" w:rsidP="002A362C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</w:tbl>
    <w:p w14:paraId="3885EAC0" w14:textId="77777777" w:rsidR="00386E54" w:rsidRDefault="00386E54" w:rsidP="00386E54">
      <w:pPr>
        <w:spacing w:beforeLines="100" w:before="312"/>
      </w:pPr>
      <w:r w:rsidRPr="00386E54">
        <w:rPr>
          <w:rFonts w:hint="eastAsia"/>
        </w:rPr>
        <w:t>说明：使用</w:t>
      </w:r>
      <w:r w:rsidRPr="00386E54">
        <w:rPr>
          <w:rFonts w:hint="eastAsia"/>
        </w:rPr>
        <w:t>A4</w:t>
      </w:r>
      <w:r w:rsidRPr="00386E54">
        <w:rPr>
          <w:rFonts w:hint="eastAsia"/>
        </w:rPr>
        <w:t>纸</w:t>
      </w:r>
      <w:r w:rsidRPr="00FC5D60">
        <w:rPr>
          <w:rFonts w:hint="eastAsia"/>
          <w:b/>
          <w:color w:val="C0504D"/>
        </w:rPr>
        <w:t>双面</w:t>
      </w:r>
      <w:r w:rsidRPr="00386E54">
        <w:rPr>
          <w:rFonts w:hint="eastAsia"/>
        </w:rPr>
        <w:t>打印，勿改变页边距。</w:t>
      </w:r>
    </w:p>
    <w:p w14:paraId="048B9561" w14:textId="77777777" w:rsidR="002C74C6" w:rsidRDefault="007A2DFA">
      <w:r>
        <w:br w:type="page"/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1274"/>
        <w:gridCol w:w="2913"/>
        <w:gridCol w:w="1481"/>
        <w:gridCol w:w="3977"/>
      </w:tblGrid>
      <w:tr w:rsidR="00D553FE" w:rsidRPr="007C3BFC" w14:paraId="2D034AA6" w14:textId="77777777" w:rsidTr="00D36A7C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79EE649B" w14:textId="77777777" w:rsidR="00D553FE" w:rsidRDefault="00D553F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5D30D5">
              <w:rPr>
                <w:rFonts w:eastAsia="新宋体"/>
                <w:b/>
                <w:sz w:val="22"/>
                <w:szCs w:val="22"/>
              </w:rPr>
              <w:t>代表作</w:t>
            </w:r>
          </w:p>
          <w:p w14:paraId="49967B41" w14:textId="77777777" w:rsidR="008E7F24" w:rsidRPr="004B190E" w:rsidRDefault="007515FA" w:rsidP="007515FA">
            <w:pPr>
              <w:jc w:val="left"/>
              <w:rPr>
                <w:rFonts w:eastAsia="新宋体"/>
                <w:color w:val="943634"/>
                <w:sz w:val="22"/>
                <w:szCs w:val="22"/>
              </w:rPr>
            </w:pP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正高级岗位仅可提供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1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项代表作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，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副高级岗位可提供不超过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2</w:t>
            </w:r>
            <w:r w:rsidRPr="007515FA">
              <w:rPr>
                <w:rFonts w:eastAsia="新宋体" w:hint="eastAsia"/>
                <w:color w:val="A50021"/>
                <w:sz w:val="22"/>
                <w:szCs w:val="22"/>
              </w:rPr>
              <w:t>项代表作</w:t>
            </w:r>
          </w:p>
        </w:tc>
      </w:tr>
      <w:tr w:rsidR="007C3BFC" w:rsidRPr="007C3BFC" w14:paraId="0C5DABD5" w14:textId="77777777" w:rsidTr="00D36A7C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72539A91" w14:textId="77777777" w:rsidR="007C3BFC" w:rsidRPr="005D30D5" w:rsidRDefault="007C3BFC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>
              <w:rPr>
                <w:rFonts w:eastAsia="新宋体" w:hint="eastAsia"/>
                <w:b/>
                <w:sz w:val="22"/>
                <w:szCs w:val="22"/>
              </w:rPr>
              <w:t>代表作</w:t>
            </w:r>
            <w:r>
              <w:rPr>
                <w:rFonts w:eastAsia="新宋体" w:hint="eastAsia"/>
                <w:b/>
                <w:sz w:val="22"/>
                <w:szCs w:val="22"/>
              </w:rPr>
              <w:t>1</w:t>
            </w:r>
          </w:p>
        </w:tc>
      </w:tr>
      <w:tr w:rsidR="00D553FE" w:rsidRPr="00451B1A" w14:paraId="46D0F92E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0095C74D" w14:textId="77777777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名称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D0B7BF0" w14:textId="2AD4A9F4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C9E6B0D" w14:textId="77777777" w:rsidR="00D553FE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知识产权</w:t>
            </w:r>
          </w:p>
          <w:p w14:paraId="347D8DEE" w14:textId="77777777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归属单位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4FBAA822" w14:textId="0FAA9993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D553FE" w:rsidRPr="00451B1A" w14:paraId="472D037E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59F42D2E" w14:textId="77777777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“</w:t>
            </w:r>
            <w:r w:rsidRPr="00451B1A">
              <w:rPr>
                <w:rFonts w:eastAsia="新宋体"/>
                <w:sz w:val="22"/>
                <w:szCs w:val="22"/>
              </w:rPr>
              <w:t>三重大</w:t>
            </w:r>
            <w:r w:rsidRPr="00451B1A">
              <w:rPr>
                <w:rFonts w:eastAsia="新宋体"/>
                <w:sz w:val="22"/>
                <w:szCs w:val="22"/>
              </w:rPr>
              <w:t>”</w:t>
            </w:r>
            <w:r w:rsidRPr="00451B1A">
              <w:rPr>
                <w:rFonts w:eastAsia="新宋体"/>
                <w:sz w:val="22"/>
                <w:szCs w:val="22"/>
              </w:rPr>
              <w:t>体现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077624E4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代表作重点在以下哪个方面集中体现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（仅可选取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1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项）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：</w:t>
            </w:r>
          </w:p>
          <w:p w14:paraId="5A71F6E0" w14:textId="127BF461" w:rsidR="00D553FE" w:rsidRPr="00451B1A" w:rsidRDefault="00572CB0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</w:t>
            </w:r>
            <w:r w:rsidR="00D553FE" w:rsidRPr="00451B1A">
              <w:rPr>
                <w:rFonts w:eastAsia="新宋体"/>
                <w:bCs/>
                <w:color w:val="000000"/>
                <w:sz w:val="22"/>
                <w:szCs w:val="22"/>
              </w:rPr>
              <w:t>聚焦某个基础问题具有新发现，并发表高水平文章或著作</w:t>
            </w:r>
          </w:p>
          <w:p w14:paraId="6118C41E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满足国家重大需求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，实现关键技术突破或提出系统集成解决方案</w:t>
            </w:r>
          </w:p>
          <w:p w14:paraId="0E289D73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□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实现规模产业化，推动重要技术转化应用，形成新产品新需求新业态</w:t>
            </w:r>
          </w:p>
        </w:tc>
      </w:tr>
      <w:tr w:rsidR="00D553FE" w:rsidRPr="00451B1A" w14:paraId="7166B938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24EBD3E3" w14:textId="77777777" w:rsidR="00D553FE" w:rsidRPr="00451B1A" w:rsidRDefault="00D553FE" w:rsidP="00614963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成果形态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062C8083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请在以下选项中划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√</w:t>
            </w:r>
            <w:r w:rsidRPr="001D2203">
              <w:rPr>
                <w:rFonts w:eastAsia="新宋体" w:hint="eastAsia"/>
                <w:color w:val="A50021"/>
                <w:sz w:val="22"/>
                <w:szCs w:val="22"/>
              </w:rPr>
              <w:t>（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最多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可选取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2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项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）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：</w:t>
            </w:r>
          </w:p>
          <w:p w14:paraId="744ADB48" w14:textId="36575ED0" w:rsidR="00D553FE" w:rsidRPr="00451B1A" w:rsidRDefault="00C932D0" w:rsidP="00614963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论文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专著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</w:t>
            </w:r>
            <w:r w:rsidR="007D0DED"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算法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技术系统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产品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设备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 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>服务</w:t>
            </w:r>
            <w:r w:rsidR="00D553FE" w:rsidRPr="00451B1A">
              <w:rPr>
                <w:rFonts w:eastAsia="新宋体"/>
                <w:color w:val="000000"/>
                <w:sz w:val="22"/>
                <w:szCs w:val="22"/>
              </w:rPr>
              <w:t xml:space="preserve">   </w:t>
            </w:r>
          </w:p>
          <w:p w14:paraId="76CB541C" w14:textId="77777777" w:rsidR="00D553FE" w:rsidRPr="00451B1A" w:rsidRDefault="00D553FE" w:rsidP="00614963">
            <w:pPr>
              <w:spacing w:line="480" w:lineRule="auto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行业应用系统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其他（请说明）：</w:t>
            </w:r>
            <w:r w:rsidRPr="00451B1A">
              <w:rPr>
                <w:rFonts w:eastAsia="新宋体"/>
                <w:color w:val="000000"/>
                <w:sz w:val="22"/>
                <w:szCs w:val="22"/>
                <w:u w:val="single"/>
              </w:rPr>
              <w:t xml:space="preserve">  </w:t>
            </w:r>
            <w:r w:rsidRPr="00451B1A">
              <w:rPr>
                <w:rFonts w:eastAsia="新宋体"/>
                <w:sz w:val="22"/>
                <w:szCs w:val="22"/>
              </w:rPr>
              <w:t xml:space="preserve">            </w:t>
            </w:r>
          </w:p>
        </w:tc>
      </w:tr>
      <w:tr w:rsidR="00D553FE" w:rsidRPr="00451B1A" w14:paraId="491ED1C6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0CDC8DB6" w14:textId="77777777" w:rsidR="00D553FE" w:rsidRDefault="0086421E" w:rsidP="0022168C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代表作</w:t>
            </w:r>
          </w:p>
          <w:p w14:paraId="0435360B" w14:textId="77777777" w:rsidR="0086421E" w:rsidRPr="00451B1A" w:rsidRDefault="0086421E" w:rsidP="0022168C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介绍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0866FCF2" w14:textId="77777777" w:rsidR="00D553FE" w:rsidRPr="0086421E" w:rsidRDefault="0022168C" w:rsidP="0086421E">
            <w:pPr>
              <w:rPr>
                <w:rFonts w:eastAsia="新宋体"/>
                <w:color w:val="A50021"/>
                <w:sz w:val="22"/>
                <w:szCs w:val="22"/>
              </w:rPr>
            </w:pPr>
            <w:r>
              <w:rPr>
                <w:rFonts w:eastAsia="新宋体" w:hint="eastAsia"/>
                <w:color w:val="A50021"/>
                <w:sz w:val="22"/>
                <w:szCs w:val="22"/>
              </w:rPr>
              <w:t>说明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本人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在</w:t>
            </w:r>
            <w:r w:rsidR="00015457">
              <w:rPr>
                <w:rFonts w:eastAsia="新宋体" w:hint="eastAsia"/>
                <w:color w:val="A50021"/>
                <w:sz w:val="22"/>
                <w:szCs w:val="22"/>
              </w:rPr>
              <w:t>团队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中的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角色定位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，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详细描述个人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在该任务中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近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3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年来所取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得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代表性成果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的内容、形态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、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影响力，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以及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该成果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对任务总体目标的达成所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将发挥的作用及贡献，不超过</w:t>
            </w:r>
            <w:r w:rsidR="0086421E">
              <w:rPr>
                <w:rFonts w:eastAsia="新宋体" w:hint="eastAsia"/>
                <w:color w:val="A50021"/>
                <w:sz w:val="22"/>
                <w:szCs w:val="22"/>
              </w:rPr>
              <w:t>1000</w:t>
            </w:r>
            <w:r w:rsidR="007C3BFC">
              <w:rPr>
                <w:rFonts w:eastAsia="新宋体" w:hint="eastAsia"/>
                <w:color w:val="A50021"/>
                <w:sz w:val="22"/>
                <w:szCs w:val="22"/>
              </w:rPr>
              <w:t>字</w:t>
            </w:r>
          </w:p>
          <w:p w14:paraId="4AF58C93" w14:textId="77777777" w:rsidR="00D553FE" w:rsidRPr="00451B1A" w:rsidRDefault="00D553FE" w:rsidP="009A7C7D">
            <w:pPr>
              <w:spacing w:beforeLines="50" w:before="156" w:line="360" w:lineRule="auto"/>
              <w:ind w:firstLineChars="200" w:firstLine="442"/>
              <w:rPr>
                <w:rFonts w:eastAsia="新宋体"/>
                <w:b/>
                <w:sz w:val="22"/>
                <w:szCs w:val="22"/>
              </w:rPr>
            </w:pPr>
          </w:p>
        </w:tc>
      </w:tr>
      <w:tr w:rsidR="007C3BFC" w:rsidRPr="005D30D5" w14:paraId="5F4D3E98" w14:textId="77777777" w:rsidTr="004B190E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3E6261C3" w14:textId="77777777" w:rsidR="007C3BFC" w:rsidRPr="005D30D5" w:rsidRDefault="007C3BFC" w:rsidP="007C3BFC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>
              <w:rPr>
                <w:rFonts w:eastAsia="新宋体" w:hint="eastAsia"/>
                <w:b/>
                <w:sz w:val="22"/>
                <w:szCs w:val="22"/>
              </w:rPr>
              <w:t>代表作</w:t>
            </w:r>
            <w:r>
              <w:rPr>
                <w:rFonts w:eastAsia="新宋体" w:hint="eastAsia"/>
                <w:b/>
                <w:sz w:val="22"/>
                <w:szCs w:val="22"/>
              </w:rPr>
              <w:t>2</w:t>
            </w:r>
          </w:p>
        </w:tc>
      </w:tr>
      <w:tr w:rsidR="007C3BFC" w:rsidRPr="00451B1A" w14:paraId="3A0AECE5" w14:textId="77777777" w:rsidTr="004B190E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3167355F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名称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5F77436B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D624BC4" w14:textId="77777777" w:rsidR="007C3BFC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知识产权</w:t>
            </w:r>
          </w:p>
          <w:p w14:paraId="3F018D9F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归属单位</w:t>
            </w:r>
          </w:p>
        </w:tc>
        <w:tc>
          <w:tcPr>
            <w:tcW w:w="3977" w:type="dxa"/>
            <w:shd w:val="clear" w:color="auto" w:fill="auto"/>
            <w:vAlign w:val="center"/>
          </w:tcPr>
          <w:p w14:paraId="39A2EA7F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</w:p>
        </w:tc>
      </w:tr>
      <w:tr w:rsidR="007C3BFC" w:rsidRPr="00451B1A" w14:paraId="0FA5BE0B" w14:textId="77777777" w:rsidTr="004B190E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502ED01A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“</w:t>
            </w:r>
            <w:r w:rsidRPr="00451B1A">
              <w:rPr>
                <w:rFonts w:eastAsia="新宋体"/>
                <w:sz w:val="22"/>
                <w:szCs w:val="22"/>
              </w:rPr>
              <w:t>三重大</w:t>
            </w:r>
            <w:r w:rsidRPr="00451B1A">
              <w:rPr>
                <w:rFonts w:eastAsia="新宋体"/>
                <w:sz w:val="22"/>
                <w:szCs w:val="22"/>
              </w:rPr>
              <w:t>”</w:t>
            </w:r>
            <w:r w:rsidRPr="00451B1A">
              <w:rPr>
                <w:rFonts w:eastAsia="新宋体"/>
                <w:sz w:val="22"/>
                <w:szCs w:val="22"/>
              </w:rPr>
              <w:t>体现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2EF25727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代表作重点在以下哪个方面集中体现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（仅可选取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1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项）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：</w:t>
            </w:r>
          </w:p>
          <w:p w14:paraId="2206479D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□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聚焦某个基础问题具有新发现，并发表高水平文章或著作</w:t>
            </w:r>
          </w:p>
          <w:p w14:paraId="65F620B5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满足国家重大需求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，实现关键技术突破或提出系统集成解决方案</w:t>
            </w:r>
          </w:p>
          <w:p w14:paraId="2E51B551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□ </w:t>
            </w:r>
            <w:r w:rsidRPr="00451B1A">
              <w:rPr>
                <w:rFonts w:eastAsia="新宋体"/>
                <w:bCs/>
                <w:color w:val="000000"/>
                <w:sz w:val="22"/>
                <w:szCs w:val="22"/>
              </w:rPr>
              <w:t>实现规模产业化，推动重要技术转化应用，形成新产品新需求新业态</w:t>
            </w:r>
          </w:p>
        </w:tc>
      </w:tr>
      <w:tr w:rsidR="007C3BFC" w:rsidRPr="00451B1A" w14:paraId="4E8F211C" w14:textId="77777777" w:rsidTr="004B190E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647868C3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lastRenderedPageBreak/>
              <w:t>成果形态</w:t>
            </w:r>
          </w:p>
        </w:tc>
        <w:tc>
          <w:tcPr>
            <w:tcW w:w="8371" w:type="dxa"/>
            <w:gridSpan w:val="3"/>
            <w:shd w:val="clear" w:color="auto" w:fill="auto"/>
            <w:vAlign w:val="center"/>
          </w:tcPr>
          <w:p w14:paraId="7A57E697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请在以下选项中划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√</w:t>
            </w:r>
            <w:r w:rsidRPr="001D2203">
              <w:rPr>
                <w:rFonts w:eastAsia="新宋体" w:hint="eastAsia"/>
                <w:color w:val="A50021"/>
                <w:sz w:val="22"/>
                <w:szCs w:val="22"/>
              </w:rPr>
              <w:t>（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最多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可选取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2</w:t>
            </w:r>
            <w:r w:rsidRPr="001D2203">
              <w:rPr>
                <w:rFonts w:eastAsia="新宋体"/>
                <w:color w:val="A50021"/>
                <w:sz w:val="22"/>
                <w:szCs w:val="22"/>
              </w:rPr>
              <w:t>项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）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：</w:t>
            </w:r>
          </w:p>
          <w:p w14:paraId="19362253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color w:val="000000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论文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专著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算法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技术系统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产品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设备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服务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 </w:t>
            </w:r>
          </w:p>
          <w:p w14:paraId="4CCF7A2E" w14:textId="77777777" w:rsidR="007C3BFC" w:rsidRPr="00451B1A" w:rsidRDefault="007C3BFC" w:rsidP="004B190E">
            <w:pPr>
              <w:spacing w:line="480" w:lineRule="auto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color w:val="000000"/>
                <w:sz w:val="22"/>
                <w:szCs w:val="22"/>
              </w:rPr>
              <w:t>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行业应用系统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 xml:space="preserve">  □</w:t>
            </w:r>
            <w:r w:rsidRPr="00451B1A">
              <w:rPr>
                <w:rFonts w:eastAsia="新宋体"/>
                <w:color w:val="000000"/>
                <w:sz w:val="22"/>
                <w:szCs w:val="22"/>
              </w:rPr>
              <w:t>其他（请说明）：</w:t>
            </w:r>
            <w:r w:rsidRPr="00451B1A">
              <w:rPr>
                <w:rFonts w:eastAsia="新宋体"/>
                <w:color w:val="000000"/>
                <w:sz w:val="22"/>
                <w:szCs w:val="22"/>
                <w:u w:val="single"/>
              </w:rPr>
              <w:t xml:space="preserve">  </w:t>
            </w:r>
            <w:r w:rsidRPr="00451B1A">
              <w:rPr>
                <w:rFonts w:eastAsia="新宋体"/>
                <w:sz w:val="22"/>
                <w:szCs w:val="22"/>
              </w:rPr>
              <w:t xml:space="preserve">            </w:t>
            </w:r>
          </w:p>
        </w:tc>
      </w:tr>
      <w:tr w:rsidR="007C3BFC" w:rsidRPr="00451B1A" w14:paraId="103094E1" w14:textId="77777777" w:rsidTr="00252ACD">
        <w:trPr>
          <w:trHeight w:val="4854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63F60650" w14:textId="77777777" w:rsidR="007C3BFC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代表作</w:t>
            </w:r>
          </w:p>
          <w:p w14:paraId="705D0E6A" w14:textId="77777777" w:rsidR="007C3BFC" w:rsidRPr="00451B1A" w:rsidRDefault="007C3BFC" w:rsidP="004B190E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介绍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3CFEF32A" w14:textId="77777777" w:rsidR="007C3BFC" w:rsidRPr="0086421E" w:rsidRDefault="007C3BFC" w:rsidP="004B190E">
            <w:pPr>
              <w:rPr>
                <w:rFonts w:eastAsia="新宋体"/>
                <w:color w:val="A50021"/>
                <w:sz w:val="22"/>
                <w:szCs w:val="22"/>
              </w:rPr>
            </w:pPr>
            <w:r>
              <w:rPr>
                <w:rFonts w:eastAsia="新宋体" w:hint="eastAsia"/>
                <w:color w:val="A50021"/>
                <w:sz w:val="22"/>
                <w:szCs w:val="22"/>
              </w:rPr>
              <w:t>说明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本人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在</w:t>
            </w:r>
            <w:r w:rsidR="00664795">
              <w:rPr>
                <w:rFonts w:eastAsia="新宋体" w:hint="eastAsia"/>
                <w:color w:val="A50021"/>
                <w:sz w:val="22"/>
                <w:szCs w:val="22"/>
              </w:rPr>
              <w:t>团队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中的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角色定位</w:t>
            </w:r>
            <w:r w:rsidRPr="0022168C">
              <w:rPr>
                <w:rFonts w:eastAsia="新宋体" w:hint="eastAsia"/>
                <w:color w:val="A50021"/>
                <w:sz w:val="22"/>
                <w:szCs w:val="22"/>
              </w:rPr>
              <w:t>，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详细描述个人在该任务中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近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3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年来所取得代表性成果的内容、形态、影响力，以及该成果对任务总体目标的达成所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将发挥的作用及贡献，不超过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1000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字</w:t>
            </w:r>
          </w:p>
          <w:p w14:paraId="1BC37970" w14:textId="77777777" w:rsidR="007C3BFC" w:rsidRDefault="007C3BFC" w:rsidP="007C3BFC">
            <w:pPr>
              <w:spacing w:beforeLines="50" w:before="156" w:line="360" w:lineRule="auto"/>
              <w:ind w:firstLineChars="200" w:firstLine="440"/>
              <w:rPr>
                <w:rFonts w:eastAsia="新宋体"/>
                <w:color w:val="000000"/>
                <w:sz w:val="22"/>
                <w:szCs w:val="22"/>
              </w:rPr>
            </w:pPr>
          </w:p>
          <w:p w14:paraId="351675BC" w14:textId="77777777" w:rsidR="007C3BFC" w:rsidRDefault="007C3BFC" w:rsidP="007C3BFC">
            <w:pPr>
              <w:spacing w:beforeLines="50" w:before="156" w:line="360" w:lineRule="auto"/>
              <w:ind w:firstLineChars="200" w:firstLine="440"/>
              <w:rPr>
                <w:rFonts w:eastAsia="新宋体"/>
                <w:color w:val="000000"/>
                <w:sz w:val="22"/>
                <w:szCs w:val="22"/>
              </w:rPr>
            </w:pPr>
          </w:p>
          <w:p w14:paraId="7B0F2CA4" w14:textId="77777777" w:rsidR="00736A0D" w:rsidRPr="00451B1A" w:rsidRDefault="00736A0D" w:rsidP="007C3BFC">
            <w:pPr>
              <w:spacing w:beforeLines="50" w:before="156" w:line="360" w:lineRule="auto"/>
              <w:ind w:firstLineChars="200" w:firstLine="442"/>
              <w:jc w:val="left"/>
              <w:rPr>
                <w:rFonts w:eastAsia="新宋体"/>
                <w:b/>
                <w:sz w:val="22"/>
                <w:szCs w:val="22"/>
              </w:rPr>
            </w:pPr>
          </w:p>
        </w:tc>
      </w:tr>
      <w:tr w:rsidR="007C3BFC" w:rsidRPr="00451B1A" w14:paraId="47D8022F" w14:textId="77777777" w:rsidTr="004B190E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32CC349C" w14:textId="77777777" w:rsidR="007C3BFC" w:rsidRPr="000532AF" w:rsidRDefault="007C3BFC" w:rsidP="007C3BFC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0532AF">
              <w:rPr>
                <w:rFonts w:eastAsia="新宋体" w:hint="eastAsia"/>
                <w:b/>
                <w:sz w:val="22"/>
                <w:szCs w:val="22"/>
              </w:rPr>
              <w:t>代表作梗概</w:t>
            </w:r>
          </w:p>
          <w:p w14:paraId="5F0B1957" w14:textId="77777777" w:rsidR="007C3BFC" w:rsidRDefault="007C3BFC" w:rsidP="007C3BFC">
            <w:pPr>
              <w:rPr>
                <w:rFonts w:eastAsia="新宋体"/>
                <w:color w:val="A50021"/>
                <w:sz w:val="22"/>
                <w:szCs w:val="22"/>
              </w:rPr>
            </w:pP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综合代表作情况，对个人代表性成果做总结性描述，不超过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100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字。例：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面向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创新任务，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申请人长期从事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研究，提出了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理论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/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算法，解决了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技术问题，在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领域获得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产业应用，获得了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评价，产生了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**</w:t>
            </w:r>
            <w:r w:rsidRPr="00A35AF7">
              <w:rPr>
                <w:rFonts w:eastAsia="新宋体" w:hint="eastAsia"/>
                <w:color w:val="A50021"/>
                <w:sz w:val="22"/>
                <w:szCs w:val="22"/>
              </w:rPr>
              <w:t>影响</w:t>
            </w:r>
          </w:p>
        </w:tc>
      </w:tr>
      <w:tr w:rsidR="007C3BFC" w:rsidRPr="00451B1A" w14:paraId="01895FBE" w14:textId="77777777" w:rsidTr="004B190E">
        <w:trPr>
          <w:jc w:val="center"/>
        </w:trPr>
        <w:tc>
          <w:tcPr>
            <w:tcW w:w="9645" w:type="dxa"/>
            <w:gridSpan w:val="4"/>
            <w:shd w:val="clear" w:color="auto" w:fill="auto"/>
            <w:vAlign w:val="center"/>
          </w:tcPr>
          <w:p w14:paraId="4234E030" w14:textId="77777777" w:rsidR="007C3BFC" w:rsidRDefault="007C3BFC" w:rsidP="007C3BFC">
            <w:pPr>
              <w:spacing w:beforeLines="50" w:before="156" w:line="360" w:lineRule="auto"/>
              <w:ind w:firstLineChars="200" w:firstLine="440"/>
              <w:rPr>
                <w:rFonts w:eastAsia="新宋体"/>
                <w:color w:val="A50021"/>
                <w:sz w:val="22"/>
                <w:szCs w:val="22"/>
              </w:rPr>
            </w:pPr>
          </w:p>
        </w:tc>
      </w:tr>
      <w:tr w:rsidR="0086421E" w:rsidRPr="00451B1A" w14:paraId="13FF3971" w14:textId="77777777" w:rsidTr="00D36A7C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0E2AA862" w14:textId="77777777" w:rsidR="0086421E" w:rsidRDefault="00A62D66" w:rsidP="0022168C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下一步</w:t>
            </w:r>
          </w:p>
          <w:p w14:paraId="158A7F76" w14:textId="77777777" w:rsidR="00A62D66" w:rsidRDefault="00A62D66" w:rsidP="0022168C">
            <w:pPr>
              <w:jc w:val="center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工作计划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7D489842" w14:textId="77777777" w:rsidR="0086421E" w:rsidRDefault="00EA4E5C" w:rsidP="0086421E">
            <w:pPr>
              <w:rPr>
                <w:rFonts w:eastAsia="新宋体"/>
                <w:color w:val="A50021"/>
                <w:sz w:val="22"/>
                <w:szCs w:val="22"/>
              </w:rPr>
            </w:pPr>
            <w:r>
              <w:rPr>
                <w:rFonts w:eastAsia="新宋体" w:hint="eastAsia"/>
                <w:color w:val="A50021"/>
                <w:sz w:val="22"/>
                <w:szCs w:val="22"/>
              </w:rPr>
              <w:t>围绕创新任务总体目标，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说明个人未来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3</w:t>
            </w:r>
            <w:r>
              <w:rPr>
                <w:rFonts w:eastAsia="新宋体" w:hint="eastAsia"/>
                <w:color w:val="A50021"/>
                <w:sz w:val="22"/>
                <w:szCs w:val="22"/>
              </w:rPr>
              <w:t>年科研工作的主要内容、研究方法、阶段性考核指标及其在总目标达成中的作用与意义</w:t>
            </w:r>
            <w:r w:rsidR="00A62D66">
              <w:rPr>
                <w:rFonts w:eastAsia="新宋体" w:hint="eastAsia"/>
                <w:color w:val="A50021"/>
                <w:sz w:val="22"/>
                <w:szCs w:val="22"/>
              </w:rPr>
              <w:t>，</w:t>
            </w:r>
            <w:r w:rsidR="00A62D66" w:rsidRPr="00A62D66">
              <w:rPr>
                <w:rFonts w:eastAsia="新宋体" w:hint="eastAsia"/>
                <w:color w:val="A50021"/>
                <w:sz w:val="22"/>
                <w:szCs w:val="22"/>
              </w:rPr>
              <w:t>不超过</w:t>
            </w:r>
            <w:r w:rsidR="00A62D66" w:rsidRPr="00A62D66">
              <w:rPr>
                <w:rFonts w:eastAsia="新宋体" w:hint="eastAsia"/>
                <w:color w:val="A50021"/>
                <w:sz w:val="22"/>
                <w:szCs w:val="22"/>
              </w:rPr>
              <w:t>1000</w:t>
            </w:r>
            <w:r w:rsidR="007C3BFC">
              <w:rPr>
                <w:rFonts w:eastAsia="新宋体" w:hint="eastAsia"/>
                <w:color w:val="A50021"/>
                <w:sz w:val="22"/>
                <w:szCs w:val="22"/>
              </w:rPr>
              <w:t>字</w:t>
            </w:r>
          </w:p>
          <w:p w14:paraId="304CF928" w14:textId="77777777" w:rsidR="00A62D66" w:rsidRDefault="00A62D66" w:rsidP="00E1719C">
            <w:pPr>
              <w:spacing w:beforeLines="50" w:before="156" w:line="360" w:lineRule="auto"/>
              <w:rPr>
                <w:rFonts w:eastAsia="新宋体"/>
                <w:color w:val="A50021"/>
                <w:sz w:val="22"/>
                <w:szCs w:val="22"/>
              </w:rPr>
            </w:pPr>
          </w:p>
        </w:tc>
      </w:tr>
      <w:tr w:rsidR="00D553FE" w:rsidRPr="00451B1A" w14:paraId="051E688D" w14:textId="77777777" w:rsidTr="00D36A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5" w:type="dxa"/>
            <w:gridSpan w:val="4"/>
            <w:vAlign w:val="center"/>
          </w:tcPr>
          <w:p w14:paraId="414B6996" w14:textId="77777777" w:rsidR="00D553FE" w:rsidRPr="00451B1A" w:rsidRDefault="00D553F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其他需要说明的问题</w:t>
            </w:r>
          </w:p>
        </w:tc>
      </w:tr>
      <w:tr w:rsidR="00D553FE" w:rsidRPr="00451B1A" w14:paraId="58D8D4EA" w14:textId="77777777" w:rsidTr="00D36A7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9645" w:type="dxa"/>
            <w:gridSpan w:val="4"/>
            <w:vAlign w:val="center"/>
          </w:tcPr>
          <w:p w14:paraId="7A9DA084" w14:textId="77777777" w:rsidR="002C74C6" w:rsidRDefault="002C74C6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  <w:p w14:paraId="0C23EA1B" w14:textId="77777777" w:rsidR="002C74C6" w:rsidRPr="00451B1A" w:rsidRDefault="002C74C6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</w:tc>
      </w:tr>
    </w:tbl>
    <w:p w14:paraId="116CFD50" w14:textId="77777777" w:rsidR="00386E54" w:rsidRDefault="00386E54" w:rsidP="00386E54">
      <w:pPr>
        <w:spacing w:beforeLines="100" w:before="312"/>
      </w:pPr>
      <w:r w:rsidRPr="00386E54">
        <w:rPr>
          <w:rFonts w:hint="eastAsia"/>
        </w:rPr>
        <w:t>说明：使用</w:t>
      </w:r>
      <w:r w:rsidRPr="00386E54">
        <w:rPr>
          <w:rFonts w:hint="eastAsia"/>
        </w:rPr>
        <w:t>A4</w:t>
      </w:r>
      <w:r w:rsidRPr="00386E54">
        <w:rPr>
          <w:rFonts w:hint="eastAsia"/>
        </w:rPr>
        <w:t>纸</w:t>
      </w:r>
      <w:r w:rsidRPr="00FC5D60">
        <w:rPr>
          <w:rFonts w:hint="eastAsia"/>
          <w:b/>
          <w:color w:val="C0504D"/>
        </w:rPr>
        <w:t>双面</w:t>
      </w:r>
      <w:r w:rsidRPr="00386E54">
        <w:rPr>
          <w:rFonts w:hint="eastAsia"/>
        </w:rPr>
        <w:t>打印，勿改变页边距。</w:t>
      </w:r>
    </w:p>
    <w:p w14:paraId="1D3E938C" w14:textId="77777777" w:rsidR="007A2DFA" w:rsidRDefault="007A2DFA">
      <w:r>
        <w:br w:type="page"/>
      </w:r>
    </w:p>
    <w:tbl>
      <w:tblPr>
        <w:tblW w:w="964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712"/>
        <w:gridCol w:w="8933"/>
      </w:tblGrid>
      <w:tr w:rsidR="00D553FE" w:rsidRPr="00451B1A" w14:paraId="4D4AE4F9" w14:textId="77777777" w:rsidTr="00D36A7C">
        <w:trPr>
          <w:jc w:val="center"/>
        </w:trPr>
        <w:tc>
          <w:tcPr>
            <w:tcW w:w="9645" w:type="dxa"/>
            <w:gridSpan w:val="2"/>
            <w:vAlign w:val="center"/>
          </w:tcPr>
          <w:p w14:paraId="04AF1F28" w14:textId="77777777" w:rsidR="00D553FE" w:rsidRPr="00451B1A" w:rsidRDefault="00D553FE" w:rsidP="00FA5A0C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本人承诺</w:t>
            </w:r>
          </w:p>
        </w:tc>
      </w:tr>
      <w:tr w:rsidR="00D553FE" w:rsidRPr="00451B1A" w14:paraId="2EE88940" w14:textId="77777777" w:rsidTr="00D36A7C">
        <w:trPr>
          <w:jc w:val="center"/>
        </w:trPr>
        <w:tc>
          <w:tcPr>
            <w:tcW w:w="9645" w:type="dxa"/>
            <w:gridSpan w:val="2"/>
          </w:tcPr>
          <w:p w14:paraId="4D3EFB13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本人明确岗位职责、目标、聘期，自觉接受岗位考核。本人承诺</w:t>
            </w:r>
            <w:r w:rsidR="006673CE">
              <w:rPr>
                <w:rFonts w:eastAsia="新宋体" w:hint="eastAsia"/>
                <w:sz w:val="22"/>
                <w:szCs w:val="22"/>
              </w:rPr>
              <w:t>以上</w:t>
            </w:r>
            <w:r w:rsidRPr="00451B1A">
              <w:rPr>
                <w:rFonts w:eastAsia="新宋体"/>
                <w:sz w:val="22"/>
                <w:szCs w:val="22"/>
              </w:rPr>
              <w:t>内容真实可靠。</w:t>
            </w:r>
          </w:p>
          <w:p w14:paraId="0432E0D9" w14:textId="77777777" w:rsidR="002561AB" w:rsidRPr="00451B1A" w:rsidRDefault="00D553FE" w:rsidP="002561AB">
            <w:pPr>
              <w:spacing w:beforeLines="50" w:before="156" w:line="360" w:lineRule="auto"/>
              <w:ind w:firstLineChars="400" w:firstLine="88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本人签名：</w:t>
            </w:r>
            <w:r w:rsidRPr="00451B1A">
              <w:rPr>
                <w:rFonts w:eastAsia="新宋体"/>
                <w:sz w:val="22"/>
                <w:szCs w:val="22"/>
              </w:rPr>
              <w:t xml:space="preserve">        </w:t>
            </w:r>
            <w:r w:rsidR="0033120B">
              <w:rPr>
                <w:rFonts w:eastAsia="新宋体"/>
                <w:sz w:val="22"/>
                <w:szCs w:val="22"/>
              </w:rPr>
              <w:t xml:space="preserve">                        </w:t>
            </w:r>
            <w:r w:rsidR="00AA3E4B">
              <w:rPr>
                <w:rFonts w:eastAsia="新宋体" w:hint="eastAsia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日</w:t>
            </w:r>
          </w:p>
        </w:tc>
      </w:tr>
      <w:tr w:rsidR="00D553FE" w:rsidRPr="00451B1A" w14:paraId="7B8E51E0" w14:textId="77777777" w:rsidTr="00D36A7C">
        <w:trPr>
          <w:jc w:val="center"/>
        </w:trPr>
        <w:tc>
          <w:tcPr>
            <w:tcW w:w="9645" w:type="dxa"/>
            <w:gridSpan w:val="2"/>
            <w:vAlign w:val="center"/>
          </w:tcPr>
          <w:p w14:paraId="29E61A5E" w14:textId="77777777" w:rsidR="00D553FE" w:rsidRPr="00451B1A" w:rsidRDefault="006673C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>
              <w:rPr>
                <w:rFonts w:eastAsia="新宋体" w:hint="eastAsia"/>
                <w:b/>
                <w:sz w:val="22"/>
                <w:szCs w:val="22"/>
              </w:rPr>
              <w:t>任务</w:t>
            </w:r>
            <w:r w:rsidR="00D553FE" w:rsidRPr="00451B1A">
              <w:rPr>
                <w:rFonts w:eastAsia="新宋体"/>
                <w:b/>
                <w:sz w:val="22"/>
                <w:szCs w:val="22"/>
              </w:rPr>
              <w:t>及团队推荐意见</w:t>
            </w:r>
          </w:p>
        </w:tc>
      </w:tr>
      <w:tr w:rsidR="00D553FE" w:rsidRPr="00451B1A" w14:paraId="5C82978B" w14:textId="77777777" w:rsidTr="00D36A7C">
        <w:trPr>
          <w:jc w:val="center"/>
        </w:trPr>
        <w:tc>
          <w:tcPr>
            <w:tcW w:w="9645" w:type="dxa"/>
            <w:gridSpan w:val="2"/>
          </w:tcPr>
          <w:p w14:paraId="1DE7F464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  <w:p w14:paraId="66975719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  <w:p w14:paraId="56F551D1" w14:textId="77777777" w:rsidR="00D553FE" w:rsidRPr="00451B1A" w:rsidRDefault="00D553FE" w:rsidP="002561AB">
            <w:pPr>
              <w:spacing w:beforeLines="50" w:before="156" w:line="360" w:lineRule="auto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 xml:space="preserve">   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 </w:t>
            </w:r>
            <w:r w:rsidR="006673CE">
              <w:rPr>
                <w:rFonts w:eastAsia="新宋体" w:hint="eastAsia"/>
                <w:sz w:val="22"/>
                <w:szCs w:val="22"/>
              </w:rPr>
              <w:t>任务</w:t>
            </w:r>
            <w:r w:rsidRPr="00451B1A">
              <w:rPr>
                <w:rFonts w:eastAsia="新宋体"/>
                <w:sz w:val="22"/>
                <w:szCs w:val="22"/>
              </w:rPr>
              <w:t>负责人签名：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               </w:t>
            </w:r>
            <w:r w:rsidR="006673CE">
              <w:rPr>
                <w:rFonts w:eastAsia="新宋体" w:hint="eastAsia"/>
                <w:sz w:val="22"/>
                <w:szCs w:val="22"/>
              </w:rPr>
              <w:t>团队</w:t>
            </w:r>
            <w:r w:rsidR="003E2955" w:rsidRPr="00451B1A">
              <w:rPr>
                <w:rFonts w:eastAsia="新宋体"/>
                <w:sz w:val="22"/>
                <w:szCs w:val="22"/>
              </w:rPr>
              <w:t>负责人签名：</w:t>
            </w:r>
          </w:p>
          <w:p w14:paraId="1C50A2CF" w14:textId="77777777" w:rsidR="002561AB" w:rsidRPr="00451B1A" w:rsidRDefault="00D553FE" w:rsidP="002561AB">
            <w:pPr>
              <w:spacing w:beforeLines="50" w:before="156" w:line="360" w:lineRule="auto"/>
              <w:ind w:firstLineChars="150" w:firstLine="33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 xml:space="preserve">                                      </w:t>
            </w:r>
            <w:r w:rsidR="002561AB">
              <w:rPr>
                <w:rFonts w:eastAsia="新宋体" w:hint="eastAsia"/>
                <w:sz w:val="22"/>
                <w:szCs w:val="22"/>
              </w:rPr>
              <w:t xml:space="preserve">       </w:t>
            </w:r>
            <w:r w:rsidR="00AA3E4B">
              <w:rPr>
                <w:rFonts w:eastAsia="新宋体" w:hint="eastAsia"/>
                <w:sz w:val="22"/>
                <w:szCs w:val="22"/>
              </w:rPr>
              <w:t xml:space="preserve">  </w:t>
            </w:r>
            <w:r w:rsidR="002561AB">
              <w:rPr>
                <w:rFonts w:eastAsia="新宋体" w:hint="eastAsia"/>
                <w:sz w:val="22"/>
                <w:szCs w:val="22"/>
              </w:rPr>
              <w:t xml:space="preserve">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日</w:t>
            </w:r>
          </w:p>
        </w:tc>
      </w:tr>
      <w:tr w:rsidR="00D553FE" w:rsidRPr="00451B1A" w14:paraId="1BE5B52F" w14:textId="77777777" w:rsidTr="00D36A7C">
        <w:trPr>
          <w:cantSplit/>
          <w:jc w:val="center"/>
        </w:trPr>
        <w:tc>
          <w:tcPr>
            <w:tcW w:w="712" w:type="dxa"/>
            <w:textDirection w:val="tbRlV"/>
            <w:vAlign w:val="center"/>
          </w:tcPr>
          <w:p w14:paraId="18FCA01E" w14:textId="77777777" w:rsidR="00D553FE" w:rsidRPr="00451B1A" w:rsidRDefault="00D553F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岗位聘用委员会意见</w:t>
            </w:r>
          </w:p>
        </w:tc>
        <w:tc>
          <w:tcPr>
            <w:tcW w:w="8933" w:type="dxa"/>
            <w:vAlign w:val="center"/>
          </w:tcPr>
          <w:p w14:paraId="2E97529A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聘用委员会应到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人，实到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人，同意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人，不同意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人，弃权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人。</w:t>
            </w:r>
          </w:p>
          <w:p w14:paraId="7E489E28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同意推荐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     </w:t>
            </w:r>
            <w:r w:rsidRPr="00451B1A">
              <w:rPr>
                <w:rFonts w:eastAsia="新宋体"/>
                <w:sz w:val="22"/>
                <w:szCs w:val="22"/>
              </w:rPr>
              <w:t>同志为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             </w:t>
            </w:r>
            <w:r w:rsidRPr="00451B1A">
              <w:rPr>
                <w:rFonts w:eastAsia="新宋体"/>
                <w:sz w:val="22"/>
                <w:szCs w:val="22"/>
              </w:rPr>
              <w:t>岗位拟聘人选。</w:t>
            </w:r>
          </w:p>
          <w:p w14:paraId="42E857EC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 xml:space="preserve">                </w:t>
            </w:r>
          </w:p>
          <w:p w14:paraId="6681C815" w14:textId="77777777" w:rsidR="002561AB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聘用委员会主任（签字）：</w:t>
            </w:r>
            <w:r w:rsidRPr="00451B1A">
              <w:rPr>
                <w:rFonts w:eastAsia="新宋体"/>
                <w:sz w:val="22"/>
                <w:szCs w:val="22"/>
              </w:rPr>
              <w:t xml:space="preserve">  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            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日</w:t>
            </w:r>
          </w:p>
        </w:tc>
      </w:tr>
      <w:tr w:rsidR="00D553FE" w:rsidRPr="00451B1A" w14:paraId="1EAC6F0D" w14:textId="77777777" w:rsidTr="00D36A7C">
        <w:trPr>
          <w:cantSplit/>
          <w:jc w:val="center"/>
        </w:trPr>
        <w:tc>
          <w:tcPr>
            <w:tcW w:w="712" w:type="dxa"/>
            <w:textDirection w:val="tbRlV"/>
            <w:vAlign w:val="center"/>
          </w:tcPr>
          <w:p w14:paraId="56648099" w14:textId="77777777" w:rsidR="00D553FE" w:rsidRPr="00451B1A" w:rsidRDefault="00D553FE" w:rsidP="00724A48">
            <w:pPr>
              <w:jc w:val="center"/>
              <w:rPr>
                <w:rFonts w:eastAsia="新宋体"/>
                <w:b/>
                <w:sz w:val="22"/>
                <w:szCs w:val="22"/>
              </w:rPr>
            </w:pPr>
            <w:r w:rsidRPr="00451B1A">
              <w:rPr>
                <w:rFonts w:eastAsia="新宋体"/>
                <w:b/>
                <w:sz w:val="22"/>
                <w:szCs w:val="22"/>
              </w:rPr>
              <w:t>研究所聘用意见</w:t>
            </w:r>
          </w:p>
        </w:tc>
        <w:tc>
          <w:tcPr>
            <w:tcW w:w="8933" w:type="dxa"/>
          </w:tcPr>
          <w:p w14:paraId="68A65415" w14:textId="77777777" w:rsidR="00D553FE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同意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       </w:t>
            </w:r>
            <w:r w:rsidRPr="00451B1A">
              <w:rPr>
                <w:rFonts w:eastAsia="新宋体"/>
                <w:sz w:val="22"/>
                <w:szCs w:val="22"/>
              </w:rPr>
              <w:t>同志聘用为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               </w:t>
            </w:r>
            <w:r w:rsidRPr="00451B1A">
              <w:rPr>
                <w:rFonts w:eastAsia="新宋体"/>
                <w:sz w:val="22"/>
                <w:szCs w:val="22"/>
              </w:rPr>
              <w:t>岗位，聘期自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日起至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  <w:u w:val="single"/>
              </w:rPr>
              <w:t xml:space="preserve">     </w:t>
            </w:r>
            <w:r w:rsidRPr="00451B1A">
              <w:rPr>
                <w:rFonts w:eastAsia="新宋体"/>
                <w:sz w:val="22"/>
                <w:szCs w:val="22"/>
              </w:rPr>
              <w:t>日止。</w:t>
            </w:r>
          </w:p>
          <w:p w14:paraId="4FF4960D" w14:textId="77777777" w:rsidR="00614963" w:rsidRPr="00451B1A" w:rsidRDefault="00614963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</w:p>
          <w:p w14:paraId="752D4431" w14:textId="77777777" w:rsidR="00D553FE" w:rsidRPr="00451B1A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单位法定代表人</w:t>
            </w:r>
          </w:p>
          <w:p w14:paraId="649DF2FA" w14:textId="77777777" w:rsidR="00D553FE" w:rsidRDefault="00D553FE" w:rsidP="002561AB">
            <w:pPr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>或委托人（签字）：</w:t>
            </w:r>
            <w:r w:rsidR="00614963">
              <w:rPr>
                <w:rFonts w:eastAsia="新宋体"/>
                <w:sz w:val="22"/>
                <w:szCs w:val="22"/>
              </w:rPr>
              <w:t xml:space="preserve">            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（公章）</w:t>
            </w:r>
          </w:p>
          <w:p w14:paraId="1A7F3F4F" w14:textId="77777777" w:rsidR="002561AB" w:rsidRPr="00451B1A" w:rsidRDefault="00D553FE" w:rsidP="002561AB">
            <w:pPr>
              <w:tabs>
                <w:tab w:val="left" w:pos="5534"/>
                <w:tab w:val="left" w:pos="6871"/>
                <w:tab w:val="left" w:pos="7169"/>
                <w:tab w:val="left" w:pos="7486"/>
              </w:tabs>
              <w:spacing w:beforeLines="50" w:before="156" w:line="360" w:lineRule="auto"/>
              <w:ind w:firstLineChars="200" w:firstLine="440"/>
              <w:rPr>
                <w:rFonts w:eastAsia="新宋体"/>
                <w:sz w:val="22"/>
                <w:szCs w:val="22"/>
              </w:rPr>
            </w:pPr>
            <w:r w:rsidRPr="00451B1A">
              <w:rPr>
                <w:rFonts w:eastAsia="新宋体"/>
                <w:sz w:val="22"/>
                <w:szCs w:val="22"/>
              </w:rPr>
              <w:t xml:space="preserve">   </w:t>
            </w:r>
            <w:r>
              <w:rPr>
                <w:rFonts w:eastAsia="新宋体" w:hint="eastAsia"/>
                <w:sz w:val="22"/>
                <w:szCs w:val="22"/>
              </w:rPr>
              <w:t xml:space="preserve">        </w:t>
            </w:r>
            <w:r w:rsidRPr="00451B1A">
              <w:rPr>
                <w:rFonts w:eastAsia="新宋体"/>
                <w:sz w:val="22"/>
                <w:szCs w:val="22"/>
              </w:rPr>
              <w:t xml:space="preserve"> </w:t>
            </w:r>
            <w:r w:rsidR="00614963">
              <w:rPr>
                <w:rFonts w:eastAsia="新宋体" w:hint="eastAsia"/>
                <w:sz w:val="22"/>
                <w:szCs w:val="22"/>
              </w:rPr>
              <w:t xml:space="preserve">              </w:t>
            </w:r>
            <w:r w:rsidR="0033120B">
              <w:rPr>
                <w:rFonts w:eastAsia="新宋体" w:hint="eastAsia"/>
                <w:sz w:val="22"/>
                <w:szCs w:val="22"/>
              </w:rPr>
              <w:t xml:space="preserve">       </w:t>
            </w:r>
            <w:r w:rsidR="00AA3E4B">
              <w:rPr>
                <w:rFonts w:eastAsia="新宋体" w:hint="eastAsia"/>
                <w:sz w:val="22"/>
                <w:szCs w:val="22"/>
              </w:rPr>
              <w:t xml:space="preserve">         </w:t>
            </w:r>
            <w:r w:rsidRPr="00451B1A">
              <w:rPr>
                <w:rFonts w:eastAsia="新宋体"/>
                <w:sz w:val="22"/>
                <w:szCs w:val="22"/>
              </w:rPr>
              <w:t>年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月</w:t>
            </w:r>
            <w:r w:rsidRPr="00451B1A">
              <w:rPr>
                <w:rFonts w:eastAsia="新宋体"/>
                <w:sz w:val="22"/>
                <w:szCs w:val="22"/>
              </w:rPr>
              <w:t xml:space="preserve">    </w:t>
            </w:r>
            <w:r w:rsidRPr="00451B1A">
              <w:rPr>
                <w:rFonts w:eastAsia="新宋体"/>
                <w:sz w:val="22"/>
                <w:szCs w:val="22"/>
              </w:rPr>
              <w:t>日</w:t>
            </w:r>
          </w:p>
        </w:tc>
      </w:tr>
    </w:tbl>
    <w:p w14:paraId="582D05C9" w14:textId="77777777" w:rsidR="00784E4F" w:rsidRPr="00451B1A" w:rsidRDefault="00386E54" w:rsidP="00386E54">
      <w:pPr>
        <w:spacing w:beforeLines="100" w:before="312"/>
        <w:rPr>
          <w:rFonts w:eastAsia="新宋体"/>
          <w:sz w:val="22"/>
          <w:szCs w:val="22"/>
        </w:rPr>
      </w:pPr>
      <w:r w:rsidRPr="00386E54">
        <w:rPr>
          <w:rFonts w:hint="eastAsia"/>
        </w:rPr>
        <w:t>说明：使用</w:t>
      </w:r>
      <w:r w:rsidRPr="00386E54">
        <w:rPr>
          <w:rFonts w:hint="eastAsia"/>
        </w:rPr>
        <w:t>A4</w:t>
      </w:r>
      <w:r w:rsidRPr="00386E54">
        <w:rPr>
          <w:rFonts w:hint="eastAsia"/>
        </w:rPr>
        <w:t>纸</w:t>
      </w:r>
      <w:r w:rsidRPr="00FC5D60">
        <w:rPr>
          <w:rFonts w:hint="eastAsia"/>
          <w:b/>
          <w:color w:val="C0504D"/>
        </w:rPr>
        <w:t>双面</w:t>
      </w:r>
      <w:r w:rsidRPr="00386E54">
        <w:rPr>
          <w:rFonts w:hint="eastAsia"/>
        </w:rPr>
        <w:t>打印，勿改变页边距。</w:t>
      </w:r>
    </w:p>
    <w:p w14:paraId="5243D579" w14:textId="77777777" w:rsidR="00A927C0" w:rsidRPr="004D4F6C" w:rsidRDefault="00A927C0">
      <w:pPr>
        <w:jc w:val="right"/>
        <w:rPr>
          <w:rFonts w:eastAsia="新宋体"/>
          <w:color w:val="808080"/>
          <w:sz w:val="22"/>
          <w:szCs w:val="22"/>
        </w:rPr>
      </w:pPr>
      <w:r w:rsidRPr="004D4F6C">
        <w:rPr>
          <w:rFonts w:eastAsia="新宋体"/>
          <w:color w:val="808080"/>
          <w:sz w:val="22"/>
          <w:szCs w:val="22"/>
        </w:rPr>
        <w:t>中国科学院自动化研究所制</w:t>
      </w:r>
    </w:p>
    <w:sectPr w:rsidR="00A927C0" w:rsidRPr="004D4F6C" w:rsidSect="00506ADF">
      <w:headerReference w:type="default" r:id="rId7"/>
      <w:pgSz w:w="11906" w:h="16838"/>
      <w:pgMar w:top="1440" w:right="849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9D001" w14:textId="77777777" w:rsidR="00E47A55" w:rsidRDefault="00E47A55">
      <w:r>
        <w:separator/>
      </w:r>
    </w:p>
  </w:endnote>
  <w:endnote w:type="continuationSeparator" w:id="0">
    <w:p w14:paraId="28B0E967" w14:textId="77777777" w:rsidR="00E47A55" w:rsidRDefault="00E4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3DF8" w14:textId="77777777" w:rsidR="00E47A55" w:rsidRDefault="00E47A55">
      <w:r>
        <w:separator/>
      </w:r>
    </w:p>
  </w:footnote>
  <w:footnote w:type="continuationSeparator" w:id="0">
    <w:p w14:paraId="09179332" w14:textId="77777777" w:rsidR="00E47A55" w:rsidRDefault="00E47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97B7E" w14:textId="77777777" w:rsidR="00E13DC5" w:rsidRDefault="00E13DC5" w:rsidP="00530AC9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1747D"/>
    <w:multiLevelType w:val="hybridMultilevel"/>
    <w:tmpl w:val="49F6BA3A"/>
    <w:lvl w:ilvl="0" w:tplc="E3E44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B32F00"/>
    <w:multiLevelType w:val="hybridMultilevel"/>
    <w:tmpl w:val="A1E441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F5C61ED"/>
    <w:multiLevelType w:val="hybridMultilevel"/>
    <w:tmpl w:val="0EE48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543D7D"/>
    <w:multiLevelType w:val="hybridMultilevel"/>
    <w:tmpl w:val="3564B9AE"/>
    <w:lvl w:ilvl="0" w:tplc="1CA07258">
      <w:start w:val="1"/>
      <w:numFmt w:val="decimal"/>
      <w:lvlText w:val="%1."/>
      <w:lvlJc w:val="left"/>
      <w:pPr>
        <w:ind w:left="168" w:hanging="168"/>
      </w:pPr>
      <w:rPr>
        <w:rFonts w:ascii="Times New Roman" w:eastAsia="Arial Unicode MS" w:hAnsi="Times New Roman" w:cs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A93FA7"/>
    <w:multiLevelType w:val="hybridMultilevel"/>
    <w:tmpl w:val="8E968ACE"/>
    <w:lvl w:ilvl="0" w:tplc="EA1E19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99F"/>
    <w:rsid w:val="00015457"/>
    <w:rsid w:val="00016AD1"/>
    <w:rsid w:val="0003098B"/>
    <w:rsid w:val="000314CF"/>
    <w:rsid w:val="00033F19"/>
    <w:rsid w:val="0004026A"/>
    <w:rsid w:val="000451CF"/>
    <w:rsid w:val="00045585"/>
    <w:rsid w:val="00066802"/>
    <w:rsid w:val="00084364"/>
    <w:rsid w:val="000937E2"/>
    <w:rsid w:val="000A32A8"/>
    <w:rsid w:val="000C7E98"/>
    <w:rsid w:val="000E1BC1"/>
    <w:rsid w:val="000F1D64"/>
    <w:rsid w:val="0011057F"/>
    <w:rsid w:val="00110F0A"/>
    <w:rsid w:val="00117AF7"/>
    <w:rsid w:val="00120DB7"/>
    <w:rsid w:val="00126442"/>
    <w:rsid w:val="001336A2"/>
    <w:rsid w:val="001354E8"/>
    <w:rsid w:val="0014273E"/>
    <w:rsid w:val="00172A27"/>
    <w:rsid w:val="001936FD"/>
    <w:rsid w:val="001B45F8"/>
    <w:rsid w:val="001C0AF8"/>
    <w:rsid w:val="001D2203"/>
    <w:rsid w:val="001E1541"/>
    <w:rsid w:val="001E1CAD"/>
    <w:rsid w:val="001E36FC"/>
    <w:rsid w:val="001F2E2E"/>
    <w:rsid w:val="001F371F"/>
    <w:rsid w:val="001F51B9"/>
    <w:rsid w:val="00221013"/>
    <w:rsid w:val="0022168C"/>
    <w:rsid w:val="00245F01"/>
    <w:rsid w:val="00246EB1"/>
    <w:rsid w:val="00252ACD"/>
    <w:rsid w:val="002561AB"/>
    <w:rsid w:val="00271FD5"/>
    <w:rsid w:val="0029063B"/>
    <w:rsid w:val="00293BA4"/>
    <w:rsid w:val="002946F7"/>
    <w:rsid w:val="002A362C"/>
    <w:rsid w:val="002A7ED5"/>
    <w:rsid w:val="002B27D6"/>
    <w:rsid w:val="002B7506"/>
    <w:rsid w:val="002C1C4E"/>
    <w:rsid w:val="002C74C6"/>
    <w:rsid w:val="002E4A0A"/>
    <w:rsid w:val="002F60AC"/>
    <w:rsid w:val="00301921"/>
    <w:rsid w:val="00307A65"/>
    <w:rsid w:val="00312ED7"/>
    <w:rsid w:val="0033120B"/>
    <w:rsid w:val="00340FF9"/>
    <w:rsid w:val="003470AC"/>
    <w:rsid w:val="00354416"/>
    <w:rsid w:val="00356628"/>
    <w:rsid w:val="0037157F"/>
    <w:rsid w:val="003721DE"/>
    <w:rsid w:val="00386E54"/>
    <w:rsid w:val="0039393C"/>
    <w:rsid w:val="003A2C84"/>
    <w:rsid w:val="003E2955"/>
    <w:rsid w:val="003E55BE"/>
    <w:rsid w:val="003F19D7"/>
    <w:rsid w:val="0042084B"/>
    <w:rsid w:val="004270E4"/>
    <w:rsid w:val="00427447"/>
    <w:rsid w:val="00427586"/>
    <w:rsid w:val="00451B1A"/>
    <w:rsid w:val="004A067B"/>
    <w:rsid w:val="004A0F3A"/>
    <w:rsid w:val="004A40B4"/>
    <w:rsid w:val="004A6084"/>
    <w:rsid w:val="004A708B"/>
    <w:rsid w:val="004B190E"/>
    <w:rsid w:val="004C4DF6"/>
    <w:rsid w:val="004C7175"/>
    <w:rsid w:val="004D4F6C"/>
    <w:rsid w:val="004E6A7D"/>
    <w:rsid w:val="004F3BCA"/>
    <w:rsid w:val="00506ADF"/>
    <w:rsid w:val="00530AC9"/>
    <w:rsid w:val="00572CB0"/>
    <w:rsid w:val="005B2B71"/>
    <w:rsid w:val="005D30D5"/>
    <w:rsid w:val="0060264F"/>
    <w:rsid w:val="00614963"/>
    <w:rsid w:val="00620BF0"/>
    <w:rsid w:val="00621A84"/>
    <w:rsid w:val="006236B8"/>
    <w:rsid w:val="00642B2B"/>
    <w:rsid w:val="00661826"/>
    <w:rsid w:val="00664795"/>
    <w:rsid w:val="00665343"/>
    <w:rsid w:val="006673CE"/>
    <w:rsid w:val="006674CB"/>
    <w:rsid w:val="006810C5"/>
    <w:rsid w:val="00687CD0"/>
    <w:rsid w:val="006A4CE1"/>
    <w:rsid w:val="006A740B"/>
    <w:rsid w:val="006C67C7"/>
    <w:rsid w:val="006F5B96"/>
    <w:rsid w:val="00705D51"/>
    <w:rsid w:val="00724A48"/>
    <w:rsid w:val="00736A0D"/>
    <w:rsid w:val="0073766F"/>
    <w:rsid w:val="00741315"/>
    <w:rsid w:val="00742B86"/>
    <w:rsid w:val="007456F8"/>
    <w:rsid w:val="007515FA"/>
    <w:rsid w:val="00757A0A"/>
    <w:rsid w:val="0077391D"/>
    <w:rsid w:val="00784E4F"/>
    <w:rsid w:val="0078608B"/>
    <w:rsid w:val="007949F6"/>
    <w:rsid w:val="007A2DFA"/>
    <w:rsid w:val="007C3BFC"/>
    <w:rsid w:val="007D0DED"/>
    <w:rsid w:val="007D2CD2"/>
    <w:rsid w:val="007E0508"/>
    <w:rsid w:val="007E512B"/>
    <w:rsid w:val="007E75C3"/>
    <w:rsid w:val="0080250B"/>
    <w:rsid w:val="00816DAA"/>
    <w:rsid w:val="00825FB0"/>
    <w:rsid w:val="00837894"/>
    <w:rsid w:val="00844790"/>
    <w:rsid w:val="008577F2"/>
    <w:rsid w:val="0086421E"/>
    <w:rsid w:val="008662E1"/>
    <w:rsid w:val="008810B7"/>
    <w:rsid w:val="00897510"/>
    <w:rsid w:val="008B64E0"/>
    <w:rsid w:val="008D1482"/>
    <w:rsid w:val="008D200D"/>
    <w:rsid w:val="008E2CEB"/>
    <w:rsid w:val="008E7F24"/>
    <w:rsid w:val="0092369F"/>
    <w:rsid w:val="009401C1"/>
    <w:rsid w:val="0095261A"/>
    <w:rsid w:val="00957C16"/>
    <w:rsid w:val="00961F9E"/>
    <w:rsid w:val="00971B66"/>
    <w:rsid w:val="00973C7D"/>
    <w:rsid w:val="00974AE4"/>
    <w:rsid w:val="00983348"/>
    <w:rsid w:val="00996225"/>
    <w:rsid w:val="009967C5"/>
    <w:rsid w:val="009A7C7D"/>
    <w:rsid w:val="009B1811"/>
    <w:rsid w:val="009B5925"/>
    <w:rsid w:val="009C3364"/>
    <w:rsid w:val="009D0DB8"/>
    <w:rsid w:val="009D6CBA"/>
    <w:rsid w:val="009F7FBC"/>
    <w:rsid w:val="00A1261F"/>
    <w:rsid w:val="00A32571"/>
    <w:rsid w:val="00A62D66"/>
    <w:rsid w:val="00A7128D"/>
    <w:rsid w:val="00A82483"/>
    <w:rsid w:val="00A877DC"/>
    <w:rsid w:val="00A927C0"/>
    <w:rsid w:val="00A974AA"/>
    <w:rsid w:val="00AA3E4B"/>
    <w:rsid w:val="00B16CE6"/>
    <w:rsid w:val="00B248D1"/>
    <w:rsid w:val="00B763BB"/>
    <w:rsid w:val="00B820D6"/>
    <w:rsid w:val="00B93B3B"/>
    <w:rsid w:val="00BA4786"/>
    <w:rsid w:val="00BA48EE"/>
    <w:rsid w:val="00BA5B75"/>
    <w:rsid w:val="00BC6CFF"/>
    <w:rsid w:val="00BD4305"/>
    <w:rsid w:val="00BE3CB4"/>
    <w:rsid w:val="00C07BA0"/>
    <w:rsid w:val="00C23155"/>
    <w:rsid w:val="00C4355E"/>
    <w:rsid w:val="00C55E8B"/>
    <w:rsid w:val="00C7761B"/>
    <w:rsid w:val="00C87596"/>
    <w:rsid w:val="00C932D0"/>
    <w:rsid w:val="00CB044D"/>
    <w:rsid w:val="00CD2E84"/>
    <w:rsid w:val="00CD6FD7"/>
    <w:rsid w:val="00CE4F77"/>
    <w:rsid w:val="00CE71A9"/>
    <w:rsid w:val="00D03C1C"/>
    <w:rsid w:val="00D25917"/>
    <w:rsid w:val="00D26D4C"/>
    <w:rsid w:val="00D322F6"/>
    <w:rsid w:val="00D36A7C"/>
    <w:rsid w:val="00D4371B"/>
    <w:rsid w:val="00D553FE"/>
    <w:rsid w:val="00D7416B"/>
    <w:rsid w:val="00D75CC1"/>
    <w:rsid w:val="00DB724D"/>
    <w:rsid w:val="00E00775"/>
    <w:rsid w:val="00E00F8D"/>
    <w:rsid w:val="00E13DC5"/>
    <w:rsid w:val="00E146B8"/>
    <w:rsid w:val="00E14CCF"/>
    <w:rsid w:val="00E16D09"/>
    <w:rsid w:val="00E1719C"/>
    <w:rsid w:val="00E26398"/>
    <w:rsid w:val="00E345F0"/>
    <w:rsid w:val="00E47A55"/>
    <w:rsid w:val="00E57A7F"/>
    <w:rsid w:val="00E66814"/>
    <w:rsid w:val="00E67B5F"/>
    <w:rsid w:val="00E753AC"/>
    <w:rsid w:val="00E75DC6"/>
    <w:rsid w:val="00E90021"/>
    <w:rsid w:val="00EA4E5C"/>
    <w:rsid w:val="00EB2A94"/>
    <w:rsid w:val="00EB7DFC"/>
    <w:rsid w:val="00EE34F3"/>
    <w:rsid w:val="00EE7A67"/>
    <w:rsid w:val="00EE7F53"/>
    <w:rsid w:val="00F00101"/>
    <w:rsid w:val="00F019BF"/>
    <w:rsid w:val="00F12428"/>
    <w:rsid w:val="00F50A35"/>
    <w:rsid w:val="00F66193"/>
    <w:rsid w:val="00F90EC2"/>
    <w:rsid w:val="00F94B59"/>
    <w:rsid w:val="00FA5A0C"/>
    <w:rsid w:val="00FC085C"/>
    <w:rsid w:val="00FC5383"/>
    <w:rsid w:val="00FC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0"/>
      </o:rules>
    </o:shapelayout>
  </w:shapeDefaults>
  <w:decimalSymbol w:val="."/>
  <w:listSeparator w:val=","/>
  <w14:docId w14:val="1CE4365A"/>
  <w15:docId w15:val="{CC97F3AE-7F2C-43B4-80CD-7AAC2B45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8D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TableNormal">
    <w:name w:val="Table Normal"/>
    <w:rsid w:val="0066534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6653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 w:val="24"/>
      <w:szCs w:val="24"/>
      <w:u w:color="000000"/>
      <w:bdr w:val="nil"/>
      <w:lang w:val="zh-CN"/>
    </w:rPr>
  </w:style>
  <w:style w:type="character" w:customStyle="1" w:styleId="None">
    <w:name w:val="None"/>
    <w:qFormat/>
    <w:rsid w:val="00665343"/>
  </w:style>
  <w:style w:type="paragraph" w:customStyle="1" w:styleId="1">
    <w:name w:val="列出段落1"/>
    <w:basedOn w:val="a"/>
    <w:uiPriority w:val="34"/>
    <w:qFormat/>
    <w:rsid w:val="00665343"/>
    <w:pPr>
      <w:pBdr>
        <w:top w:val="nil"/>
        <w:left w:val="nil"/>
        <w:bottom w:val="nil"/>
        <w:right w:val="nil"/>
        <w:between w:val="nil"/>
        <w:bar w:val="nil"/>
      </w:pBdr>
      <w:ind w:firstLineChars="200" w:firstLine="420"/>
    </w:pPr>
    <w:rPr>
      <w:rFonts w:ascii="Arial Unicode MS" w:eastAsia="Arial Unicode MS" w:hAnsi="Arial Unicode MS" w:cs="Arial Unicode MS" w:hint="eastAsia"/>
      <w:color w:val="000000"/>
      <w:szCs w:val="21"/>
      <w:u w:color="000000"/>
      <w:bdr w:val="nil"/>
    </w:rPr>
  </w:style>
  <w:style w:type="paragraph" w:styleId="a5">
    <w:name w:val="Balloon Text"/>
    <w:basedOn w:val="a"/>
    <w:link w:val="Char"/>
    <w:rsid w:val="0029063B"/>
    <w:rPr>
      <w:sz w:val="18"/>
      <w:szCs w:val="18"/>
    </w:rPr>
  </w:style>
  <w:style w:type="character" w:customStyle="1" w:styleId="Char">
    <w:name w:val="批注框文本 Char"/>
    <w:link w:val="a5"/>
    <w:rsid w:val="002906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382</Words>
  <Characters>2184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房自正</dc:title>
  <dc:creator>房自正</dc:creator>
  <cp:lastModifiedBy>张志琳</cp:lastModifiedBy>
  <cp:revision>31</cp:revision>
  <cp:lastPrinted>2021-09-06T07:24:00Z</cp:lastPrinted>
  <dcterms:created xsi:type="dcterms:W3CDTF">2021-08-14T16:02:00Z</dcterms:created>
  <dcterms:modified xsi:type="dcterms:W3CDTF">2023-02-06T06:58:00Z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2052-8.1.0.3238</vt:lpwstr>
  </property>
</Properties>
</file>