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4CB" w:rsidRDefault="00814988">
      <w:pPr>
        <w:spacing w:beforeLines="25" w:before="78" w:afterLines="50" w:after="156" w:line="560" w:lineRule="exact"/>
        <w:jc w:val="center"/>
        <w:rPr>
          <w:rFonts w:ascii="黑体" w:eastAsia="黑体" w:hAnsi="黑体"/>
          <w:sz w:val="48"/>
          <w:szCs w:val="44"/>
        </w:rPr>
      </w:pPr>
      <w:bookmarkStart w:id="0" w:name="_GoBack"/>
      <w:bookmarkEnd w:id="0"/>
      <w:r>
        <w:rPr>
          <w:rFonts w:ascii="黑体" w:eastAsia="黑体" w:hAnsi="黑体" w:cs="Arial" w:hint="eastAsia"/>
          <w:sz w:val="36"/>
          <w:szCs w:val="32"/>
        </w:rPr>
        <w:t>重庆大学</w:t>
      </w:r>
      <w:r w:rsidR="00D563F7">
        <w:rPr>
          <w:rFonts w:ascii="黑体" w:eastAsia="黑体" w:hAnsi="黑体" w:cs="Arial" w:hint="eastAsia"/>
          <w:sz w:val="36"/>
          <w:szCs w:val="32"/>
        </w:rPr>
        <w:t>机械传动国家重点实验室</w:t>
      </w:r>
      <w:r w:rsidR="00882E85">
        <w:rPr>
          <w:rFonts w:ascii="黑体" w:eastAsia="黑体" w:hAnsi="黑体" w:cs="Arial" w:hint="eastAsia"/>
          <w:sz w:val="36"/>
          <w:szCs w:val="32"/>
        </w:rPr>
        <w:t>劳务派遣</w:t>
      </w:r>
      <w:r w:rsidR="00740B1A">
        <w:rPr>
          <w:rFonts w:ascii="黑体" w:eastAsia="黑体" w:hAnsi="黑体" w:cs="Arial" w:hint="eastAsia"/>
          <w:sz w:val="36"/>
          <w:szCs w:val="32"/>
        </w:rPr>
        <w:t>科研助理</w:t>
      </w:r>
      <w:r>
        <w:rPr>
          <w:rFonts w:ascii="黑体" w:eastAsia="黑体" w:hAnsi="黑体" w:cs="Arial" w:hint="eastAsia"/>
          <w:sz w:val="36"/>
          <w:szCs w:val="32"/>
        </w:rPr>
        <w:t>应聘申请表</w:t>
      </w:r>
    </w:p>
    <w:tbl>
      <w:tblPr>
        <w:tblW w:w="106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1403"/>
        <w:gridCol w:w="1247"/>
        <w:gridCol w:w="1094"/>
        <w:gridCol w:w="1401"/>
        <w:gridCol w:w="1870"/>
        <w:gridCol w:w="1870"/>
      </w:tblGrid>
      <w:tr w:rsidR="00FA54CB">
        <w:trPr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54CB">
        <w:trPr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籍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CB" w:rsidRDefault="00FA54CB">
            <w:pPr>
              <w:jc w:val="center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</w:tr>
      <w:tr w:rsidR="00FA54CB">
        <w:trPr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>
            <w:pPr>
              <w:widowControl/>
              <w:spacing w:before="100" w:beforeAutospacing="1" w:after="100" w:afterAutospacing="1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4CB" w:rsidRDefault="008149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CB" w:rsidRDefault="00FA54CB" w:rsidP="00CF4CDB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CB" w:rsidRDefault="00FA54CB">
            <w:pPr>
              <w:jc w:val="center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</w:tr>
      <w:tr w:rsidR="00FA54CB">
        <w:trPr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3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CB" w:rsidRDefault="00FA54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CB" w:rsidRDefault="00FA54CB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D06C1" w:rsidTr="004D06C1">
        <w:trPr>
          <w:trHeight w:val="55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D06C1" w:rsidRDefault="004D06C1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住址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D06C1" w:rsidRDefault="004D06C1">
            <w:pPr>
              <w:widowControl/>
              <w:spacing w:before="100" w:beforeAutospacing="1" w:after="100" w:afterAutospacing="1" w:line="0" w:lineRule="atLeast"/>
              <w:ind w:firstLineChars="300" w:firstLine="720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FA54CB">
        <w:trPr>
          <w:trHeight w:val="2175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学习经历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>
            <w:pPr>
              <w:widowControl/>
              <w:spacing w:before="100" w:beforeAutospacing="1" w:after="100" w:afterAutospacing="1" w:line="0" w:lineRule="atLeast"/>
              <w:ind w:firstLineChars="300" w:firstLine="720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FA54CB">
        <w:trPr>
          <w:trHeight w:val="205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工作经历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>
            <w:pPr>
              <w:widowControl/>
              <w:spacing w:before="100" w:beforeAutospacing="1" w:after="100" w:afterAutospacing="1" w:line="0" w:lineRule="atLeast"/>
              <w:ind w:firstLineChars="300" w:firstLine="720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FA54CB" w:rsidTr="00CF4CDB">
        <w:trPr>
          <w:trHeight w:val="3624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590118" w:rsidRDefault="0081498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岗位相关的</w:t>
            </w:r>
          </w:p>
          <w:p w:rsidR="00FA54CB" w:rsidRDefault="0081498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其他说明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F4CDB" w:rsidRDefault="00CF4CDB" w:rsidP="00CF4CDB">
            <w:pPr>
              <w:pStyle w:val="HTML"/>
              <w:widowControl/>
              <w:shd w:val="clear" w:color="auto" w:fill="FFFFFF"/>
              <w:rPr>
                <w:rFonts w:cs="宋体" w:hint="default"/>
                <w:color w:val="000000"/>
              </w:rPr>
            </w:pPr>
          </w:p>
        </w:tc>
      </w:tr>
    </w:tbl>
    <w:p w:rsidR="00FA54CB" w:rsidRDefault="00FA54CB"/>
    <w:sectPr w:rsidR="00FA54C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AD1" w:rsidRDefault="00341AD1" w:rsidP="00CF4CDB">
      <w:r>
        <w:separator/>
      </w:r>
    </w:p>
  </w:endnote>
  <w:endnote w:type="continuationSeparator" w:id="0">
    <w:p w:rsidR="00341AD1" w:rsidRDefault="00341AD1" w:rsidP="00CF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AD1" w:rsidRDefault="00341AD1" w:rsidP="00CF4CDB">
      <w:r>
        <w:separator/>
      </w:r>
    </w:p>
  </w:footnote>
  <w:footnote w:type="continuationSeparator" w:id="0">
    <w:p w:rsidR="00341AD1" w:rsidRDefault="00341AD1" w:rsidP="00CF4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E52E1"/>
    <w:multiLevelType w:val="multilevel"/>
    <w:tmpl w:val="49FE52E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8F"/>
    <w:rsid w:val="00035129"/>
    <w:rsid w:val="00065701"/>
    <w:rsid w:val="000E2F46"/>
    <w:rsid w:val="001F32FE"/>
    <w:rsid w:val="00233ACA"/>
    <w:rsid w:val="00272B2B"/>
    <w:rsid w:val="002939C9"/>
    <w:rsid w:val="00335E77"/>
    <w:rsid w:val="00341AD1"/>
    <w:rsid w:val="00457C95"/>
    <w:rsid w:val="004865E4"/>
    <w:rsid w:val="004D06C1"/>
    <w:rsid w:val="00507055"/>
    <w:rsid w:val="00590118"/>
    <w:rsid w:val="0071365A"/>
    <w:rsid w:val="00713804"/>
    <w:rsid w:val="00734044"/>
    <w:rsid w:val="00740B1A"/>
    <w:rsid w:val="00745AA5"/>
    <w:rsid w:val="007F0757"/>
    <w:rsid w:val="00814988"/>
    <w:rsid w:val="00853891"/>
    <w:rsid w:val="00882E85"/>
    <w:rsid w:val="00883A9A"/>
    <w:rsid w:val="008948E2"/>
    <w:rsid w:val="0091261D"/>
    <w:rsid w:val="00A9341B"/>
    <w:rsid w:val="00BE0244"/>
    <w:rsid w:val="00C138ED"/>
    <w:rsid w:val="00C350B4"/>
    <w:rsid w:val="00CF4CDB"/>
    <w:rsid w:val="00D2434B"/>
    <w:rsid w:val="00D51A08"/>
    <w:rsid w:val="00D563F7"/>
    <w:rsid w:val="00DC258F"/>
    <w:rsid w:val="00DD1F00"/>
    <w:rsid w:val="00DD4178"/>
    <w:rsid w:val="00E370FB"/>
    <w:rsid w:val="00F719AE"/>
    <w:rsid w:val="00F918C0"/>
    <w:rsid w:val="00FA54CB"/>
    <w:rsid w:val="493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C92280-8243-400A-89F3-5309C379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333333"/>
      <w:u w:val="none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夏汝立</dc:creator>
  <cp:lastModifiedBy>胡纹菘</cp:lastModifiedBy>
  <cp:revision>2</cp:revision>
  <cp:lastPrinted>2018-11-13T07:21:00Z</cp:lastPrinted>
  <dcterms:created xsi:type="dcterms:W3CDTF">2022-12-12T01:33:00Z</dcterms:created>
  <dcterms:modified xsi:type="dcterms:W3CDTF">2022-12-12T01:33:00Z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